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8B" w:rsidRPr="0070540B" w:rsidRDefault="0088738B" w:rsidP="00887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0B">
        <w:rPr>
          <w:rFonts w:ascii="Times New Roman" w:hAnsi="Times New Roman" w:cs="Times New Roman"/>
          <w:b/>
          <w:sz w:val="24"/>
          <w:szCs w:val="24"/>
        </w:rPr>
        <w:t xml:space="preserve">КНИГА </w:t>
      </w:r>
    </w:p>
    <w:p w:rsidR="0088738B" w:rsidRPr="0070540B" w:rsidRDefault="0088738B" w:rsidP="008873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40B">
        <w:rPr>
          <w:rFonts w:ascii="Times New Roman" w:hAnsi="Times New Roman" w:cs="Times New Roman"/>
          <w:b/>
          <w:sz w:val="24"/>
          <w:szCs w:val="24"/>
        </w:rPr>
        <w:t xml:space="preserve">учета трудовых договоров работников </w:t>
      </w:r>
      <w:r w:rsidR="008E7AD9">
        <w:rPr>
          <w:rFonts w:ascii="Times New Roman" w:hAnsi="Times New Roman" w:cs="Times New Roman"/>
          <w:b/>
          <w:sz w:val="24"/>
          <w:szCs w:val="24"/>
        </w:rPr>
        <w:t>ГБДОУ – детского сада № 15 «Ромашка»</w:t>
      </w:r>
    </w:p>
    <w:p w:rsidR="0088738B" w:rsidRPr="0070540B" w:rsidRDefault="0088738B" w:rsidP="00887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0B">
        <w:rPr>
          <w:rFonts w:ascii="Times New Roman" w:hAnsi="Times New Roman" w:cs="Times New Roman"/>
          <w:b/>
          <w:sz w:val="24"/>
          <w:szCs w:val="24"/>
        </w:rPr>
        <w:t>за 20</w:t>
      </w:r>
      <w:r w:rsidR="0044511B" w:rsidRPr="0070540B">
        <w:rPr>
          <w:rFonts w:ascii="Times New Roman" w:hAnsi="Times New Roman" w:cs="Times New Roman"/>
          <w:b/>
          <w:sz w:val="24"/>
          <w:szCs w:val="24"/>
        </w:rPr>
        <w:t>22</w:t>
      </w:r>
      <w:r w:rsidRPr="0070540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276"/>
        <w:gridCol w:w="1984"/>
        <w:gridCol w:w="1843"/>
        <w:gridCol w:w="1588"/>
        <w:gridCol w:w="1247"/>
        <w:gridCol w:w="1418"/>
        <w:gridCol w:w="2551"/>
        <w:gridCol w:w="1559"/>
      </w:tblGrid>
      <w:tr w:rsidR="0088738B" w:rsidRPr="00FD0CD6" w:rsidTr="00083497">
        <w:trPr>
          <w:trHeight w:val="2039"/>
        </w:trPr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№  п</w:t>
            </w:r>
            <w:proofErr w:type="gramEnd"/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Дата  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  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  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6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Номер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984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Фамилия, имя,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Структурное  подразделение</w:t>
            </w:r>
          </w:p>
        </w:tc>
        <w:tc>
          <w:tcPr>
            <w:tcW w:w="158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47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Вид  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B80EE3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Характер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:rsidR="00B80EE3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  трудового  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 получен</w:t>
            </w: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 ‐ 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подпись  работника,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083497">
        <w:tc>
          <w:tcPr>
            <w:tcW w:w="421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:rsidR="0088738B" w:rsidRPr="00B80EE3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1-ТД</w:t>
            </w:r>
          </w:p>
        </w:tc>
        <w:tc>
          <w:tcPr>
            <w:tcW w:w="1984" w:type="dxa"/>
          </w:tcPr>
          <w:p w:rsidR="0088738B" w:rsidRPr="00FD0CD6" w:rsidRDefault="00E87EF7" w:rsidP="00B8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Клубтэкаева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F7">
              <w:rPr>
                <w:rFonts w:ascii="Times New Roman" w:hAnsi="Times New Roman" w:cs="Times New Roman"/>
                <w:sz w:val="24"/>
                <w:szCs w:val="24"/>
              </w:rPr>
              <w:t xml:space="preserve">Клара </w:t>
            </w:r>
            <w:proofErr w:type="spellStart"/>
            <w:r w:rsidRPr="00E87EF7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1843" w:type="dxa"/>
          </w:tcPr>
          <w:p w:rsidR="0088738B" w:rsidRPr="00FD0CD6" w:rsidRDefault="00083497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служба</w:t>
            </w:r>
          </w:p>
        </w:tc>
        <w:tc>
          <w:tcPr>
            <w:tcW w:w="1588" w:type="dxa"/>
          </w:tcPr>
          <w:p w:rsidR="0088738B" w:rsidRPr="00FD0CD6" w:rsidRDefault="00083497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247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</w:tcPr>
          <w:p w:rsidR="0088738B" w:rsidRPr="00FD0CD6" w:rsidRDefault="00B80EE3" w:rsidP="00B8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B80EE3" w:rsidRPr="00E87EF7" w:rsidRDefault="00E87EF7" w:rsidP="004C1BD1">
            <w:pPr>
              <w:rPr>
                <w:rFonts w:ascii="Monotype Corsiva" w:hAnsi="Monotype Corsiva" w:cs="Times New Roman"/>
                <w:i/>
                <w:color w:val="0000FF"/>
                <w:sz w:val="28"/>
                <w:szCs w:val="28"/>
              </w:rPr>
            </w:pPr>
            <w:proofErr w:type="spellStart"/>
            <w:r w:rsidRPr="00E87EF7">
              <w:rPr>
                <w:rFonts w:ascii="Monotype Corsiva" w:hAnsi="Monotype Corsiva" w:cs="Times New Roman"/>
                <w:i/>
                <w:color w:val="0000FF"/>
                <w:sz w:val="28"/>
                <w:szCs w:val="28"/>
              </w:rPr>
              <w:t>Клубтэкаева</w:t>
            </w:r>
            <w:proofErr w:type="spellEnd"/>
          </w:p>
          <w:p w:rsidR="0088738B" w:rsidRPr="00FD0CD6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083497">
        <w:tc>
          <w:tcPr>
            <w:tcW w:w="421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8738B" w:rsidRPr="00FD0CD6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2-ТД</w:t>
            </w:r>
          </w:p>
        </w:tc>
        <w:tc>
          <w:tcPr>
            <w:tcW w:w="1984" w:type="dxa"/>
          </w:tcPr>
          <w:p w:rsidR="00B80EE3" w:rsidRPr="00FD0CD6" w:rsidRDefault="00083497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Светлана Сидоровна</w:t>
            </w:r>
          </w:p>
        </w:tc>
        <w:tc>
          <w:tcPr>
            <w:tcW w:w="1843" w:type="dxa"/>
          </w:tcPr>
          <w:p w:rsidR="0088738B" w:rsidRPr="00B80EE3" w:rsidRDefault="00083497" w:rsidP="004C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состав</w:t>
            </w:r>
            <w:r w:rsidR="00B80E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:rsidR="0088738B" w:rsidRPr="00FD0CD6" w:rsidRDefault="00083497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47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разъездная</w:t>
            </w:r>
          </w:p>
        </w:tc>
        <w:tc>
          <w:tcPr>
            <w:tcW w:w="2551" w:type="dxa"/>
          </w:tcPr>
          <w:p w:rsidR="00E87EF7" w:rsidRDefault="00083497" w:rsidP="0044511B">
            <w:pPr>
              <w:rPr>
                <w:rFonts w:ascii="Monotype Corsiva" w:hAnsi="Monotype Corsiva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i/>
                <w:color w:val="0000FF"/>
                <w:sz w:val="28"/>
                <w:szCs w:val="28"/>
              </w:rPr>
              <w:t>Сидорова</w:t>
            </w:r>
          </w:p>
          <w:p w:rsidR="00B80EE3" w:rsidRPr="00FD0CD6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083497">
        <w:tc>
          <w:tcPr>
            <w:tcW w:w="421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8738B" w:rsidRPr="00FD0CD6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3-ТД</w:t>
            </w:r>
          </w:p>
        </w:tc>
        <w:tc>
          <w:tcPr>
            <w:tcW w:w="1984" w:type="dxa"/>
          </w:tcPr>
          <w:p w:rsidR="0088738B" w:rsidRPr="00FD0CD6" w:rsidRDefault="0089153D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Порфирий Порфирьевич</w:t>
            </w:r>
          </w:p>
        </w:tc>
        <w:tc>
          <w:tcPr>
            <w:tcW w:w="1843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</w:rPr>
            </w:pPr>
            <w:r w:rsidRPr="00B80EE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</w:p>
        </w:tc>
        <w:tc>
          <w:tcPr>
            <w:tcW w:w="1247" w:type="dxa"/>
          </w:tcPr>
          <w:p w:rsidR="0088738B" w:rsidRPr="00FD0CD6" w:rsidRDefault="0089153D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0EE3">
              <w:rPr>
                <w:rFonts w:ascii="Times New Roman" w:hAnsi="Times New Roman" w:cs="Times New Roman"/>
                <w:sz w:val="24"/>
                <w:szCs w:val="24"/>
              </w:rPr>
              <w:t>о совмести-тельствту</w:t>
            </w:r>
          </w:p>
        </w:tc>
        <w:tc>
          <w:tcPr>
            <w:tcW w:w="1418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89153D" w:rsidRPr="0089153D" w:rsidRDefault="0089153D" w:rsidP="0044511B">
            <w:pPr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  <w:r w:rsidRPr="0089153D"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 xml:space="preserve">Порфирьев </w:t>
            </w:r>
          </w:p>
          <w:p w:rsidR="00B80EE3" w:rsidRPr="00FD0CD6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083497"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083497"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083497"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38B" w:rsidRPr="00FD0CD6" w:rsidRDefault="0088738B" w:rsidP="0088738B">
      <w:pPr>
        <w:rPr>
          <w:rFonts w:ascii="Times New Roman" w:hAnsi="Times New Roman" w:cs="Times New Roman"/>
          <w:sz w:val="24"/>
          <w:szCs w:val="24"/>
        </w:rPr>
      </w:pPr>
    </w:p>
    <w:p w:rsidR="00115F73" w:rsidRDefault="00115F73"/>
    <w:sectPr w:rsidR="00115F73" w:rsidSect="00FD0C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B"/>
    <w:rsid w:val="00083497"/>
    <w:rsid w:val="00115F73"/>
    <w:rsid w:val="0044511B"/>
    <w:rsid w:val="00587305"/>
    <w:rsid w:val="006C245E"/>
    <w:rsid w:val="0070540B"/>
    <w:rsid w:val="0088738B"/>
    <w:rsid w:val="0089153D"/>
    <w:rsid w:val="008E7AD9"/>
    <w:rsid w:val="00B80EE3"/>
    <w:rsid w:val="00C81470"/>
    <w:rsid w:val="00D8222E"/>
    <w:rsid w:val="00E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C0A83-CC90-49EF-8C1B-6FEB552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Анна</cp:lastModifiedBy>
  <cp:revision>5</cp:revision>
  <dcterms:created xsi:type="dcterms:W3CDTF">2022-05-19T18:02:00Z</dcterms:created>
  <dcterms:modified xsi:type="dcterms:W3CDTF">2022-05-19T18:08:00Z</dcterms:modified>
</cp:coreProperties>
</file>