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A5" w:rsidRPr="00CF2CB8" w:rsidRDefault="00482FA5" w:rsidP="00482FA5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F2CB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</w:t>
      </w:r>
    </w:p>
    <w:p w:rsidR="00482FA5" w:rsidRPr="00CF2CB8" w:rsidRDefault="00482FA5" w:rsidP="00482FA5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F2CB8">
        <w:rPr>
          <w:rFonts w:ascii="Times New Roman" w:hAnsi="Times New Roman" w:cs="Times New Roman"/>
          <w:color w:val="auto"/>
          <w:sz w:val="28"/>
          <w:szCs w:val="28"/>
        </w:rPr>
        <w:t>Генеральному директору</w:t>
      </w:r>
    </w:p>
    <w:p w:rsidR="00482FA5" w:rsidRPr="00CF2CB8" w:rsidRDefault="00482FA5" w:rsidP="00482FA5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F2CB8">
        <w:rPr>
          <w:rFonts w:ascii="Times New Roman" w:hAnsi="Times New Roman" w:cs="Times New Roman"/>
          <w:color w:val="auto"/>
          <w:sz w:val="28"/>
          <w:szCs w:val="28"/>
        </w:rPr>
        <w:t>ООО «</w:t>
      </w:r>
      <w:r w:rsidR="00EF6D72">
        <w:rPr>
          <w:rFonts w:ascii="Times New Roman" w:hAnsi="Times New Roman" w:cs="Times New Roman"/>
          <w:color w:val="auto"/>
          <w:sz w:val="28"/>
          <w:szCs w:val="28"/>
          <w:lang w:val="en-US"/>
        </w:rPr>
        <w:t>Clubtk</w:t>
      </w:r>
      <w:r w:rsidR="00EF6D72" w:rsidRPr="00EF6D7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F6D72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Pr="00CF2CB8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82FA5" w:rsidRPr="00CF2CB8" w:rsidRDefault="00482FA5" w:rsidP="00482FA5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F2CB8">
        <w:rPr>
          <w:rFonts w:ascii="Times New Roman" w:hAnsi="Times New Roman" w:cs="Times New Roman"/>
          <w:color w:val="auto"/>
          <w:sz w:val="28"/>
          <w:szCs w:val="28"/>
        </w:rPr>
        <w:t>А.В. Воронову</w:t>
      </w:r>
    </w:p>
    <w:p w:rsidR="00482FA5" w:rsidRPr="00CF2CB8" w:rsidRDefault="00482FA5" w:rsidP="00482FA5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F2CB8">
        <w:rPr>
          <w:rFonts w:ascii="Times New Roman" w:hAnsi="Times New Roman" w:cs="Times New Roman"/>
          <w:color w:val="auto"/>
          <w:sz w:val="28"/>
          <w:szCs w:val="28"/>
        </w:rPr>
        <w:t>от Силаева П.Т.</w:t>
      </w:r>
    </w:p>
    <w:p w:rsidR="00482FA5" w:rsidRPr="00CF2CB8" w:rsidRDefault="00482FA5" w:rsidP="00482FA5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F2CB8">
        <w:rPr>
          <w:rFonts w:ascii="Times New Roman" w:hAnsi="Times New Roman" w:cs="Times New Roman"/>
          <w:color w:val="auto"/>
          <w:sz w:val="28"/>
          <w:szCs w:val="28"/>
        </w:rPr>
        <w:t xml:space="preserve">(родного брата умершего Силаева О.Т.) </w:t>
      </w:r>
    </w:p>
    <w:p w:rsidR="00482FA5" w:rsidRPr="00CF2CB8" w:rsidRDefault="00482FA5" w:rsidP="00482FA5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CB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</w:p>
    <w:p w:rsidR="00482FA5" w:rsidRPr="00CF2CB8" w:rsidRDefault="00482FA5" w:rsidP="00482FA5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CB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</w:p>
    <w:p w:rsidR="00482FA5" w:rsidRPr="00CF2CB8" w:rsidRDefault="00482FA5" w:rsidP="00482FA5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2CB8">
        <w:rPr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482FA5" w:rsidRPr="00CF2CB8" w:rsidRDefault="00482FA5" w:rsidP="00482FA5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F2CB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</w:p>
    <w:p w:rsidR="00482FA5" w:rsidRPr="00CF2CB8" w:rsidRDefault="00482FA5" w:rsidP="00482FA5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CB8">
        <w:rPr>
          <w:rFonts w:ascii="Times New Roman" w:hAnsi="Times New Roman" w:cs="Times New Roman"/>
          <w:color w:val="auto"/>
          <w:sz w:val="28"/>
          <w:szCs w:val="28"/>
        </w:rPr>
        <w:t>В связи со смертью моего родного брата Силаева О.Т., а также в связи с отсутствием у умершего других родственников, проживающих в данной местности, прошу выдать мне на руки трудовую книжку Силаева О.Т.</w:t>
      </w:r>
    </w:p>
    <w:p w:rsidR="00482FA5" w:rsidRPr="00CF2CB8" w:rsidRDefault="00482FA5" w:rsidP="00482FA5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C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F2CB8" w:rsidRPr="00197771" w:rsidRDefault="00482FA5" w:rsidP="00482FA5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2CB8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Приложение: нотариально заверенные копии </w:t>
      </w:r>
      <w:r w:rsidR="00CF2CB8" w:rsidRPr="00CF2CB8">
        <w:rPr>
          <w:rFonts w:ascii="Times New Roman" w:hAnsi="Times New Roman" w:cs="Times New Roman"/>
          <w:color w:val="auto"/>
          <w:sz w:val="28"/>
          <w:szCs w:val="28"/>
        </w:rPr>
        <w:t>свидетельства о смерти Силаева О.Т., свидетельство о рождении Силаева О.Т. и  Силаева П.Т. (документы, подтверждающие родство)</w:t>
      </w:r>
      <w:r w:rsidR="00197771" w:rsidRPr="001977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F2CB8" w:rsidRPr="00CF2CB8" w:rsidRDefault="00CF2CB8" w:rsidP="00482FA5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F2CB8" w:rsidRPr="00CF2CB8" w:rsidRDefault="00CF2CB8" w:rsidP="00CF2CB8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F2CB8">
        <w:rPr>
          <w:rFonts w:ascii="Times New Roman" w:hAnsi="Times New Roman" w:cs="Times New Roman"/>
          <w:color w:val="auto"/>
          <w:sz w:val="28"/>
          <w:szCs w:val="28"/>
        </w:rPr>
        <w:t>14.09.20</w:t>
      </w:r>
      <w:r w:rsidR="00EF6D72">
        <w:rPr>
          <w:rFonts w:ascii="Times New Roman" w:hAnsi="Times New Roman" w:cs="Times New Roman"/>
          <w:color w:val="auto"/>
          <w:sz w:val="28"/>
          <w:szCs w:val="28"/>
          <w:lang w:val="en-US"/>
        </w:rPr>
        <w:t>20</w:t>
      </w:r>
      <w:r w:rsidRPr="00CF2C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F2CB8" w:rsidRPr="00CF2CB8" w:rsidRDefault="00CF2CB8" w:rsidP="00CF2CB8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F2CB8" w:rsidRPr="00CF2CB8" w:rsidRDefault="00CF2CB8" w:rsidP="00CF2CB8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F2CB8">
        <w:rPr>
          <w:rFonts w:ascii="Times New Roman" w:hAnsi="Times New Roman" w:cs="Times New Roman"/>
          <w:i/>
          <w:color w:val="auto"/>
          <w:sz w:val="28"/>
          <w:szCs w:val="28"/>
        </w:rPr>
        <w:t>Силаев</w:t>
      </w:r>
      <w:r w:rsidRPr="00CF2CB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Силаев П.Т.</w:t>
      </w:r>
    </w:p>
    <w:p w:rsidR="00482FA5" w:rsidRDefault="00CF2CB8" w:rsidP="00482FA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C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F2CB8" w:rsidRDefault="00CF2CB8" w:rsidP="00482FA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2CB8" w:rsidRDefault="00CF2CB8" w:rsidP="00482FA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F2CB8" w:rsidRPr="005D7C30" w:rsidRDefault="00CF2CB8" w:rsidP="00482FA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82FA5" w:rsidRDefault="00482FA5" w:rsidP="00482FA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82FA5" w:rsidRDefault="00482FA5" w:rsidP="00482FA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482FA5" w:rsidRPr="005D7C30" w:rsidRDefault="00482FA5" w:rsidP="00482FA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82FA5" w:rsidRPr="005D7C30" w:rsidRDefault="00482FA5" w:rsidP="00482FA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82FA5" w:rsidRPr="005D7C30" w:rsidRDefault="00482FA5" w:rsidP="00482FA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4184E" w:rsidRDefault="0014184E"/>
    <w:sectPr w:rsidR="0014184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A5"/>
    <w:rsid w:val="000462B2"/>
    <w:rsid w:val="0014184E"/>
    <w:rsid w:val="00197771"/>
    <w:rsid w:val="00482FA5"/>
    <w:rsid w:val="00CF2CB8"/>
    <w:rsid w:val="00E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FA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eastAsia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2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B8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FA5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eastAsia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F2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B8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2020-03-03T09:57:00Z</dcterms:created>
  <dcterms:modified xsi:type="dcterms:W3CDTF">2020-03-03T09:57:00Z</dcterms:modified>
</cp:coreProperties>
</file>