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B2" w:rsidRDefault="00930AF4" w:rsidP="008D2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</w:t>
      </w:r>
      <w:r w:rsidR="008D2667">
        <w:rPr>
          <w:rFonts w:ascii="Times New Roman" w:hAnsi="Times New Roman" w:cs="Times New Roman"/>
          <w:sz w:val="28"/>
          <w:szCs w:val="28"/>
        </w:rPr>
        <w:t>иректору</w:t>
      </w:r>
    </w:p>
    <w:p w:rsidR="008D2667" w:rsidRDefault="00930AF4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ООО «Пион»</w:t>
      </w:r>
    </w:p>
    <w:p w:rsidR="008D2667" w:rsidRDefault="008D2667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</w:p>
    <w:p w:rsidR="008D2667" w:rsidRDefault="00930AF4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Воронову А.В.</w:t>
      </w:r>
    </w:p>
    <w:p w:rsidR="008D2667" w:rsidRDefault="008D2667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</w:p>
    <w:p w:rsidR="008D2667" w:rsidRDefault="008D2667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от </w:t>
      </w:r>
      <w:r w:rsidR="00930AF4">
        <w:rPr>
          <w:rFonts w:ascii="Times New Roman" w:hAnsi="Times New Roman" w:cs="Times New Roman"/>
          <w:color w:val="252525"/>
          <w:sz w:val="28"/>
          <w:szCs w:val="28"/>
        </w:rPr>
        <w:t>старшего специалиста</w:t>
      </w:r>
    </w:p>
    <w:p w:rsidR="00930AF4" w:rsidRDefault="00930AF4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>отдела продаж</w:t>
      </w:r>
    </w:p>
    <w:p w:rsidR="008D2667" w:rsidRDefault="00930AF4" w:rsidP="008D2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Лютикова Л.Л.</w:t>
      </w:r>
    </w:p>
    <w:p w:rsidR="008D2667" w:rsidRDefault="008D2667" w:rsidP="008D2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(табельный номер </w:t>
      </w:r>
      <w:r w:rsidR="00930AF4">
        <w:rPr>
          <w:rFonts w:ascii="Times New Roman" w:hAnsi="Times New Roman" w:cs="Times New Roman"/>
          <w:sz w:val="28"/>
          <w:szCs w:val="28"/>
        </w:rPr>
        <w:t>123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2667" w:rsidRDefault="008D2667" w:rsidP="008D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667" w:rsidRDefault="008D2667" w:rsidP="008D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D2667" w:rsidRDefault="008D2667" w:rsidP="008D2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уволить меня по собственному желанию </w:t>
      </w:r>
      <w:r w:rsidR="00930AF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0AF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.2019.</w:t>
      </w:r>
    </w:p>
    <w:p w:rsidR="008D2667" w:rsidRDefault="008D2667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667" w:rsidRDefault="00930AF4" w:rsidP="008D2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8D2667">
        <w:rPr>
          <w:rFonts w:ascii="Times New Roman" w:hAnsi="Times New Roman" w:cs="Times New Roman"/>
          <w:sz w:val="28"/>
          <w:szCs w:val="28"/>
        </w:rPr>
        <w:t xml:space="preserve"> 2019 года                                         ______________/</w:t>
      </w:r>
      <w:r>
        <w:rPr>
          <w:rFonts w:ascii="Times New Roman" w:hAnsi="Times New Roman" w:cs="Times New Roman"/>
          <w:sz w:val="28"/>
          <w:szCs w:val="28"/>
        </w:rPr>
        <w:t>Лютиков Л.Л.</w:t>
      </w:r>
      <w:bookmarkStart w:id="0" w:name="_GoBack"/>
      <w:bookmarkEnd w:id="0"/>
    </w:p>
    <w:p w:rsidR="001A40D9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D9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D9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D9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D9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D9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D9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D9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0D9" w:rsidRPr="008D2667" w:rsidRDefault="001A40D9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0D9" w:rsidRPr="008D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67"/>
    <w:rsid w:val="001A40D9"/>
    <w:rsid w:val="00537AA9"/>
    <w:rsid w:val="008D2667"/>
    <w:rsid w:val="00930AF4"/>
    <w:rsid w:val="00DF2ABA"/>
    <w:rsid w:val="00F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C3FA"/>
  <w15:chartTrackingRefBased/>
  <w15:docId w15:val="{D79BF737-326B-4289-A899-073C777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3</cp:revision>
  <dcterms:created xsi:type="dcterms:W3CDTF">2019-12-02T19:21:00Z</dcterms:created>
  <dcterms:modified xsi:type="dcterms:W3CDTF">2019-12-02T19:23:00Z</dcterms:modified>
</cp:coreProperties>
</file>