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 w:rsidP="00760BCE">
            <w:pPr>
              <w:jc w:val="center"/>
            </w:pPr>
            <w:r>
              <w:t>10.0</w:t>
            </w:r>
            <w:r w:rsidR="00760BCE">
              <w:t>2.2020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5D027C" w:rsidP="00307EBE">
            <w:pPr>
              <w:jc w:val="center"/>
            </w:pPr>
            <w:r>
              <w:t>0</w:t>
            </w:r>
            <w:r w:rsidR="00760BCE">
              <w:t>2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760BCE" w:rsidP="00317896">
            <w:pPr>
              <w:ind w:left="57"/>
            </w:pPr>
            <w:r>
              <w:t>Д</w:t>
            </w:r>
            <w:r w:rsidR="00317896">
              <w:t>есять</w:t>
            </w:r>
            <w:r w:rsidR="005D027C">
              <w:t xml:space="preserve"> тысяч 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10</w:t>
            </w:r>
            <w:r w:rsidR="00317896">
              <w:t>0</w:t>
            </w:r>
            <w:r w:rsidRPr="00FF5C61">
              <w:t>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</w:t>
            </w:r>
            <w:r w:rsidR="00760BCE" w:rsidRPr="00760BCE">
              <w:rPr>
                <w:caps/>
              </w:rPr>
              <w:t>clubtk.ru</w:t>
            </w:r>
            <w: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r>
              <w:t xml:space="preserve">ИНН  </w:t>
            </w:r>
            <w:r w:rsidR="00456A8D" w:rsidRPr="00456A8D">
              <w:rPr>
                <w:color w:val="000000"/>
                <w:shd w:val="clear" w:color="auto" w:fill="FFFFFF"/>
              </w:rPr>
              <w:t>7801045990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>
            <w:pPr>
              <w:ind w:left="57"/>
            </w:pPr>
            <w:r>
              <w:t xml:space="preserve">КПП  </w:t>
            </w:r>
            <w:r w:rsidR="00456A8D">
              <w:t>7801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>
            <w:r w:rsidRPr="00456A8D">
              <w:rPr>
                <w:shd w:val="clear" w:color="auto" w:fill="FFFFFF"/>
              </w:rPr>
              <w:t>УФК  по г. Санкт-Петербургу (</w:t>
            </w:r>
            <w:r w:rsidR="00456A8D" w:rsidRPr="00456A8D">
              <w:rPr>
                <w:color w:val="000000"/>
                <w:shd w:val="clear" w:color="auto" w:fill="FFFFFF"/>
              </w:rPr>
              <w:t>Межрайонная инспекция Федеральной налоговой службы №16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5D027C">
            <w:pPr>
              <w:ind w:left="57"/>
            </w:pPr>
            <w:r>
              <w:t>5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984936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A1F33" w:rsidRPr="006B0B10" w:rsidRDefault="00984936" w:rsidP="00760BCE">
            <w:pPr>
              <w:jc w:val="center"/>
            </w:pPr>
            <w:r w:rsidRPr="00984936">
              <w:t>18210</w:t>
            </w:r>
            <w:r w:rsidR="00760BCE">
              <w:t>1</w:t>
            </w:r>
            <w:r w:rsidRPr="00984936">
              <w:t>020100</w:t>
            </w:r>
            <w:r w:rsidR="00760BCE">
              <w:t>1</w:t>
            </w:r>
            <w:r w:rsidRPr="00984936">
              <w:t>10</w:t>
            </w:r>
            <w:r w:rsidR="00760BCE">
              <w:t>0</w:t>
            </w:r>
            <w:r w:rsidRPr="00984936">
              <w:t>01</w:t>
            </w:r>
            <w:r w:rsidR="00760BCE">
              <w:t>1</w:t>
            </w:r>
            <w:r w:rsidRPr="00984936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CA1F33" w:rsidRPr="006B0B10" w:rsidRDefault="006E69E4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CA1F33" w:rsidRPr="006B0B10" w:rsidRDefault="00984936" w:rsidP="006B0B10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984936" w:rsidP="00760BCE">
            <w:pPr>
              <w:jc w:val="center"/>
            </w:pPr>
            <w:r>
              <w:t>МС.0</w:t>
            </w:r>
            <w:r w:rsidR="00760BCE">
              <w:t>2.2020</w:t>
            </w:r>
          </w:p>
        </w:tc>
        <w:tc>
          <w:tcPr>
            <w:tcW w:w="1985" w:type="dxa"/>
            <w:gridSpan w:val="3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1F33" w:rsidRPr="006B0B10" w:rsidRDefault="00CA1F33" w:rsidP="006B0B10">
            <w:pPr>
              <w:jc w:val="center"/>
            </w:pP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1F33" w:rsidRPr="006B0B10" w:rsidRDefault="00760BCE" w:rsidP="00760BCE">
            <w:r>
              <w:t>НДФЛ</w:t>
            </w:r>
            <w:r w:rsidR="00FF5C61" w:rsidRPr="006B0B10">
              <w:t xml:space="preserve"> за</w:t>
            </w:r>
            <w:r>
              <w:t xml:space="preserve"> Февраль</w:t>
            </w:r>
            <w:r w:rsidR="00FF5C61" w:rsidRPr="006B0B10">
              <w:t xml:space="preserve"> 20</w:t>
            </w:r>
            <w:r>
              <w:t>20</w:t>
            </w:r>
            <w:r w:rsidR="00FF5C61" w:rsidRPr="006B0B10">
              <w:t xml:space="preserve"> г. Сумма 1</w:t>
            </w:r>
            <w:r>
              <w:t>0</w:t>
            </w:r>
            <w:r w:rsidR="00FF5C61" w:rsidRPr="006B0B10">
              <w:t>000-00</w:t>
            </w: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4B" w:rsidRDefault="0080484B" w:rsidP="00E66F70">
      <w:r>
        <w:separator/>
      </w:r>
    </w:p>
  </w:endnote>
  <w:endnote w:type="continuationSeparator" w:id="1">
    <w:p w:rsidR="0080484B" w:rsidRDefault="0080484B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4B" w:rsidRDefault="0080484B" w:rsidP="00E66F70">
      <w:r>
        <w:separator/>
      </w:r>
    </w:p>
  </w:footnote>
  <w:footnote w:type="continuationSeparator" w:id="1">
    <w:p w:rsidR="0080484B" w:rsidRDefault="0080484B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307EBE"/>
    <w:rsid w:val="00317896"/>
    <w:rsid w:val="004541ED"/>
    <w:rsid w:val="00456A8D"/>
    <w:rsid w:val="005D027C"/>
    <w:rsid w:val="006518C8"/>
    <w:rsid w:val="006917A6"/>
    <w:rsid w:val="006B0B10"/>
    <w:rsid w:val="006E69E4"/>
    <w:rsid w:val="00760BCE"/>
    <w:rsid w:val="007F20C3"/>
    <w:rsid w:val="0080484B"/>
    <w:rsid w:val="008A1230"/>
    <w:rsid w:val="00984936"/>
    <w:rsid w:val="009B5BFC"/>
    <w:rsid w:val="00C45C04"/>
    <w:rsid w:val="00C5518F"/>
    <w:rsid w:val="00CA1F33"/>
    <w:rsid w:val="00CA6A12"/>
    <w:rsid w:val="00F529D4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20</cp:revision>
  <cp:lastPrinted>2004-10-20T13:13:00Z</cp:lastPrinted>
  <dcterms:created xsi:type="dcterms:W3CDTF">2018-05-21T13:16:00Z</dcterms:created>
  <dcterms:modified xsi:type="dcterms:W3CDTF">2020-02-11T16:57:00Z</dcterms:modified>
</cp:coreProperties>
</file>