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F25" w:rsidRPr="008963E0" w:rsidRDefault="00022F25" w:rsidP="00022F25">
      <w:pPr>
        <w:jc w:val="center"/>
        <w:rPr>
          <w:rFonts w:ascii="Arial" w:eastAsia="Arial" w:hAnsi="Arial" w:cs="Arial"/>
          <w:b/>
        </w:rPr>
      </w:pPr>
      <w:r w:rsidRPr="008963E0">
        <w:rPr>
          <w:rFonts w:ascii="Arial" w:eastAsia="Arial" w:hAnsi="Arial" w:cs="Arial"/>
          <w:b/>
        </w:rPr>
        <w:t>Общество с ограниченной ответственностью “</w:t>
      </w:r>
      <w:r>
        <w:rPr>
          <w:rFonts w:ascii="Arial" w:eastAsia="Arial" w:hAnsi="Arial" w:cs="Arial"/>
          <w:b/>
        </w:rPr>
        <w:t>ПИОН</w:t>
      </w:r>
      <w:r w:rsidRPr="008963E0">
        <w:rPr>
          <w:rFonts w:ascii="Arial" w:eastAsia="Arial" w:hAnsi="Arial" w:cs="Arial"/>
          <w:b/>
        </w:rPr>
        <w:t>”</w:t>
      </w:r>
    </w:p>
    <w:p w:rsidR="00CF14BC" w:rsidRDefault="00022F25" w:rsidP="00022F25">
      <w:pPr>
        <w:pStyle w:val="normal"/>
        <w:spacing w:after="0" w:line="240" w:lineRule="auto"/>
        <w:jc w:val="center"/>
        <w:rPr>
          <w:rFonts w:ascii="Arial" w:eastAsia="Arial" w:hAnsi="Arial" w:cs="Arial"/>
        </w:rPr>
      </w:pPr>
      <w:r w:rsidRPr="008963E0">
        <w:rPr>
          <w:rFonts w:ascii="Arial" w:eastAsia="Arial" w:hAnsi="Arial" w:cs="Arial"/>
          <w:b/>
        </w:rPr>
        <w:t>(ООО “</w:t>
      </w:r>
      <w:r>
        <w:rPr>
          <w:rFonts w:ascii="Arial" w:eastAsia="Arial" w:hAnsi="Arial" w:cs="Arial"/>
          <w:b/>
        </w:rPr>
        <w:t>ПИОН</w:t>
      </w:r>
      <w:r w:rsidRPr="008963E0">
        <w:rPr>
          <w:rFonts w:ascii="Arial" w:eastAsia="Arial" w:hAnsi="Arial" w:cs="Arial"/>
          <w:b/>
        </w:rPr>
        <w:t>”)</w:t>
      </w:r>
    </w:p>
    <w:p w:rsidR="004D18D3" w:rsidRDefault="004D18D3">
      <w:pPr>
        <w:pStyle w:val="normal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22F25" w:rsidRDefault="00022F25">
      <w:pPr>
        <w:pStyle w:val="normal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CF14BC" w:rsidRDefault="004D18D3">
      <w:pPr>
        <w:pStyle w:val="normal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ПРИКАЗ</w:t>
      </w:r>
      <w:r w:rsidR="007B3F15">
        <w:rPr>
          <w:rFonts w:ascii="Arial" w:eastAsia="Arial" w:hAnsi="Arial" w:cs="Arial"/>
          <w:b/>
        </w:rPr>
        <w:t xml:space="preserve"> № </w:t>
      </w:r>
      <w:r w:rsidR="00DA59FA">
        <w:rPr>
          <w:rFonts w:ascii="Arial" w:eastAsia="Arial" w:hAnsi="Arial" w:cs="Arial"/>
          <w:b/>
        </w:rPr>
        <w:t>1</w:t>
      </w:r>
      <w:r w:rsidR="00134ECE">
        <w:rPr>
          <w:rFonts w:ascii="Arial" w:eastAsia="Arial" w:hAnsi="Arial" w:cs="Arial"/>
          <w:b/>
        </w:rPr>
        <w:t>35</w:t>
      </w:r>
    </w:p>
    <w:p w:rsidR="007B3F15" w:rsidRDefault="007B3F15">
      <w:pPr>
        <w:pStyle w:val="normal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«О внесении изменений в штатное расписание»</w:t>
      </w:r>
    </w:p>
    <w:p w:rsidR="00CF14BC" w:rsidRDefault="00CF14BC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F14BC" w:rsidRDefault="004D18D3">
      <w:pPr>
        <w:pStyle w:val="normal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г. Москва</w:t>
      </w:r>
      <w:r w:rsidR="007B3F15">
        <w:rPr>
          <w:rFonts w:ascii="Arial" w:eastAsia="Arial" w:hAnsi="Arial" w:cs="Arial"/>
        </w:rPr>
        <w:t xml:space="preserve">                                                                                             10 февраля 2019 г</w:t>
      </w:r>
      <w:r w:rsidR="00134ECE">
        <w:rPr>
          <w:rFonts w:ascii="Arial" w:eastAsia="Arial" w:hAnsi="Arial" w:cs="Arial"/>
        </w:rPr>
        <w:t>.</w:t>
      </w:r>
    </w:p>
    <w:p w:rsidR="00CF14BC" w:rsidRDefault="00CF14BC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F14BC" w:rsidRDefault="004D18D3">
      <w:pPr>
        <w:pStyle w:val="normal"/>
        <w:tabs>
          <w:tab w:val="right" w:pos="9355"/>
        </w:tabs>
        <w:spacing w:after="0" w:line="240" w:lineRule="auto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ab/>
      </w:r>
    </w:p>
    <w:p w:rsidR="00CF14BC" w:rsidRDefault="00CF14BC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F14BC" w:rsidRDefault="00CF14BC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F14BC" w:rsidRDefault="00CF14BC">
      <w:pPr>
        <w:pStyle w:val="normal"/>
        <w:spacing w:after="0" w:line="240" w:lineRule="auto"/>
        <w:rPr>
          <w:rFonts w:ascii="Arial" w:eastAsia="Arial" w:hAnsi="Arial" w:cs="Arial"/>
          <w:b/>
        </w:rPr>
      </w:pPr>
    </w:p>
    <w:p w:rsidR="00CF14BC" w:rsidRDefault="00CF14BC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F14BC" w:rsidRDefault="004D18D3">
      <w:pPr>
        <w:pStyle w:val="normal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связи с сокращением объема работ,</w:t>
      </w:r>
    </w:p>
    <w:p w:rsidR="00CF14BC" w:rsidRDefault="00CF14BC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F14BC" w:rsidRDefault="004D18D3">
      <w:pPr>
        <w:pStyle w:val="normal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ПРИКАЗЫВАЮ:</w:t>
      </w:r>
    </w:p>
    <w:p w:rsidR="00CF14BC" w:rsidRDefault="00CF14BC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F14BC" w:rsidRDefault="004D18D3">
      <w:pPr>
        <w:pStyle w:val="normal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Внести в штатное расписание, утвержденное приказом от 30.12.201</w:t>
      </w:r>
      <w:r w:rsidR="00F71F5C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№ 196, с 01.0</w:t>
      </w:r>
      <w:r w:rsidR="00F71F5C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.201</w:t>
      </w:r>
      <w:r w:rsidR="00F71F5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следующие изменения:</w:t>
      </w:r>
    </w:p>
    <w:p w:rsidR="00CF14BC" w:rsidRDefault="004D18D3">
      <w:pPr>
        <w:pStyle w:val="normal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 Исключить из штатного состава отдела снабжения:</w:t>
      </w:r>
    </w:p>
    <w:p w:rsidR="00CF14BC" w:rsidRDefault="004D18D3">
      <w:pPr>
        <w:pStyle w:val="normal"/>
        <w:spacing w:after="12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ведущий специалист отдела закупок – 1 шт. ед.;</w:t>
      </w:r>
    </w:p>
    <w:p w:rsidR="00CF14BC" w:rsidRDefault="004D18D3">
      <w:pPr>
        <w:pStyle w:val="normal"/>
        <w:spacing w:after="12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секретарь – 1 шт. ед.</w:t>
      </w:r>
    </w:p>
    <w:p w:rsidR="00CF14BC" w:rsidRDefault="004D18D3">
      <w:pPr>
        <w:pStyle w:val="normal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 Исключить из штатного состава подразделение «Архивный отдел»:</w:t>
      </w:r>
    </w:p>
    <w:p w:rsidR="00CF14BC" w:rsidRDefault="004D18D3">
      <w:pPr>
        <w:pStyle w:val="normal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начальник отдела – 1 шт.ед.</w:t>
      </w:r>
      <w:r>
        <w:rPr>
          <w:rFonts w:ascii="Arial" w:eastAsia="Arial" w:hAnsi="Arial" w:cs="Arial"/>
        </w:rPr>
        <w:tab/>
      </w:r>
    </w:p>
    <w:p w:rsidR="00CF14BC" w:rsidRDefault="004D18D3">
      <w:pPr>
        <w:pStyle w:val="normal"/>
        <w:spacing w:after="12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ведущий архивариус – 1 шт. ед.,</w:t>
      </w:r>
    </w:p>
    <w:p w:rsidR="00CF14BC" w:rsidRDefault="004D18D3">
      <w:pPr>
        <w:pStyle w:val="normal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архивариус – 2 шт. ед.</w:t>
      </w:r>
    </w:p>
    <w:p w:rsidR="00CF14BC" w:rsidRDefault="004D18D3">
      <w:pPr>
        <w:pStyle w:val="normal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Контроль за исполнением приказа возложить на начальника отдела кадров А.А.Александрову.</w:t>
      </w:r>
    </w:p>
    <w:p w:rsidR="00CF14BC" w:rsidRDefault="00CF14BC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F14BC" w:rsidRDefault="00CF14BC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F14BC" w:rsidRDefault="00CF14BC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CF14BC" w:rsidRDefault="004D18D3">
      <w:pPr>
        <w:pStyle w:val="normal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Генеральный директор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</w:t>
      </w:r>
      <w:r>
        <w:rPr>
          <w:rFonts w:ascii="Arial" w:eastAsia="Arial" w:hAnsi="Arial" w:cs="Arial"/>
          <w:i/>
        </w:rPr>
        <w:t>подпись</w:t>
      </w:r>
      <w:r>
        <w:rPr>
          <w:rFonts w:ascii="Arial" w:eastAsia="Arial" w:hAnsi="Arial" w:cs="Arial"/>
        </w:rPr>
        <w:t xml:space="preserve">                                   И.И.Иванов</w:t>
      </w:r>
    </w:p>
    <w:sectPr w:rsidR="00CF14BC" w:rsidSect="00CF14B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compat/>
  <w:rsids>
    <w:rsidRoot w:val="00CF14BC"/>
    <w:rsid w:val="00022F25"/>
    <w:rsid w:val="00134ECE"/>
    <w:rsid w:val="004D18D3"/>
    <w:rsid w:val="005843E7"/>
    <w:rsid w:val="007B3F15"/>
    <w:rsid w:val="00872ACC"/>
    <w:rsid w:val="00C420D8"/>
    <w:rsid w:val="00CF14BC"/>
    <w:rsid w:val="00DA59FA"/>
    <w:rsid w:val="00EF248A"/>
    <w:rsid w:val="00F7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D8"/>
  </w:style>
  <w:style w:type="paragraph" w:styleId="1">
    <w:name w:val="heading 1"/>
    <w:basedOn w:val="normal"/>
    <w:next w:val="normal"/>
    <w:rsid w:val="00CF14B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F14B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F14B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F14B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F14B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CF14B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14BC"/>
  </w:style>
  <w:style w:type="table" w:customStyle="1" w:styleId="TableNormal">
    <w:name w:val="Table Normal"/>
    <w:rsid w:val="00CF14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F14B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CF14B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Grizli777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7</cp:revision>
  <dcterms:created xsi:type="dcterms:W3CDTF">2019-02-11T14:37:00Z</dcterms:created>
  <dcterms:modified xsi:type="dcterms:W3CDTF">2019-02-14T11:37:00Z</dcterms:modified>
</cp:coreProperties>
</file>