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B5" w:rsidRDefault="00FB72B5" w:rsidP="00FB72B5">
      <w:pPr>
        <w:tabs>
          <w:tab w:val="left" w:pos="12474"/>
        </w:tabs>
      </w:pPr>
    </w:p>
    <w:tbl>
      <w:tblPr>
        <w:tblW w:w="14701" w:type="dxa"/>
        <w:tblInd w:w="93" w:type="dxa"/>
        <w:tblLook w:val="04A0" w:firstRow="1" w:lastRow="0" w:firstColumn="1" w:lastColumn="0" w:noHBand="0" w:noVBand="1"/>
      </w:tblPr>
      <w:tblGrid>
        <w:gridCol w:w="13013"/>
        <w:gridCol w:w="1688"/>
      </w:tblGrid>
      <w:tr w:rsidR="00FB72B5" w:rsidRPr="00FB72B5" w:rsidTr="001343D3">
        <w:trPr>
          <w:trHeight w:val="619"/>
        </w:trPr>
        <w:tc>
          <w:tcPr>
            <w:tcW w:w="1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2B5" w:rsidRPr="00FB72B5" w:rsidRDefault="00FB72B5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lang w:eastAsia="ru-RU"/>
              </w:rPr>
              <w:t xml:space="preserve">Общество с ограниченной ответственностью "Clubtk.ru"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B5" w:rsidRPr="00FB72B5" w:rsidRDefault="00FB72B5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2B5" w:rsidRPr="00FB72B5" w:rsidTr="001343D3">
        <w:trPr>
          <w:trHeight w:val="225"/>
        </w:trPr>
        <w:tc>
          <w:tcPr>
            <w:tcW w:w="11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B5" w:rsidRPr="00FB72B5" w:rsidRDefault="00FB72B5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B5" w:rsidRPr="00FB72B5" w:rsidRDefault="00FB72B5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B72B5" w:rsidRDefault="00FB72B5" w:rsidP="00FB72B5">
      <w:pPr>
        <w:tabs>
          <w:tab w:val="left" w:pos="12474"/>
        </w:tabs>
      </w:pPr>
    </w:p>
    <w:tbl>
      <w:tblPr>
        <w:tblStyle w:val="a3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003"/>
        <w:gridCol w:w="2107"/>
      </w:tblGrid>
      <w:tr w:rsidR="00F15F95" w:rsidTr="00F15F95"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F15F95" w:rsidRDefault="00F15F95" w:rsidP="00F15F95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5F95" w:rsidRPr="00F15F95" w:rsidRDefault="00F15F95" w:rsidP="00F15F95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95">
              <w:rPr>
                <w:rFonts w:ascii="Times New Roman" w:hAnsi="Times New Roman" w:cs="Times New Roman"/>
                <w:b/>
                <w:sz w:val="28"/>
                <w:szCs w:val="28"/>
              </w:rPr>
              <w:t>ШТАТНАЯ РАССТАНОВКА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5" w:rsidRPr="00F15F95" w:rsidRDefault="00F15F95" w:rsidP="00FB72B5">
            <w:pPr>
              <w:tabs>
                <w:tab w:val="left" w:pos="124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5" w:rsidRPr="00F15F95" w:rsidRDefault="00F15F95" w:rsidP="00FB72B5">
            <w:pPr>
              <w:tabs>
                <w:tab w:val="left" w:pos="124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F15F95" w:rsidTr="00F15F95">
        <w:trPr>
          <w:trHeight w:val="549"/>
        </w:trPr>
        <w:tc>
          <w:tcPr>
            <w:tcW w:w="4253" w:type="dxa"/>
            <w:vMerge/>
          </w:tcPr>
          <w:p w:rsidR="00F15F95" w:rsidRDefault="00F15F95" w:rsidP="00FB72B5">
            <w:pPr>
              <w:tabs>
                <w:tab w:val="left" w:pos="12474"/>
              </w:tabs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F15F95" w:rsidRDefault="00F15F95" w:rsidP="00FB72B5">
            <w:pPr>
              <w:tabs>
                <w:tab w:val="left" w:pos="12474"/>
              </w:tabs>
              <w:rPr>
                <w:rFonts w:ascii="Times New Roman" w:hAnsi="Times New Roman" w:cs="Times New Roman"/>
              </w:rPr>
            </w:pPr>
          </w:p>
          <w:p w:rsidR="00F15F95" w:rsidRPr="00F15F95" w:rsidRDefault="00F15F95" w:rsidP="00F15F95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F95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5" w:rsidRPr="00F15F95" w:rsidRDefault="00F15F95" w:rsidP="00F15F95">
            <w:pPr>
              <w:tabs>
                <w:tab w:val="left" w:pos="12474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lang w:eastAsia="ru-RU"/>
              </w:rPr>
            </w:pPr>
          </w:p>
          <w:p w:rsidR="00F15F95" w:rsidRPr="00F15F95" w:rsidRDefault="00F15F95" w:rsidP="00F15F95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F95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lang w:eastAsia="ru-RU"/>
              </w:rPr>
              <w:t>22.03.2021</w:t>
            </w:r>
          </w:p>
        </w:tc>
      </w:tr>
    </w:tbl>
    <w:p w:rsidR="00F15F95" w:rsidRDefault="00F15F95" w:rsidP="00FB72B5">
      <w:pPr>
        <w:tabs>
          <w:tab w:val="left" w:pos="12474"/>
        </w:tabs>
      </w:pPr>
    </w:p>
    <w:p w:rsidR="00F15F95" w:rsidRDefault="00F15F95" w:rsidP="00FB72B5">
      <w:pPr>
        <w:tabs>
          <w:tab w:val="left" w:pos="12474"/>
        </w:tabs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1276"/>
        <w:gridCol w:w="1984"/>
        <w:gridCol w:w="1134"/>
        <w:gridCol w:w="1843"/>
        <w:gridCol w:w="1276"/>
        <w:gridCol w:w="992"/>
        <w:gridCol w:w="1843"/>
        <w:gridCol w:w="1842"/>
      </w:tblGrid>
      <w:tr w:rsidR="00E26330" w:rsidRPr="00FB72B5" w:rsidTr="00E26330">
        <w:trPr>
          <w:trHeight w:val="72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</w:t>
            </w:r>
            <w:r w:rsidRPr="00FB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структурного</w:t>
            </w:r>
            <w:r w:rsidRPr="00FB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Табельный номер работника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Тарифная ставка (оклад),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Надбавки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работника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26330" w:rsidRPr="00FB72B5" w:rsidTr="00E26330">
        <w:trPr>
          <w:trHeight w:val="72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30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30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0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30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ненормированный рабочий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интенсивность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знание языка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30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30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30" w:rsidRPr="00FB72B5" w:rsidTr="00E26330">
        <w:trPr>
          <w:trHeight w:val="26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Дирекция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0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  <w:p w:rsidR="00E26330" w:rsidRPr="00FB72B5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30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 xml:space="preserve">Генеральный </w:t>
            </w:r>
          </w:p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63 000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Воронов Андрей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</w:tr>
      <w:tr w:rsidR="00E26330" w:rsidRPr="00FB72B5" w:rsidTr="00E26330">
        <w:trPr>
          <w:trHeight w:val="26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0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  <w:p w:rsidR="00E26330" w:rsidRPr="00FB72B5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30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 xml:space="preserve">Главный </w:t>
            </w:r>
          </w:p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48 000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Смирнова Валентина Федоровна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</w:tr>
      <w:tr w:rsidR="00E26330" w:rsidRPr="00FB72B5" w:rsidTr="00E26330">
        <w:trPr>
          <w:trHeight w:val="58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0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  <w:p w:rsidR="00E26330" w:rsidRPr="00FB72B5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30" w:rsidRPr="00FB72B5" w:rsidRDefault="00E26330" w:rsidP="00E263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 xml:space="preserve">Секретарь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28 000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2 000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Пулькина Ольга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В отпуске по БиР до 01.10.2020</w:t>
            </w:r>
          </w:p>
        </w:tc>
      </w:tr>
      <w:tr w:rsidR="00E26330" w:rsidRPr="00FB72B5" w:rsidTr="00E26330">
        <w:trPr>
          <w:trHeight w:val="57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0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  <w:p w:rsidR="00E26330" w:rsidRPr="00FB72B5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21 330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Краснов Степан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Внешний совместитель</w:t>
            </w:r>
          </w:p>
        </w:tc>
      </w:tr>
      <w:tr w:rsidR="00E26330" w:rsidRPr="00FB72B5" w:rsidTr="00E26330">
        <w:trPr>
          <w:trHeight w:val="26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0" w:rsidRPr="00FB72B5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</w:tr>
      <w:tr w:rsidR="00E26330" w:rsidRPr="00FB72B5" w:rsidTr="00E26330">
        <w:trPr>
          <w:trHeight w:val="26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0" w:rsidRPr="00FB72B5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</w:tr>
      <w:tr w:rsidR="00E26330" w:rsidRPr="00FB72B5" w:rsidTr="00E26330">
        <w:trPr>
          <w:trHeight w:val="26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0" w:rsidRPr="00FB72B5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</w:tr>
    </w:tbl>
    <w:p w:rsidR="00FB72B5" w:rsidRDefault="00FB72B5" w:rsidP="00FB72B5">
      <w:pPr>
        <w:tabs>
          <w:tab w:val="left" w:pos="12474"/>
        </w:tabs>
      </w:pPr>
    </w:p>
    <w:p w:rsidR="00E26330" w:rsidRPr="00E26330" w:rsidRDefault="00E26330" w:rsidP="00FB72B5">
      <w:pPr>
        <w:tabs>
          <w:tab w:val="left" w:pos="12474"/>
        </w:tabs>
      </w:pPr>
      <w:r w:rsidRPr="00E2633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Итого:</w:t>
      </w:r>
      <w:r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 xml:space="preserve"> </w:t>
      </w:r>
      <w:r w:rsidRPr="00E2633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из 36,5 единиц по штатному расписанию 30 един</w:t>
      </w:r>
      <w:bookmarkStart w:id="0" w:name="_GoBack"/>
      <w:bookmarkEnd w:id="0"/>
      <w:r w:rsidRPr="00E2633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иц занят</w:t>
      </w:r>
      <w:r w:rsidR="00F15F9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</w:t>
      </w:r>
      <w:r w:rsidRPr="00E2633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 5 вакансий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sectPr w:rsidR="00E26330" w:rsidRPr="00E26330" w:rsidSect="00FB72B5">
      <w:pgSz w:w="16838" w:h="11906" w:orient="landscape"/>
      <w:pgMar w:top="709" w:right="422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B5"/>
    <w:rsid w:val="00A62F09"/>
    <w:rsid w:val="00E26330"/>
    <w:rsid w:val="00EC48C2"/>
    <w:rsid w:val="00F15F95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805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2020-09-27T13:49:00Z</dcterms:created>
  <dcterms:modified xsi:type="dcterms:W3CDTF">2020-09-27T14:17:00Z</dcterms:modified>
</cp:coreProperties>
</file>