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FC8C91" w14:textId="5F503491" w:rsidR="00896D76" w:rsidRDefault="00C22F44">
      <w:pPr>
        <w:jc w:val="center"/>
      </w:pPr>
      <w:r>
        <w:t xml:space="preserve">Общество с ограниченной ответственностью </w:t>
      </w:r>
      <w:r w:rsidR="0075133D">
        <w:t>«Пион»</w:t>
      </w:r>
    </w:p>
    <w:p w14:paraId="15A9400A" w14:textId="01038C4C" w:rsidR="00896D76" w:rsidRDefault="00C22F44">
      <w:pPr>
        <w:jc w:val="center"/>
      </w:pPr>
      <w:r>
        <w:t xml:space="preserve">(ООО </w:t>
      </w:r>
      <w:r w:rsidR="0075133D">
        <w:t>«Пион»</w:t>
      </w:r>
      <w:r>
        <w:t>)</w:t>
      </w:r>
    </w:p>
    <w:p w14:paraId="190A7D4D" w14:textId="77777777" w:rsidR="00896D76" w:rsidRDefault="00896D76"/>
    <w:p w14:paraId="4275B941" w14:textId="65BE14E3" w:rsidR="00896D76" w:rsidRDefault="00C22F44">
      <w:r>
        <w:t>г. Санкт-Петербург                                                                                      14.03.201</w:t>
      </w:r>
      <w:r w:rsidR="0075133D">
        <w:t xml:space="preserve">9 </w:t>
      </w:r>
      <w:r>
        <w:t>г.</w:t>
      </w:r>
    </w:p>
    <w:p w14:paraId="3950DAFD" w14:textId="77777777" w:rsidR="00896D76" w:rsidRDefault="00896D76">
      <w:pPr>
        <w:jc w:val="center"/>
      </w:pPr>
    </w:p>
    <w:p w14:paraId="6DEDF6B9" w14:textId="77777777" w:rsidR="00896D76" w:rsidRDefault="00C22F44">
      <w:pPr>
        <w:jc w:val="center"/>
      </w:pPr>
      <w:r>
        <w:t xml:space="preserve">ПРИКАЗ </w:t>
      </w:r>
    </w:p>
    <w:p w14:paraId="5D1EF6BD" w14:textId="77777777" w:rsidR="00896D76" w:rsidRDefault="00C22F44">
      <w:pPr>
        <w:jc w:val="center"/>
      </w:pPr>
      <w:r>
        <w:t>об утверждении Положения об оплате труда</w:t>
      </w:r>
    </w:p>
    <w:p w14:paraId="07ECA148" w14:textId="77777777" w:rsidR="00896D76" w:rsidRDefault="00896D76">
      <w:pPr>
        <w:jc w:val="both"/>
      </w:pPr>
    </w:p>
    <w:p w14:paraId="1BF3FADC" w14:textId="07386BA5" w:rsidR="00896D76" w:rsidRDefault="00C22F44">
      <w:pPr>
        <w:numPr>
          <w:ilvl w:val="0"/>
          <w:numId w:val="1"/>
        </w:numPr>
        <w:ind w:hanging="360"/>
        <w:contextualSpacing/>
        <w:jc w:val="both"/>
      </w:pPr>
      <w:r>
        <w:t xml:space="preserve">Утвердить Положение об оплате труда работников ООО </w:t>
      </w:r>
      <w:r w:rsidR="0075133D">
        <w:t>«Пион»;</w:t>
      </w:r>
    </w:p>
    <w:p w14:paraId="79EB8A22" w14:textId="2BC726B6" w:rsidR="00896D76" w:rsidRDefault="00C22F44">
      <w:pPr>
        <w:numPr>
          <w:ilvl w:val="0"/>
          <w:numId w:val="1"/>
        </w:numPr>
        <w:ind w:hanging="360"/>
        <w:contextualSpacing/>
        <w:jc w:val="both"/>
      </w:pPr>
      <w:r>
        <w:t>Ввести в действие утвержденное положение об оплате труда с 15.03.201</w:t>
      </w:r>
      <w:r w:rsidR="0075133D">
        <w:t xml:space="preserve">9 </w:t>
      </w:r>
      <w:r>
        <w:t>г.;</w:t>
      </w:r>
    </w:p>
    <w:p w14:paraId="5C1F2DBD" w14:textId="77777777" w:rsidR="00896D76" w:rsidRDefault="00C22F44">
      <w:pPr>
        <w:numPr>
          <w:ilvl w:val="0"/>
          <w:numId w:val="1"/>
        </w:numPr>
        <w:ind w:hanging="360"/>
        <w:contextualSpacing/>
        <w:jc w:val="both"/>
      </w:pPr>
      <w:r>
        <w:t>Контроль за исполнением настоящего приказа оставляю за собой.</w:t>
      </w:r>
    </w:p>
    <w:p w14:paraId="332AA160" w14:textId="77777777" w:rsidR="00896D76" w:rsidRDefault="00C22F44">
      <w:r>
        <w:t xml:space="preserve"> </w:t>
      </w:r>
    </w:p>
    <w:p w14:paraId="057DA111" w14:textId="2A6207CC" w:rsidR="00896D76" w:rsidRDefault="0075133D">
      <w:pPr>
        <w:jc w:val="both"/>
      </w:pPr>
      <w:r>
        <w:t xml:space="preserve">      Генеральный директор                  </w:t>
      </w:r>
      <w:r w:rsidRPr="0075133D">
        <w:rPr>
          <w:i/>
        </w:rPr>
        <w:t>Воронов</w:t>
      </w:r>
      <w:r>
        <w:t xml:space="preserve">                          Воронов А.В.</w:t>
      </w:r>
    </w:p>
    <w:p w14:paraId="0DD1E6FE" w14:textId="77777777" w:rsidR="0075133D" w:rsidRDefault="0075133D">
      <w:pPr>
        <w:jc w:val="both"/>
      </w:pPr>
    </w:p>
    <w:p w14:paraId="4897557F" w14:textId="77777777" w:rsidR="0075133D" w:rsidRDefault="0075133D">
      <w:pPr>
        <w:jc w:val="both"/>
      </w:pPr>
    </w:p>
    <w:p w14:paraId="70B7BDF4" w14:textId="77777777" w:rsidR="0075133D" w:rsidRDefault="0075133D">
      <w:pPr>
        <w:jc w:val="both"/>
      </w:pPr>
    </w:p>
    <w:p w14:paraId="53FF2B28" w14:textId="77777777" w:rsidR="0075133D" w:rsidRDefault="0075133D">
      <w:pPr>
        <w:jc w:val="both"/>
      </w:pPr>
    </w:p>
    <w:p w14:paraId="7F277E8F" w14:textId="77777777" w:rsidR="0075133D" w:rsidRDefault="0075133D">
      <w:pPr>
        <w:jc w:val="both"/>
      </w:pPr>
    </w:p>
    <w:p w14:paraId="292F3CC5" w14:textId="77777777" w:rsidR="0075133D" w:rsidRDefault="0075133D">
      <w:pPr>
        <w:jc w:val="both"/>
      </w:pPr>
    </w:p>
    <w:p w14:paraId="143B1F1F" w14:textId="77777777" w:rsidR="0075133D" w:rsidRDefault="0075133D">
      <w:pPr>
        <w:jc w:val="both"/>
        <w:rPr>
          <w:i/>
        </w:rPr>
      </w:pPr>
      <w:bookmarkStart w:id="0" w:name="_GoBack"/>
      <w:bookmarkEnd w:id="0"/>
    </w:p>
    <w:sectPr w:rsidR="0075133D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74D"/>
    <w:multiLevelType w:val="multilevel"/>
    <w:tmpl w:val="24AE6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6D76"/>
    <w:rsid w:val="0075133D"/>
    <w:rsid w:val="00896D76"/>
    <w:rsid w:val="00C2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C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2019-02-19T10:25:00Z</dcterms:created>
  <dcterms:modified xsi:type="dcterms:W3CDTF">2019-02-19T10:25:00Z</dcterms:modified>
</cp:coreProperties>
</file>