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92" w:rsidRPr="00B829FF" w:rsidRDefault="00B829FF" w:rsidP="00B829FF">
      <w:pPr>
        <w:shd w:val="clear" w:color="auto" w:fill="FFFFFF"/>
        <w:spacing w:after="0" w:line="240" w:lineRule="auto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B829FF">
        <w:rPr>
          <w:rStyle w:val="a4"/>
          <w:rFonts w:ascii="Times New Roman" w:hAnsi="Times New Roman" w:cs="Times New Roman"/>
          <w:sz w:val="24"/>
          <w:szCs w:val="24"/>
        </w:rPr>
        <w:t xml:space="preserve">В </w:t>
      </w:r>
      <w:r w:rsidR="007D41EA">
        <w:rPr>
          <w:rStyle w:val="a4"/>
          <w:rFonts w:ascii="Times New Roman" w:hAnsi="Times New Roman" w:cs="Times New Roman"/>
          <w:sz w:val="24"/>
          <w:szCs w:val="24"/>
        </w:rPr>
        <w:t>__________</w:t>
      </w:r>
      <w:r w:rsidRPr="00B829FF">
        <w:rPr>
          <w:rStyle w:val="a4"/>
          <w:rFonts w:ascii="Times New Roman" w:hAnsi="Times New Roman" w:cs="Times New Roman"/>
          <w:sz w:val="24"/>
          <w:szCs w:val="24"/>
        </w:rPr>
        <w:t>районный суд</w:t>
      </w:r>
    </w:p>
    <w:p w:rsidR="007D41EA" w:rsidRDefault="007D41EA" w:rsidP="00B829FF">
      <w:pPr>
        <w:shd w:val="clear" w:color="auto" w:fill="FFFFFF"/>
        <w:spacing w:after="0" w:line="240" w:lineRule="auto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Адрес</w:t>
      </w:r>
    </w:p>
    <w:p w:rsidR="00B829FF" w:rsidRPr="00B829FF" w:rsidRDefault="00B829FF" w:rsidP="00B829FF">
      <w:pPr>
        <w:shd w:val="clear" w:color="auto" w:fill="FFFFFF"/>
        <w:spacing w:after="0" w:line="240" w:lineRule="auto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B829FF">
        <w:rPr>
          <w:rStyle w:val="a4"/>
          <w:rFonts w:ascii="Times New Roman" w:hAnsi="Times New Roman" w:cs="Times New Roman"/>
          <w:sz w:val="24"/>
          <w:szCs w:val="24"/>
        </w:rPr>
        <w:t xml:space="preserve">Истец: </w:t>
      </w:r>
      <w:r w:rsidR="007D41EA">
        <w:rPr>
          <w:rStyle w:val="a4"/>
          <w:rFonts w:ascii="Times New Roman" w:hAnsi="Times New Roman" w:cs="Times New Roman"/>
          <w:sz w:val="24"/>
          <w:szCs w:val="24"/>
        </w:rPr>
        <w:t xml:space="preserve">Иванов </w:t>
      </w:r>
      <w:r w:rsidRPr="00B829FF">
        <w:rPr>
          <w:rStyle w:val="a4"/>
          <w:rFonts w:ascii="Times New Roman" w:hAnsi="Times New Roman" w:cs="Times New Roman"/>
          <w:sz w:val="24"/>
          <w:szCs w:val="24"/>
        </w:rPr>
        <w:t>И. И.</w:t>
      </w:r>
    </w:p>
    <w:p w:rsidR="007D41EA" w:rsidRDefault="007D41EA" w:rsidP="00B829FF">
      <w:pPr>
        <w:shd w:val="clear" w:color="auto" w:fill="FFFFFF"/>
        <w:spacing w:after="0" w:line="240" w:lineRule="auto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Адрес, контактные данные</w:t>
      </w:r>
    </w:p>
    <w:p w:rsidR="00B829FF" w:rsidRPr="00B829FF" w:rsidRDefault="00B829FF" w:rsidP="00B829FF">
      <w:pPr>
        <w:shd w:val="clear" w:color="auto" w:fill="FFFFFF"/>
        <w:spacing w:after="0" w:line="240" w:lineRule="auto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B829FF">
        <w:rPr>
          <w:rStyle w:val="a4"/>
          <w:rFonts w:ascii="Times New Roman" w:hAnsi="Times New Roman" w:cs="Times New Roman"/>
          <w:sz w:val="24"/>
          <w:szCs w:val="24"/>
        </w:rPr>
        <w:t>Ответчик: ООО «</w:t>
      </w:r>
      <w:r w:rsidR="007D41EA">
        <w:rPr>
          <w:rStyle w:val="a4"/>
          <w:rFonts w:ascii="Times New Roman" w:hAnsi="Times New Roman" w:cs="Times New Roman"/>
          <w:sz w:val="24"/>
          <w:szCs w:val="24"/>
        </w:rPr>
        <w:t>Пион</w:t>
      </w:r>
      <w:r w:rsidRPr="00B829FF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B829FF" w:rsidRPr="00B829FF" w:rsidRDefault="007D41EA" w:rsidP="00B829FF">
      <w:pPr>
        <w:shd w:val="clear" w:color="auto" w:fill="FFFFFF"/>
        <w:spacing w:after="0" w:line="240" w:lineRule="auto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Реквизиты, руководитель, контакты</w:t>
      </w:r>
    </w:p>
    <w:p w:rsidR="00B829FF" w:rsidRPr="00B829FF" w:rsidRDefault="00B829FF" w:rsidP="00A8459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A84592" w:rsidRPr="00B829FF" w:rsidRDefault="00B829FF" w:rsidP="007D41EA">
      <w:pPr>
        <w:pStyle w:val="1"/>
        <w:jc w:val="center"/>
        <w:rPr>
          <w:rStyle w:val="a4"/>
          <w:sz w:val="28"/>
        </w:rPr>
      </w:pPr>
      <w:r w:rsidRPr="00B829FF">
        <w:rPr>
          <w:rStyle w:val="a4"/>
          <w:sz w:val="28"/>
        </w:rPr>
        <w:t>Исковое заявление</w:t>
      </w:r>
    </w:p>
    <w:p w:rsidR="00752DE9" w:rsidRDefault="00B829FF" w:rsidP="00A2180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2180F">
        <w:rPr>
          <w:rStyle w:val="a4"/>
          <w:rFonts w:ascii="Times New Roman" w:hAnsi="Times New Roman" w:cs="Times New Roman"/>
          <w:b w:val="0"/>
          <w:sz w:val="24"/>
          <w:szCs w:val="24"/>
        </w:rPr>
        <w:t>Истец о</w:t>
      </w:r>
      <w:r w:rsidR="00F67B51" w:rsidRPr="00A2180F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существлял трудовую деятельность у ответчика в должности </w:t>
      </w:r>
      <w:r w:rsidR="00752DE9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водителя </w:t>
      </w:r>
      <w:r w:rsidR="00A2180F" w:rsidRPr="00A2180F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с 01.01.2001</w:t>
      </w:r>
      <w:r w:rsidR="00752DE9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 заработной платой 30 000 рублей в месяц</w:t>
      </w:r>
      <w:r w:rsidR="00A2180F" w:rsidRPr="00A2180F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  <w:r w:rsidR="00752DE9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Договор о полной материальной ответственности не заключал. </w:t>
      </w:r>
      <w:r w:rsidR="007D41E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01</w:t>
      </w:r>
      <w:r w:rsidR="00752DE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.02</w:t>
      </w:r>
      <w:r w:rsidR="00A2180F" w:rsidRPr="00A2180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.2001</w:t>
      </w:r>
      <w:r w:rsidR="00752DE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автомобиль, переданный мне для работы по приказу №1 от 01.01.2001 был вскрыт неизвестными, груз похищен. Согласно накладным стоимость груза 100 000 рублей. Я вызывал полицию и подал заявление о пропаже груза, что подтверждается КУСП № 1234 от 01.02.2001 г. Дело до сих пор находится в полиции.</w:t>
      </w:r>
    </w:p>
    <w:p w:rsidR="00752DE9" w:rsidRDefault="00752DE9" w:rsidP="00A2180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 01.03.2001 г из моей зарплаты работодателем удерживалась сумма в размере 50% от зарплаты в счет погашения материального ущерба. На моё заявление с требование прекратить удержания, работодатель не ответил.</w:t>
      </w:r>
      <w:r w:rsidR="003A3E6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</w:p>
    <w:p w:rsidR="00A2180F" w:rsidRDefault="00752DE9" w:rsidP="00A2180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Считаю удержания н</w:t>
      </w:r>
      <w:r w:rsidR="00A2180F" w:rsidRPr="00A2180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езаконными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, </w:t>
      </w:r>
      <w:r w:rsidR="003A3E6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так как моя вина в краже груза не доказана,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кроме того</w:t>
      </w:r>
      <w:r w:rsidR="003A3E6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,</w:t>
      </w:r>
      <w:r w:rsidR="00A2180F" w:rsidRPr="00A2180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действиями работодателя мне причинен моральный вред, который выразился в моральных страданиях </w:t>
      </w:r>
      <w:r w:rsidR="003A3E6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из-за </w:t>
      </w:r>
      <w:r w:rsidR="007D41E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невозможности содержать</w:t>
      </w:r>
      <w:r w:rsidR="003A3E6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семью</w:t>
      </w:r>
      <w:r w:rsidR="00A2180F" w:rsidRPr="00A2180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. Причиненный мне моральный вред я оцениваю </w:t>
      </w:r>
      <w:proofErr w:type="gramStart"/>
      <w:r w:rsidR="00A2180F" w:rsidRPr="00A2180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  100000</w:t>
      </w:r>
      <w:proofErr w:type="gramEnd"/>
      <w:r w:rsidR="00A2180F" w:rsidRPr="00A2180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руб.</w:t>
      </w:r>
    </w:p>
    <w:p w:rsidR="00A2180F" w:rsidRPr="00A2180F" w:rsidRDefault="00A2180F" w:rsidP="00A2180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2180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На основании изложенного, руководствуясь </w:t>
      </w:r>
      <w:r w:rsidR="00B6685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ТК РФ, </w:t>
      </w:r>
      <w:r w:rsidRPr="00A2180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статьями 131-132 Гражданского процессуального кодекса РФ,</w:t>
      </w:r>
    </w:p>
    <w:p w:rsidR="00A2180F" w:rsidRPr="00A2180F" w:rsidRDefault="00A2180F" w:rsidP="00A21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2180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ПРОШУ СУД</w:t>
      </w:r>
    </w:p>
    <w:p w:rsidR="00B66858" w:rsidRPr="003A3E6B" w:rsidRDefault="003A3E6B" w:rsidP="0055588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A3E6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Взыскать с ответчика </w:t>
      </w:r>
      <w:r w:rsidR="00B66858" w:rsidRPr="003A3E6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неполученную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зарплату за март-июнь 2001 года.</w:t>
      </w:r>
    </w:p>
    <w:p w:rsidR="00A2180F" w:rsidRDefault="00A2180F" w:rsidP="00FF5C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6685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Взыскать с ответчика в мою пользу в счет компенсации морального вреда 100 000 рублей.</w:t>
      </w:r>
    </w:p>
    <w:p w:rsidR="003A3E6B" w:rsidRPr="00B66858" w:rsidRDefault="003A3E6B" w:rsidP="00FF5C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Отменить наложенные работодателем удержания из заработной платы.</w:t>
      </w:r>
    </w:p>
    <w:p w:rsidR="00A2180F" w:rsidRPr="00B66858" w:rsidRDefault="00A2180F" w:rsidP="00B66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66858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Перечень прилагаемых к заявлению документов</w:t>
      </w:r>
      <w:r w:rsidRPr="00B6685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(копии по числу лиц, участвующих в деле):</w:t>
      </w:r>
    </w:p>
    <w:p w:rsidR="00A2180F" w:rsidRPr="00A2180F" w:rsidRDefault="00A2180F" w:rsidP="00A218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2180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Копия искового заявления</w:t>
      </w:r>
    </w:p>
    <w:p w:rsidR="00A2180F" w:rsidRDefault="00A2180F" w:rsidP="00A218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2180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Документы, подтверждающие факт трудовых отношений</w:t>
      </w:r>
      <w:r w:rsidR="00B6685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</w:t>
      </w:r>
    </w:p>
    <w:p w:rsidR="00B66858" w:rsidRDefault="00B66858" w:rsidP="00A218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Требование о</w:t>
      </w:r>
      <w:r w:rsidR="003A3E6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б отмене удержаний и выплате зарплаты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</w:t>
      </w:r>
    </w:p>
    <w:p w:rsidR="00A2180F" w:rsidRPr="00A2180F" w:rsidRDefault="00A2180F" w:rsidP="00A218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2180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Выписка с ба</w:t>
      </w:r>
      <w:r w:rsidR="003A3E6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нковского счета за 2001 год</w:t>
      </w:r>
      <w:r w:rsidRPr="00A2180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</w:t>
      </w:r>
    </w:p>
    <w:p w:rsidR="00A2180F" w:rsidRPr="003A3E6B" w:rsidRDefault="003A3E6B" w:rsidP="003A3E6B">
      <w:pPr>
        <w:pStyle w:val="a5"/>
        <w:numPr>
          <w:ilvl w:val="0"/>
          <w:numId w:val="4"/>
        </w:numPr>
        <w:shd w:val="clear" w:color="auto" w:fill="FFFFFF"/>
        <w:spacing w:after="36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Копия талона о принятии заявления в полицию.</w:t>
      </w:r>
      <w:bookmarkStart w:id="0" w:name="_GoBack"/>
      <w:bookmarkEnd w:id="0"/>
    </w:p>
    <w:p w:rsidR="00B829FF" w:rsidRPr="00A2180F" w:rsidRDefault="00B829FF" w:rsidP="00B829FF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B829FF" w:rsidRPr="00A2180F" w:rsidRDefault="00B829FF" w:rsidP="00B829FF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933906" w:rsidRPr="00A2180F" w:rsidRDefault="00A84592" w:rsidP="00B829FF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A2180F">
        <w:rPr>
          <w:rStyle w:val="a4"/>
          <w:rFonts w:ascii="Times New Roman" w:hAnsi="Times New Roman" w:cs="Times New Roman"/>
          <w:sz w:val="24"/>
          <w:szCs w:val="24"/>
          <w:lang w:eastAsia="ru-RU"/>
        </w:rPr>
        <w:t>Дата подачи заявления «__</w:t>
      </w:r>
      <w:proofErr w:type="gramStart"/>
      <w:r w:rsidRPr="00A2180F">
        <w:rPr>
          <w:rStyle w:val="a4"/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2180F">
        <w:rPr>
          <w:rStyle w:val="a4"/>
          <w:rFonts w:ascii="Times New Roman" w:hAnsi="Times New Roman" w:cs="Times New Roman"/>
          <w:sz w:val="24"/>
          <w:szCs w:val="24"/>
          <w:lang w:eastAsia="ru-RU"/>
        </w:rPr>
        <w:t>________ ____ г.                   Подпись истца _______</w:t>
      </w:r>
    </w:p>
    <w:sectPr w:rsidR="00933906" w:rsidRPr="00A2180F" w:rsidSect="00B829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694B"/>
    <w:multiLevelType w:val="multilevel"/>
    <w:tmpl w:val="7B34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C4E30"/>
    <w:multiLevelType w:val="multilevel"/>
    <w:tmpl w:val="BB1E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D3938"/>
    <w:multiLevelType w:val="multilevel"/>
    <w:tmpl w:val="C868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E68EC"/>
    <w:multiLevelType w:val="multilevel"/>
    <w:tmpl w:val="055E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92"/>
    <w:rsid w:val="001D3A88"/>
    <w:rsid w:val="00210172"/>
    <w:rsid w:val="002D0B89"/>
    <w:rsid w:val="003944A7"/>
    <w:rsid w:val="003A3E6B"/>
    <w:rsid w:val="00507C4B"/>
    <w:rsid w:val="00752DE9"/>
    <w:rsid w:val="007D41EA"/>
    <w:rsid w:val="00933906"/>
    <w:rsid w:val="00A2180F"/>
    <w:rsid w:val="00A84592"/>
    <w:rsid w:val="00B66858"/>
    <w:rsid w:val="00B829FF"/>
    <w:rsid w:val="00E83A8C"/>
    <w:rsid w:val="00F6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7AB3"/>
  <w15:chartTrackingRefBased/>
  <w15:docId w15:val="{CB68B2A4-4C54-4DD5-992D-FB0C9533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FF"/>
  </w:style>
  <w:style w:type="paragraph" w:styleId="1">
    <w:name w:val="heading 1"/>
    <w:basedOn w:val="a"/>
    <w:next w:val="a"/>
    <w:link w:val="10"/>
    <w:uiPriority w:val="9"/>
    <w:qFormat/>
    <w:rsid w:val="007D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9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1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3A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2019-11-28T13:24:00Z</dcterms:created>
  <dcterms:modified xsi:type="dcterms:W3CDTF">2019-11-28T13:24:00Z</dcterms:modified>
</cp:coreProperties>
</file>