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00" w:rsidRDefault="002843B9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AF3500" w:rsidRDefault="002843B9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AF3500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0" w:rsidRDefault="002843B9">
            <w:pPr>
              <w:jc w:val="center"/>
            </w:pPr>
            <w:r>
              <w:t>Код</w:t>
            </w:r>
          </w:p>
        </w:tc>
      </w:tr>
      <w:tr w:rsidR="00AF3500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0" w:rsidRDefault="002843B9">
            <w:pPr>
              <w:jc w:val="center"/>
            </w:pPr>
            <w:r>
              <w:t>0301006</w:t>
            </w:r>
          </w:p>
        </w:tc>
      </w:tr>
      <w:tr w:rsidR="00AF3500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495D2F">
            <w:pPr>
              <w:jc w:val="center"/>
            </w:pPr>
            <w:r>
              <w:t>ООО «Компания»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00" w:rsidRDefault="00AF3500">
            <w:pPr>
              <w:jc w:val="center"/>
            </w:pPr>
          </w:p>
        </w:tc>
      </w:tr>
      <w:tr w:rsidR="00AF3500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3500" w:rsidRDefault="00AF3500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AF350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AF3500" w:rsidRDefault="002843B9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AF3500" w:rsidRDefault="002843B9">
            <w:pPr>
              <w:jc w:val="center"/>
            </w:pPr>
            <w:r>
              <w:t>Дата составления</w:t>
            </w:r>
          </w:p>
        </w:tc>
      </w:tr>
      <w:tr w:rsidR="00AF350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500" w:rsidRDefault="002843B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AF3500" w:rsidRDefault="00495D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73" w:type="dxa"/>
            <w:vAlign w:val="bottom"/>
          </w:tcPr>
          <w:p w:rsidR="00495D2F" w:rsidRDefault="00495D2F" w:rsidP="00BB25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BB257E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.05.201</w:t>
            </w:r>
            <w:r w:rsidR="00D57E08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AF3500" w:rsidRDefault="002843B9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AF350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495D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495D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495D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495D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AF3500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495D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BB257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495D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Pr="00495D2F" w:rsidRDefault="00495D2F" w:rsidP="00D57E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57E0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AF3500" w:rsidRDefault="002843B9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AF3500" w:rsidRDefault="00AF3500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AF3500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AF3500" w:rsidRDefault="00AF3500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AF3500" w:rsidRDefault="002843B9">
            <w:pPr>
              <w:jc w:val="center"/>
            </w:pPr>
            <w:r>
              <w:t>Табельный номер</w:t>
            </w:r>
          </w:p>
        </w:tc>
      </w:tr>
      <w:tr w:rsidR="00AF3500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AF3500" w:rsidRDefault="00495D2F">
            <w:pPr>
              <w:jc w:val="center"/>
            </w:pPr>
            <w:r>
              <w:t>Семенову Анну Петровну</w:t>
            </w:r>
          </w:p>
        </w:tc>
        <w:tc>
          <w:tcPr>
            <w:tcW w:w="1701" w:type="dxa"/>
            <w:tcBorders>
              <w:bottom w:val="nil"/>
            </w:tcBorders>
          </w:tcPr>
          <w:p w:rsidR="00AF3500" w:rsidRDefault="00495D2F">
            <w:pPr>
              <w:jc w:val="center"/>
            </w:pPr>
            <w:r>
              <w:t>325</w:t>
            </w:r>
          </w:p>
        </w:tc>
      </w:tr>
      <w:tr w:rsidR="00AF3500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AF3500" w:rsidRDefault="002843B9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F3500" w:rsidRDefault="00AF3500">
            <w:pPr>
              <w:jc w:val="center"/>
            </w:pPr>
          </w:p>
        </w:tc>
      </w:tr>
      <w:tr w:rsidR="00AF3500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F3500" w:rsidRDefault="00495D2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Отдел продаж</w:t>
            </w:r>
          </w:p>
        </w:tc>
      </w:tr>
      <w:tr w:rsidR="00AF3500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F3500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F3500" w:rsidRDefault="00495D2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Старший менеджер</w:t>
            </w:r>
          </w:p>
        </w:tc>
      </w:tr>
      <w:tr w:rsidR="00AF3500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F3500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F3500" w:rsidRDefault="00AF3500">
            <w:pPr>
              <w:jc w:val="center"/>
            </w:pPr>
          </w:p>
        </w:tc>
      </w:tr>
    </w:tbl>
    <w:p w:rsidR="00AF3500" w:rsidRDefault="00495D2F">
      <w:pPr>
        <w:spacing w:before="480"/>
        <w:jc w:val="center"/>
      </w:pPr>
      <w:r>
        <w:t>Соглашение сторон, пункт 1 части 1 статьи 77 ТК РФ</w:t>
      </w:r>
    </w:p>
    <w:p w:rsidR="00AF3500" w:rsidRDefault="002843B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AF3500" w:rsidRDefault="00AF3500">
      <w:pPr>
        <w:jc w:val="center"/>
      </w:pPr>
    </w:p>
    <w:p w:rsidR="00AF3500" w:rsidRDefault="00AF3500">
      <w:pPr>
        <w:pBdr>
          <w:top w:val="single" w:sz="4" w:space="1" w:color="auto"/>
        </w:pBdr>
        <w:rPr>
          <w:sz w:val="2"/>
          <w:szCs w:val="2"/>
        </w:rPr>
      </w:pPr>
    </w:p>
    <w:p w:rsidR="00AF3500" w:rsidRDefault="00AF3500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AF350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500" w:rsidRDefault="002843B9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AF3500" w:rsidRPr="00C6655F" w:rsidRDefault="00495D2F" w:rsidP="00C6655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Соглашение сторон о расторжении трудового договора от 16.04.201</w:t>
            </w:r>
            <w:r w:rsidR="00C6655F" w:rsidRPr="00C6655F">
              <w:t>9</w:t>
            </w:r>
          </w:p>
        </w:tc>
      </w:tr>
      <w:tr w:rsidR="00AF350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500" w:rsidRDefault="00AF350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500" w:rsidRDefault="002843B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AF3500" w:rsidRPr="006657D9" w:rsidRDefault="00AF3500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AF3500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495D2F">
            <w:pPr>
              <w:jc w:val="center"/>
            </w:pPr>
            <w: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Pr="00495D2F" w:rsidRDefault="00495D2F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Савватеев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495D2F">
            <w:pPr>
              <w:jc w:val="center"/>
            </w:pPr>
            <w:r>
              <w:t>Савватеев И.А.</w:t>
            </w:r>
          </w:p>
        </w:tc>
      </w:tr>
      <w:tr w:rsidR="00AF3500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3500" w:rsidRDefault="00AF350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AF3500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500" w:rsidRDefault="002843B9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500" w:rsidRPr="00495D2F" w:rsidRDefault="00495D2F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Семенова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500" w:rsidRDefault="002843B9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500" w:rsidRDefault="00495D2F" w:rsidP="00BB257E">
            <w:pPr>
              <w:jc w:val="center"/>
            </w:pPr>
            <w:r>
              <w:t>0</w:t>
            </w:r>
            <w:r w:rsidR="00BB257E"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500" w:rsidRDefault="002843B9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500" w:rsidRDefault="00495D2F">
            <w:pPr>
              <w:jc w:val="center"/>
            </w:pPr>
            <w: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500" w:rsidRDefault="002843B9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500" w:rsidRDefault="00495D2F" w:rsidP="001C3D80">
            <w:r>
              <w:t>1</w:t>
            </w:r>
            <w:r w:rsidR="001C3D80"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500" w:rsidRDefault="002843B9">
            <w:pPr>
              <w:jc w:val="right"/>
            </w:pPr>
            <w:r>
              <w:t>г.</w:t>
            </w:r>
          </w:p>
        </w:tc>
      </w:tr>
      <w:tr w:rsidR="00AF3500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AF3500">
            <w:pPr>
              <w:jc w:val="right"/>
              <w:rPr>
                <w:sz w:val="16"/>
                <w:szCs w:val="16"/>
              </w:rPr>
            </w:pPr>
          </w:p>
        </w:tc>
      </w:tr>
    </w:tbl>
    <w:p w:rsidR="00AF3500" w:rsidRDefault="002843B9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AF3500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AF350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AF3500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AF3500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00" w:rsidRDefault="00AF3500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F3500" w:rsidRDefault="002843B9">
            <w:r>
              <w:t>) рассмотрено</w:t>
            </w:r>
          </w:p>
        </w:tc>
      </w:tr>
    </w:tbl>
    <w:p w:rsidR="002843B9" w:rsidRDefault="002843B9"/>
    <w:sectPr w:rsidR="002843B9" w:rsidSect="00AF3500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8C" w:rsidRDefault="005D388C">
      <w:r>
        <w:separator/>
      </w:r>
    </w:p>
  </w:endnote>
  <w:endnote w:type="continuationSeparator" w:id="0">
    <w:p w:rsidR="005D388C" w:rsidRDefault="005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8C" w:rsidRDefault="005D388C">
      <w:r>
        <w:separator/>
      </w:r>
    </w:p>
  </w:footnote>
  <w:footnote w:type="continuationSeparator" w:id="0">
    <w:p w:rsidR="005D388C" w:rsidRDefault="005D3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22"/>
    <w:rsid w:val="00064BE7"/>
    <w:rsid w:val="001C3D80"/>
    <w:rsid w:val="0025731A"/>
    <w:rsid w:val="002843B9"/>
    <w:rsid w:val="002D70BA"/>
    <w:rsid w:val="002F271A"/>
    <w:rsid w:val="00495D2F"/>
    <w:rsid w:val="004E1A11"/>
    <w:rsid w:val="005D388C"/>
    <w:rsid w:val="006657D9"/>
    <w:rsid w:val="006E0CA8"/>
    <w:rsid w:val="00AF3500"/>
    <w:rsid w:val="00BB257E"/>
    <w:rsid w:val="00C6655F"/>
    <w:rsid w:val="00CC0CBF"/>
    <w:rsid w:val="00D57E08"/>
    <w:rsid w:val="00D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84439"/>
  <w15:docId w15:val="{0800725D-8A1B-4B7B-9D45-CE624FDF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0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F3500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F3500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F3500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35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350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AF350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350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350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50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Котова Алла</cp:lastModifiedBy>
  <cp:revision>2</cp:revision>
  <dcterms:created xsi:type="dcterms:W3CDTF">2019-01-31T07:16:00Z</dcterms:created>
  <dcterms:modified xsi:type="dcterms:W3CDTF">2019-01-31T07:16:00Z</dcterms:modified>
</cp:coreProperties>
</file>