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E672E" w14:textId="77777777" w:rsidR="004211D4" w:rsidRDefault="004211D4" w:rsidP="004211D4">
      <w:pPr>
        <w:pStyle w:val="ConsPlusNormal"/>
        <w:jc w:val="center"/>
      </w:pPr>
      <w:r>
        <w:rPr>
          <w:b/>
        </w:rPr>
        <w:t>Рамочный договор N ______</w:t>
      </w:r>
    </w:p>
    <w:p w14:paraId="67891624" w14:textId="77777777" w:rsidR="004211D4" w:rsidRDefault="004211D4" w:rsidP="004211D4">
      <w:pPr>
        <w:pStyle w:val="ConsPlusNormal"/>
        <w:jc w:val="center"/>
      </w:pPr>
      <w:r>
        <w:rPr>
          <w:b/>
        </w:rPr>
        <w:t>возмездного оказания услуг</w:t>
      </w:r>
    </w:p>
    <w:p w14:paraId="11235965" w14:textId="77777777" w:rsidR="004211D4" w:rsidRDefault="004211D4" w:rsidP="004211D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211D4" w14:paraId="526D113E" w14:textId="77777777" w:rsidTr="00344D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42923E7" w14:textId="77777777" w:rsidR="004211D4" w:rsidRDefault="004211D4" w:rsidP="00344D41">
            <w:pPr>
              <w:pStyle w:val="ConsPlusNormal"/>
            </w:pPr>
            <w:r>
              <w:t>г. 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9530ED7" w14:textId="77777777" w:rsidR="004211D4" w:rsidRDefault="004211D4" w:rsidP="00344D41">
            <w:pPr>
              <w:pStyle w:val="ConsPlusNormal"/>
              <w:jc w:val="right"/>
            </w:pPr>
            <w:r>
              <w:t>"___"________ ____ г.</w:t>
            </w:r>
          </w:p>
        </w:tc>
      </w:tr>
    </w:tbl>
    <w:p w14:paraId="3D3B47C6" w14:textId="77777777" w:rsidR="004211D4" w:rsidRDefault="004211D4" w:rsidP="004211D4">
      <w:pPr>
        <w:spacing w:after="1"/>
      </w:pPr>
    </w:p>
    <w:p w14:paraId="2FAA768F" w14:textId="26769273" w:rsidR="004211D4" w:rsidRDefault="004211D4" w:rsidP="004211D4">
      <w:pPr>
        <w:pStyle w:val="ConsPlusNormal"/>
        <w:spacing w:before="280"/>
        <w:ind w:firstLine="540"/>
        <w:jc w:val="both"/>
      </w:pPr>
      <w:r>
        <w:t xml:space="preserve">__________________________________ </w:t>
      </w:r>
      <w:r>
        <w:rPr>
          <w:i/>
        </w:rPr>
        <w:t>(наименование)</w:t>
      </w:r>
      <w:r>
        <w:t xml:space="preserve">, именуем__ в дальнейшем "Заказчик", в лице __________________________ </w:t>
      </w:r>
      <w:r>
        <w:rPr>
          <w:i/>
        </w:rPr>
        <w:t>(должность, Ф.И.О.)</w:t>
      </w:r>
      <w:r>
        <w:t xml:space="preserve">, действующ__ на основании _____________________ </w:t>
      </w:r>
      <w:r>
        <w:rPr>
          <w:i/>
        </w:rPr>
        <w:t>(Устава, доверенности)</w:t>
      </w:r>
      <w:r>
        <w:t xml:space="preserve">, с одной стороны и ________________________ </w:t>
      </w:r>
      <w:r>
        <w:rPr>
          <w:i/>
        </w:rPr>
        <w:t>(наименование)</w:t>
      </w:r>
      <w:r>
        <w:t xml:space="preserve">, именуем__ в дальнейшем "Исполнитель", в лице _____________________ </w:t>
      </w:r>
      <w:r>
        <w:rPr>
          <w:i/>
        </w:rPr>
        <w:t>(должность, Ф.И.О.)</w:t>
      </w:r>
      <w:r>
        <w:t xml:space="preserve">, действующ__ на основании ____________________ </w:t>
      </w:r>
      <w:r>
        <w:rPr>
          <w:i/>
        </w:rPr>
        <w:t>(Устава, доверенности)</w:t>
      </w:r>
      <w:r>
        <w:t>, с другой стороны, а совместно именуемые "Стороны", заключили настоящий Договор о нижеследующем:</w:t>
      </w:r>
    </w:p>
    <w:p w14:paraId="399316E1" w14:textId="77777777" w:rsidR="004211D4" w:rsidRDefault="004211D4" w:rsidP="004211D4">
      <w:pPr>
        <w:pStyle w:val="ConsPlusNormal"/>
        <w:jc w:val="both"/>
      </w:pPr>
    </w:p>
    <w:p w14:paraId="5AE181CA" w14:textId="77777777" w:rsidR="004211D4" w:rsidRDefault="004211D4" w:rsidP="004211D4">
      <w:pPr>
        <w:pStyle w:val="ConsPlusNormal"/>
        <w:jc w:val="center"/>
        <w:outlineLvl w:val="0"/>
      </w:pPr>
      <w:r>
        <w:t>1. Предмет Договора</w:t>
      </w:r>
    </w:p>
    <w:p w14:paraId="183D0A3C" w14:textId="77777777" w:rsidR="004211D4" w:rsidRPr="00287BB9" w:rsidRDefault="004211D4" w:rsidP="004211D4">
      <w:pPr>
        <w:pStyle w:val="ConsPlusNormal"/>
        <w:jc w:val="both"/>
      </w:pPr>
    </w:p>
    <w:p w14:paraId="78BE7031" w14:textId="1320D64F" w:rsidR="004211D4" w:rsidRPr="00287BB9" w:rsidRDefault="004211D4" w:rsidP="004211D4">
      <w:pPr>
        <w:pStyle w:val="ConsPlusNormal"/>
        <w:ind w:firstLine="540"/>
        <w:jc w:val="both"/>
      </w:pPr>
      <w:r w:rsidRPr="00287BB9">
        <w:t>1.1. Настоящий Договор устанавливает общие условия оказания Исполнителем Заказчику услуг по _________________________ (именуемые в дальнейшем "Услуги")</w:t>
      </w:r>
      <w:r w:rsidR="00287BB9" w:rsidRPr="00287BB9">
        <w:t xml:space="preserve">. </w:t>
      </w:r>
    </w:p>
    <w:p w14:paraId="3CE3042F" w14:textId="1157E3C2" w:rsidR="004211D4" w:rsidRPr="00287BB9" w:rsidRDefault="004211D4" w:rsidP="004211D4">
      <w:pPr>
        <w:pStyle w:val="ConsPlusNormal"/>
        <w:spacing w:before="220"/>
        <w:ind w:firstLine="540"/>
        <w:jc w:val="both"/>
      </w:pPr>
    </w:p>
    <w:p w14:paraId="6C2446A1" w14:textId="77777777" w:rsidR="004211D4" w:rsidRPr="00287BB9" w:rsidRDefault="004211D4" w:rsidP="004211D4">
      <w:pPr>
        <w:pStyle w:val="ConsPlusNormal"/>
        <w:jc w:val="both"/>
      </w:pPr>
    </w:p>
    <w:p w14:paraId="46B67A3C" w14:textId="77777777" w:rsidR="004211D4" w:rsidRPr="00287BB9" w:rsidRDefault="004211D4" w:rsidP="004211D4">
      <w:pPr>
        <w:pStyle w:val="ConsPlusNormal"/>
        <w:jc w:val="center"/>
        <w:outlineLvl w:val="0"/>
      </w:pPr>
      <w:r w:rsidRPr="00287BB9">
        <w:t>2. Заявка на услуги</w:t>
      </w:r>
    </w:p>
    <w:p w14:paraId="617C316D" w14:textId="77777777" w:rsidR="004211D4" w:rsidRPr="00287BB9" w:rsidRDefault="004211D4" w:rsidP="004211D4">
      <w:pPr>
        <w:pStyle w:val="ConsPlusNormal"/>
        <w:jc w:val="both"/>
      </w:pPr>
    </w:p>
    <w:p w14:paraId="7481166F" w14:textId="4F4962AC" w:rsidR="004211D4" w:rsidRPr="00287BB9" w:rsidRDefault="004211D4" w:rsidP="004211D4">
      <w:pPr>
        <w:pStyle w:val="ConsPlusNormal"/>
        <w:ind w:firstLine="540"/>
        <w:jc w:val="both"/>
      </w:pPr>
      <w:r w:rsidRPr="00287BB9">
        <w:t xml:space="preserve">2.1. Заказчик в течение срока действия настоящего Договора вправе предоставлять Исполнителю </w:t>
      </w:r>
      <w:hyperlink r:id="rId4" w:history="1">
        <w:r w:rsidRPr="00287BB9">
          <w:t>Заявки</w:t>
        </w:r>
      </w:hyperlink>
      <w:r w:rsidRPr="00287BB9">
        <w:t xml:space="preserve"> на оказание услуг (Приложение N ___)</w:t>
      </w:r>
      <w:r w:rsidR="00287BB9">
        <w:t xml:space="preserve"> по электронной почте, указанной в разделе 9</w:t>
      </w:r>
      <w:r w:rsidRPr="00287BB9">
        <w:t xml:space="preserve">. В </w:t>
      </w:r>
      <w:hyperlink r:id="rId5" w:history="1">
        <w:r w:rsidRPr="00287BB9">
          <w:t>Заявке</w:t>
        </w:r>
      </w:hyperlink>
      <w:r w:rsidRPr="00287BB9">
        <w:t xml:space="preserve"> необходимо указать наименование необходимой Услуги, срок ее исполнения, стоимость Услуги.</w:t>
      </w:r>
    </w:p>
    <w:p w14:paraId="1746997C" w14:textId="77777777" w:rsidR="004211D4" w:rsidRPr="00287BB9" w:rsidRDefault="004211D4" w:rsidP="004211D4">
      <w:pPr>
        <w:pStyle w:val="ConsPlusNormal"/>
        <w:spacing w:before="220"/>
        <w:ind w:firstLine="540"/>
        <w:jc w:val="both"/>
      </w:pPr>
      <w:r w:rsidRPr="00287BB9">
        <w:t xml:space="preserve">2.2. Исполнитель подписывает </w:t>
      </w:r>
      <w:hyperlink r:id="rId6" w:history="1">
        <w:r w:rsidRPr="00287BB9">
          <w:t>Заявку</w:t>
        </w:r>
      </w:hyperlink>
      <w:r w:rsidRPr="00287BB9">
        <w:t xml:space="preserve"> на оказание услуг в случае согласия на оказание данных Услуг.</w:t>
      </w:r>
    </w:p>
    <w:p w14:paraId="2AAD4005" w14:textId="64349ED4" w:rsidR="004211D4" w:rsidRPr="00287BB9" w:rsidRDefault="004211D4" w:rsidP="004211D4">
      <w:pPr>
        <w:pStyle w:val="ConsPlusNormal"/>
        <w:spacing w:before="220"/>
        <w:ind w:firstLine="540"/>
        <w:jc w:val="both"/>
      </w:pPr>
      <w:r w:rsidRPr="00287BB9">
        <w:t>2.</w:t>
      </w:r>
      <w:r w:rsidR="00287BB9">
        <w:t>3</w:t>
      </w:r>
      <w:r w:rsidRPr="00287BB9">
        <w:t xml:space="preserve">. Согласованные Сторонами </w:t>
      </w:r>
      <w:hyperlink r:id="rId7" w:history="1">
        <w:r w:rsidRPr="00287BB9">
          <w:t>Заявки</w:t>
        </w:r>
      </w:hyperlink>
      <w:r w:rsidRPr="00287BB9">
        <w:t xml:space="preserve"> на оказание услуг являются неотъемлемой частью настоящего Договора.</w:t>
      </w:r>
    </w:p>
    <w:p w14:paraId="1C30E96F" w14:textId="77777777" w:rsidR="004211D4" w:rsidRPr="00287BB9" w:rsidRDefault="004211D4" w:rsidP="004211D4">
      <w:pPr>
        <w:pStyle w:val="ConsPlusNormal"/>
        <w:jc w:val="both"/>
      </w:pPr>
    </w:p>
    <w:p w14:paraId="1B77FC27" w14:textId="77777777" w:rsidR="004211D4" w:rsidRPr="00287BB9" w:rsidRDefault="004211D4" w:rsidP="004211D4">
      <w:pPr>
        <w:pStyle w:val="ConsPlusNormal"/>
        <w:jc w:val="center"/>
        <w:outlineLvl w:val="0"/>
      </w:pPr>
      <w:r w:rsidRPr="00287BB9">
        <w:t>3. Обязательства Сторон</w:t>
      </w:r>
    </w:p>
    <w:p w14:paraId="651119D1" w14:textId="77777777" w:rsidR="004211D4" w:rsidRPr="00287BB9" w:rsidRDefault="004211D4" w:rsidP="004211D4">
      <w:pPr>
        <w:pStyle w:val="ConsPlusNormal"/>
        <w:jc w:val="both"/>
      </w:pPr>
    </w:p>
    <w:p w14:paraId="5C1842DD" w14:textId="77777777" w:rsidR="004211D4" w:rsidRPr="00287BB9" w:rsidRDefault="004211D4" w:rsidP="004211D4">
      <w:pPr>
        <w:pStyle w:val="ConsPlusNormal"/>
        <w:ind w:firstLine="540"/>
        <w:jc w:val="both"/>
      </w:pPr>
      <w:r w:rsidRPr="00287BB9">
        <w:t>3.1. Исполнитель обязан:</w:t>
      </w:r>
    </w:p>
    <w:p w14:paraId="29C9ED41" w14:textId="7EBB4F02" w:rsidR="004211D4" w:rsidRPr="00287BB9" w:rsidRDefault="004211D4" w:rsidP="004211D4">
      <w:pPr>
        <w:pStyle w:val="ConsPlusNormal"/>
        <w:spacing w:before="220"/>
        <w:ind w:firstLine="540"/>
        <w:jc w:val="both"/>
      </w:pPr>
      <w:r w:rsidRPr="00287BB9">
        <w:t xml:space="preserve">3.1.1. Оказывать Услуги, предусмотренные настоящим Договором и </w:t>
      </w:r>
      <w:hyperlink r:id="rId8" w:history="1">
        <w:r w:rsidRPr="00287BB9">
          <w:t>Заявкой</w:t>
        </w:r>
      </w:hyperlink>
      <w:r w:rsidRPr="00287BB9">
        <w:t xml:space="preserve"> на оказание услуг, добросовестно и </w:t>
      </w:r>
      <w:r w:rsidR="00287BB9">
        <w:t>качественно</w:t>
      </w:r>
      <w:r w:rsidRPr="00287BB9">
        <w:t>.</w:t>
      </w:r>
    </w:p>
    <w:p w14:paraId="429FAFB4" w14:textId="7F72A29E" w:rsidR="004211D4" w:rsidRPr="00287BB9" w:rsidRDefault="004211D4" w:rsidP="004211D4">
      <w:pPr>
        <w:pStyle w:val="ConsPlusNormal"/>
        <w:spacing w:before="220"/>
        <w:ind w:firstLine="540"/>
        <w:jc w:val="both"/>
      </w:pPr>
      <w:r w:rsidRPr="00287BB9">
        <w:t xml:space="preserve">3.1.2. В течение ____ (________) календарных дней с момента оказания Услуг предоставить Заказчику </w:t>
      </w:r>
      <w:hyperlink r:id="rId9" w:history="1">
        <w:r w:rsidRPr="00287BB9">
          <w:t>Акт</w:t>
        </w:r>
      </w:hyperlink>
      <w:r w:rsidRPr="00287BB9">
        <w:t xml:space="preserve"> сдачи-приемки оказанных услуг (Приложение N ___), в котором указываются фактические объем и стоимость оказанных Услуг, а также счет-фактуру, оформленный в соответствии с действующим законодательством Российской Федерации</w:t>
      </w:r>
      <w:r w:rsidR="00287BB9">
        <w:t>.</w:t>
      </w:r>
    </w:p>
    <w:p w14:paraId="0324651C" w14:textId="77777777" w:rsidR="004211D4" w:rsidRPr="00287BB9" w:rsidRDefault="004211D4" w:rsidP="004211D4">
      <w:pPr>
        <w:pStyle w:val="ConsPlusNormal"/>
        <w:spacing w:before="220"/>
        <w:ind w:firstLine="540"/>
        <w:jc w:val="both"/>
      </w:pPr>
      <w:r w:rsidRPr="00287BB9">
        <w:t>3.2. Заказчик обязан:</w:t>
      </w:r>
    </w:p>
    <w:p w14:paraId="2647990C" w14:textId="77777777" w:rsidR="004211D4" w:rsidRPr="00287BB9" w:rsidRDefault="004211D4" w:rsidP="004211D4">
      <w:pPr>
        <w:pStyle w:val="ConsPlusNormal"/>
        <w:spacing w:before="220"/>
        <w:ind w:firstLine="540"/>
        <w:jc w:val="both"/>
      </w:pPr>
      <w:r w:rsidRPr="00287BB9">
        <w:t xml:space="preserve">3.2.1. Своевременно принять и оплатить оказанные Исполнителем Услуги согласно настоящему Договору и </w:t>
      </w:r>
      <w:hyperlink r:id="rId10" w:history="1">
        <w:r w:rsidRPr="00287BB9">
          <w:t>Заявке</w:t>
        </w:r>
      </w:hyperlink>
      <w:r w:rsidRPr="00287BB9">
        <w:t xml:space="preserve"> на оказание услуг.</w:t>
      </w:r>
    </w:p>
    <w:p w14:paraId="23C72BD8" w14:textId="77777777" w:rsidR="004211D4" w:rsidRPr="00287BB9" w:rsidRDefault="004211D4" w:rsidP="004211D4">
      <w:pPr>
        <w:pStyle w:val="ConsPlusNormal"/>
        <w:spacing w:before="220"/>
        <w:ind w:firstLine="540"/>
        <w:jc w:val="both"/>
      </w:pPr>
      <w:r w:rsidRPr="00287BB9">
        <w:t>3.2.2. При необходимости своевременно передать Исполнителю соответствующие документы и материалы для выполнения Исполнителем своих обязательств.</w:t>
      </w:r>
    </w:p>
    <w:p w14:paraId="2AE9B6B7" w14:textId="6BD58C8B" w:rsidR="004211D4" w:rsidRPr="00287BB9" w:rsidRDefault="004211D4" w:rsidP="004211D4">
      <w:pPr>
        <w:pStyle w:val="ConsPlusNormal"/>
        <w:spacing w:before="220"/>
        <w:ind w:firstLine="540"/>
        <w:jc w:val="both"/>
      </w:pPr>
      <w:r w:rsidRPr="00287BB9">
        <w:t xml:space="preserve">3.3. Подписать </w:t>
      </w:r>
      <w:hyperlink r:id="rId11" w:history="1">
        <w:r w:rsidRPr="00287BB9">
          <w:t>Акт</w:t>
        </w:r>
      </w:hyperlink>
      <w:r w:rsidRPr="00287BB9">
        <w:t xml:space="preserve"> сдачи-приемки услуг или мотивированный отказ от его подписания в </w:t>
      </w:r>
      <w:r w:rsidRPr="00287BB9">
        <w:lastRenderedPageBreak/>
        <w:t>течение ___ (_________) рабочих дней с даты его получения.</w:t>
      </w:r>
    </w:p>
    <w:p w14:paraId="63135BA0" w14:textId="77777777" w:rsidR="004211D4" w:rsidRPr="00287BB9" w:rsidRDefault="004211D4" w:rsidP="004211D4">
      <w:pPr>
        <w:pStyle w:val="ConsPlusNormal"/>
        <w:jc w:val="both"/>
      </w:pPr>
    </w:p>
    <w:p w14:paraId="78AEFE76" w14:textId="77777777" w:rsidR="004211D4" w:rsidRPr="00287BB9" w:rsidRDefault="004211D4" w:rsidP="004211D4">
      <w:pPr>
        <w:pStyle w:val="ConsPlusNormal"/>
        <w:jc w:val="center"/>
        <w:outlineLvl w:val="0"/>
      </w:pPr>
      <w:r w:rsidRPr="00287BB9">
        <w:t>4. Финансовые условия и порядок расчетов</w:t>
      </w:r>
    </w:p>
    <w:p w14:paraId="6C64DFF0" w14:textId="77777777" w:rsidR="004211D4" w:rsidRPr="00287BB9" w:rsidRDefault="004211D4" w:rsidP="004211D4">
      <w:pPr>
        <w:pStyle w:val="ConsPlusNormal"/>
        <w:jc w:val="both"/>
      </w:pPr>
    </w:p>
    <w:p w14:paraId="74EFE9C1" w14:textId="4F98D1CA" w:rsidR="004211D4" w:rsidRPr="00287BB9" w:rsidRDefault="004211D4" w:rsidP="004211D4">
      <w:pPr>
        <w:pStyle w:val="ConsPlusNormal"/>
        <w:ind w:firstLine="540"/>
        <w:jc w:val="both"/>
      </w:pPr>
      <w:r w:rsidRPr="00287BB9">
        <w:t xml:space="preserve">4.1. Услуги Исполнителя оплачиваются Заказчиком по ценам, определяемым в соответствии с </w:t>
      </w:r>
      <w:r w:rsidR="00287BB9">
        <w:t>Прайс-листом Исполнителя, размещенного на сайте ______________</w:t>
      </w:r>
      <w:r w:rsidRPr="00287BB9">
        <w:t>.</w:t>
      </w:r>
    </w:p>
    <w:p w14:paraId="32E77CC9" w14:textId="219FAD00" w:rsidR="004211D4" w:rsidRPr="00287BB9" w:rsidRDefault="004211D4" w:rsidP="004211D4">
      <w:pPr>
        <w:pStyle w:val="ConsPlusNormal"/>
        <w:spacing w:before="220"/>
        <w:ind w:firstLine="540"/>
        <w:jc w:val="both"/>
      </w:pPr>
      <w:r w:rsidRPr="00287BB9">
        <w:t xml:space="preserve">4.2. Общая сумма настоящего Договора не может превышать _____ (__________) рублей, в том числе НДС ______ </w:t>
      </w:r>
      <w:r w:rsidR="00287BB9">
        <w:t>.</w:t>
      </w:r>
    </w:p>
    <w:p w14:paraId="75AB059B" w14:textId="3079928F" w:rsidR="004211D4" w:rsidRPr="00287BB9" w:rsidRDefault="004211D4" w:rsidP="004211D4">
      <w:pPr>
        <w:pStyle w:val="ConsPlusNormal"/>
        <w:spacing w:before="220"/>
        <w:ind w:firstLine="540"/>
        <w:jc w:val="both"/>
      </w:pPr>
      <w:r w:rsidRPr="00287BB9">
        <w:t xml:space="preserve">4.3. Заказчик осуществляет все платежи Исполнителю путем перечисления денежных средств на банковский счет, указанный в </w:t>
      </w:r>
      <w:hyperlink w:anchor="P84" w:history="1">
        <w:r w:rsidRPr="00287BB9">
          <w:t>разд. 9</w:t>
        </w:r>
      </w:hyperlink>
      <w:r w:rsidRPr="00287BB9">
        <w:t xml:space="preserve"> настоящего Договора </w:t>
      </w:r>
      <w:r w:rsidR="00287BB9">
        <w:t>.</w:t>
      </w:r>
    </w:p>
    <w:p w14:paraId="3D02FC4D" w14:textId="77777777" w:rsidR="004211D4" w:rsidRPr="00287BB9" w:rsidRDefault="004211D4" w:rsidP="004211D4">
      <w:pPr>
        <w:pStyle w:val="ConsPlusNormal"/>
        <w:spacing w:before="220"/>
        <w:ind w:firstLine="540"/>
        <w:jc w:val="both"/>
      </w:pPr>
      <w:r w:rsidRPr="00287BB9">
        <w:t xml:space="preserve">4.4. Оплата Услуг по настоящему Договору производится в течение ____ (__________) дней с момента оказания Услуг и подписания </w:t>
      </w:r>
      <w:hyperlink r:id="rId12" w:history="1">
        <w:r w:rsidRPr="00287BB9">
          <w:t>Акта</w:t>
        </w:r>
      </w:hyperlink>
      <w:r w:rsidRPr="00287BB9">
        <w:t xml:space="preserve"> сдачи-приемки услуг.</w:t>
      </w:r>
    </w:p>
    <w:p w14:paraId="309F55ED" w14:textId="48D7218A" w:rsidR="004211D4" w:rsidRPr="00287BB9" w:rsidRDefault="004211D4" w:rsidP="004211D4">
      <w:pPr>
        <w:pStyle w:val="ConsPlusNormal"/>
        <w:spacing w:before="220"/>
        <w:ind w:firstLine="540"/>
        <w:jc w:val="both"/>
      </w:pPr>
      <w:r w:rsidRPr="00287BB9">
        <w:t>4.</w:t>
      </w:r>
      <w:r w:rsidR="00287BB9">
        <w:t>5</w:t>
      </w:r>
      <w:r w:rsidRPr="00287BB9">
        <w:t xml:space="preserve">. В случае неоказания либо ненадлежащего оказания Исполнителем Услуг по настоящему Договору Заказчик вправе отказаться подписывать </w:t>
      </w:r>
      <w:hyperlink r:id="rId13" w:history="1">
        <w:r w:rsidRPr="00287BB9">
          <w:t>Акт</w:t>
        </w:r>
      </w:hyperlink>
      <w:r w:rsidRPr="00287BB9">
        <w:t xml:space="preserve"> сдачи-приемки услуг и представить мотивированный отказ от его подписания с указанием недостатков оказанных Услуг и разумных сроков их устранения, а также потребовать от Исполнителя повторного оказания несоответствующим образом оказанных Услуг без изменения стоимости услуг в целом.</w:t>
      </w:r>
    </w:p>
    <w:p w14:paraId="6BB033FF" w14:textId="44FDEFCD" w:rsidR="004211D4" w:rsidRPr="00287BB9" w:rsidRDefault="004211D4" w:rsidP="004211D4">
      <w:pPr>
        <w:pStyle w:val="ConsPlusNormal"/>
        <w:spacing w:before="220"/>
        <w:ind w:firstLine="540"/>
        <w:jc w:val="both"/>
      </w:pPr>
      <w:r w:rsidRPr="00287BB9">
        <w:t>4.</w:t>
      </w:r>
      <w:r w:rsidR="00287BB9">
        <w:t>6</w:t>
      </w:r>
      <w:r w:rsidRPr="00287BB9">
        <w:t xml:space="preserve">. В случае если </w:t>
      </w:r>
      <w:hyperlink r:id="rId14" w:history="1">
        <w:r w:rsidRPr="00287BB9">
          <w:t>Акт</w:t>
        </w:r>
      </w:hyperlink>
      <w:r w:rsidRPr="00287BB9">
        <w:t xml:space="preserve"> сдачи-приемки услуг или мотивированный отказ от его подписания не будет подписан Заказчиком в течение ___ (______) </w:t>
      </w:r>
      <w:r w:rsidR="00287BB9">
        <w:t xml:space="preserve">календарных </w:t>
      </w:r>
      <w:r w:rsidRPr="00287BB9">
        <w:t xml:space="preserve">дней с момента получения Заказчиком </w:t>
      </w:r>
      <w:hyperlink r:id="rId15" w:history="1">
        <w:r w:rsidRPr="00287BB9">
          <w:t>Акта</w:t>
        </w:r>
      </w:hyperlink>
      <w:r w:rsidRPr="00287BB9">
        <w:t xml:space="preserve"> сдачи-приемки услуг от Исполнителя, такой </w:t>
      </w:r>
      <w:hyperlink r:id="rId16" w:history="1">
        <w:r w:rsidRPr="00287BB9">
          <w:t>Акт</w:t>
        </w:r>
      </w:hyperlink>
      <w:r w:rsidRPr="00287BB9">
        <w:t xml:space="preserve"> будет считаться подписанным обеими Сторонами без замечаний со стороны Заказчика.</w:t>
      </w:r>
    </w:p>
    <w:p w14:paraId="61C7A1BD" w14:textId="77777777" w:rsidR="004211D4" w:rsidRPr="00287BB9" w:rsidRDefault="004211D4" w:rsidP="004211D4">
      <w:pPr>
        <w:pStyle w:val="ConsPlusNormal"/>
        <w:jc w:val="both"/>
      </w:pPr>
    </w:p>
    <w:p w14:paraId="4294C346" w14:textId="77777777" w:rsidR="004211D4" w:rsidRPr="00287BB9" w:rsidRDefault="004211D4" w:rsidP="004211D4">
      <w:pPr>
        <w:pStyle w:val="ConsPlusNormal"/>
        <w:jc w:val="center"/>
        <w:outlineLvl w:val="0"/>
      </w:pPr>
      <w:r w:rsidRPr="00287BB9">
        <w:t>5. Ответственность Сторон и форс-мажорные обстоятельства</w:t>
      </w:r>
    </w:p>
    <w:p w14:paraId="601438AF" w14:textId="77777777" w:rsidR="004211D4" w:rsidRPr="00287BB9" w:rsidRDefault="004211D4" w:rsidP="004211D4">
      <w:pPr>
        <w:pStyle w:val="ConsPlusNormal"/>
        <w:jc w:val="both"/>
      </w:pPr>
    </w:p>
    <w:p w14:paraId="02CF6CC4" w14:textId="77777777" w:rsidR="004211D4" w:rsidRPr="00287BB9" w:rsidRDefault="004211D4" w:rsidP="004211D4">
      <w:pPr>
        <w:pStyle w:val="ConsPlusNormal"/>
        <w:ind w:firstLine="540"/>
        <w:jc w:val="both"/>
      </w:pPr>
      <w:r w:rsidRPr="00287BB9">
        <w:t>5.1.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14:paraId="6A8C50D9" w14:textId="77777777" w:rsidR="004211D4" w:rsidRPr="00287BB9" w:rsidRDefault="004211D4" w:rsidP="004211D4">
      <w:pPr>
        <w:pStyle w:val="ConsPlusNormal"/>
        <w:spacing w:before="220"/>
        <w:ind w:firstLine="540"/>
        <w:jc w:val="both"/>
      </w:pPr>
      <w:r w:rsidRPr="00287BB9">
        <w:t>5.2. В случае невозможности исполнения, возникшей по вине Заказчика, Услуги подлежат оплате в полном объеме.</w:t>
      </w:r>
    </w:p>
    <w:p w14:paraId="24069723" w14:textId="77777777" w:rsidR="004211D4" w:rsidRPr="00287BB9" w:rsidRDefault="004211D4" w:rsidP="004211D4">
      <w:pPr>
        <w:pStyle w:val="ConsPlusNormal"/>
        <w:spacing w:before="220"/>
        <w:ind w:firstLine="540"/>
        <w:jc w:val="both"/>
      </w:pPr>
      <w:r w:rsidRPr="00287BB9">
        <w:t>5.3. В случае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14:paraId="2BE0DF53" w14:textId="77777777" w:rsidR="004211D4" w:rsidRPr="00287BB9" w:rsidRDefault="004211D4" w:rsidP="004211D4">
      <w:pPr>
        <w:pStyle w:val="ConsPlusNormal"/>
        <w:spacing w:before="220"/>
        <w:ind w:firstLine="540"/>
        <w:jc w:val="both"/>
      </w:pPr>
      <w:bookmarkStart w:id="0" w:name="P55"/>
      <w:bookmarkEnd w:id="0"/>
      <w:r w:rsidRPr="00287BB9">
        <w:t>5.4.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1EDDD79E" w14:textId="77777777" w:rsidR="004211D4" w:rsidRPr="00287BB9" w:rsidRDefault="004211D4" w:rsidP="004211D4">
      <w:pPr>
        <w:pStyle w:val="ConsPlusNormal"/>
        <w:jc w:val="center"/>
        <w:outlineLvl w:val="0"/>
      </w:pPr>
      <w:r w:rsidRPr="00287BB9">
        <w:t>6. Разрешение споров</w:t>
      </w:r>
    </w:p>
    <w:p w14:paraId="3FA57DD3" w14:textId="77777777" w:rsidR="004211D4" w:rsidRPr="00287BB9" w:rsidRDefault="004211D4" w:rsidP="004211D4">
      <w:pPr>
        <w:pStyle w:val="ConsPlusNormal"/>
        <w:jc w:val="both"/>
      </w:pPr>
    </w:p>
    <w:p w14:paraId="4AD8CEAF" w14:textId="77777777" w:rsidR="004211D4" w:rsidRPr="00287BB9" w:rsidRDefault="004211D4" w:rsidP="004211D4">
      <w:pPr>
        <w:pStyle w:val="ConsPlusNormal"/>
        <w:ind w:firstLine="540"/>
        <w:jc w:val="both"/>
      </w:pPr>
      <w:r w:rsidRPr="00287BB9"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7A7DF0E7" w14:textId="77777777" w:rsidR="004211D4" w:rsidRPr="00287BB9" w:rsidRDefault="004211D4" w:rsidP="004211D4">
      <w:pPr>
        <w:pStyle w:val="ConsPlusNormal"/>
        <w:spacing w:before="220"/>
        <w:ind w:firstLine="540"/>
        <w:jc w:val="both"/>
      </w:pPr>
      <w:r w:rsidRPr="00287BB9">
        <w:t>6.2.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14:paraId="4C8FCC3F" w14:textId="77777777" w:rsidR="004211D4" w:rsidRPr="00287BB9" w:rsidRDefault="004211D4" w:rsidP="004211D4">
      <w:pPr>
        <w:pStyle w:val="ConsPlusNormal"/>
        <w:jc w:val="both"/>
      </w:pPr>
    </w:p>
    <w:p w14:paraId="439B7051" w14:textId="77777777" w:rsidR="004211D4" w:rsidRPr="00287BB9" w:rsidRDefault="004211D4" w:rsidP="004211D4">
      <w:pPr>
        <w:pStyle w:val="ConsPlusNormal"/>
        <w:jc w:val="center"/>
        <w:outlineLvl w:val="0"/>
      </w:pPr>
      <w:r w:rsidRPr="00287BB9">
        <w:t>7. Срок действия Договора.</w:t>
      </w:r>
    </w:p>
    <w:p w14:paraId="3D30AEB0" w14:textId="77777777" w:rsidR="004211D4" w:rsidRPr="00287BB9" w:rsidRDefault="004211D4" w:rsidP="004211D4">
      <w:pPr>
        <w:pStyle w:val="ConsPlusNormal"/>
        <w:jc w:val="center"/>
      </w:pPr>
      <w:r w:rsidRPr="00287BB9">
        <w:t>Порядок изменения и расторжения Договора</w:t>
      </w:r>
    </w:p>
    <w:p w14:paraId="0FAA78EC" w14:textId="77777777" w:rsidR="004211D4" w:rsidRPr="00287BB9" w:rsidRDefault="004211D4" w:rsidP="004211D4">
      <w:pPr>
        <w:pStyle w:val="ConsPlusNormal"/>
        <w:jc w:val="both"/>
      </w:pPr>
    </w:p>
    <w:p w14:paraId="19EDA731" w14:textId="77777777" w:rsidR="004211D4" w:rsidRPr="00287BB9" w:rsidRDefault="004211D4" w:rsidP="004211D4">
      <w:pPr>
        <w:pStyle w:val="ConsPlusNormal"/>
        <w:ind w:firstLine="540"/>
        <w:jc w:val="both"/>
      </w:pPr>
      <w:r w:rsidRPr="00287BB9">
        <w:lastRenderedPageBreak/>
        <w:t>7.1. Настоящий Договор вступает в силу с момента подписания его обеими Сторонами и действует по "__"___________ ____ г.</w:t>
      </w:r>
    </w:p>
    <w:p w14:paraId="4D33B1C8" w14:textId="77777777" w:rsidR="004211D4" w:rsidRPr="00287BB9" w:rsidRDefault="004211D4" w:rsidP="004211D4">
      <w:pPr>
        <w:pStyle w:val="ConsPlusNormal"/>
        <w:spacing w:before="220"/>
        <w:ind w:firstLine="540"/>
        <w:jc w:val="both"/>
      </w:pPr>
      <w:r w:rsidRPr="00287BB9">
        <w:t>7.2. Условия настоящего Договора могут быть изменены по взаимному согласию Сторон путем подписания письменного соглашения.</w:t>
      </w:r>
    </w:p>
    <w:p w14:paraId="53381B39" w14:textId="77777777" w:rsidR="004211D4" w:rsidRPr="00287BB9" w:rsidRDefault="004211D4" w:rsidP="004211D4">
      <w:pPr>
        <w:pStyle w:val="ConsPlusNormal"/>
        <w:jc w:val="both"/>
      </w:pPr>
    </w:p>
    <w:p w14:paraId="2A79442F" w14:textId="77777777" w:rsidR="004211D4" w:rsidRPr="00287BB9" w:rsidRDefault="004211D4" w:rsidP="004211D4">
      <w:pPr>
        <w:pStyle w:val="ConsPlusNormal"/>
        <w:jc w:val="center"/>
        <w:outlineLvl w:val="0"/>
      </w:pPr>
      <w:r w:rsidRPr="00287BB9">
        <w:t>8. Заключительные положения</w:t>
      </w:r>
    </w:p>
    <w:p w14:paraId="093976D3" w14:textId="77777777" w:rsidR="004211D4" w:rsidRPr="00287BB9" w:rsidRDefault="004211D4" w:rsidP="004211D4">
      <w:pPr>
        <w:pStyle w:val="ConsPlusNormal"/>
        <w:jc w:val="both"/>
      </w:pPr>
    </w:p>
    <w:p w14:paraId="7C903585" w14:textId="77777777" w:rsidR="004211D4" w:rsidRPr="00287BB9" w:rsidRDefault="004211D4" w:rsidP="004211D4">
      <w:pPr>
        <w:pStyle w:val="ConsPlusNormal"/>
        <w:ind w:firstLine="540"/>
        <w:jc w:val="both"/>
      </w:pPr>
      <w:r w:rsidRPr="00287BB9">
        <w:t>8.1.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43622A59" w14:textId="599A434C" w:rsidR="004211D4" w:rsidRPr="00287BB9" w:rsidRDefault="004211D4" w:rsidP="004211D4">
      <w:pPr>
        <w:pStyle w:val="ConsPlusNormal"/>
        <w:spacing w:before="220"/>
        <w:ind w:firstLine="540"/>
        <w:jc w:val="both"/>
      </w:pPr>
      <w:r w:rsidRPr="00287BB9">
        <w:t>8.2. Стороны обязуются письменно извещать друг друга о смене реквизитов, адресов и иных существенных изменениях</w:t>
      </w:r>
      <w:r w:rsidR="00287BB9">
        <w:t xml:space="preserve"> в течение __ календарных  дней</w:t>
      </w:r>
      <w:r w:rsidRPr="00287BB9">
        <w:t>.</w:t>
      </w:r>
    </w:p>
    <w:p w14:paraId="27FF7C10" w14:textId="77777777" w:rsidR="004211D4" w:rsidRPr="00287BB9" w:rsidRDefault="004211D4" w:rsidP="004211D4">
      <w:pPr>
        <w:pStyle w:val="ConsPlusNormal"/>
        <w:spacing w:before="220"/>
        <w:ind w:firstLine="540"/>
        <w:jc w:val="both"/>
      </w:pPr>
      <w:r w:rsidRPr="00287BB9">
        <w:t>8.3. Настоящий Договор составлен в двух экземплярах, имеющих равную юридическую силу, по одному для каждой из Сторон.</w:t>
      </w:r>
    </w:p>
    <w:p w14:paraId="0CFA313A" w14:textId="48BD785C" w:rsidR="004211D4" w:rsidRPr="00287BB9" w:rsidRDefault="004211D4" w:rsidP="004211D4">
      <w:pPr>
        <w:pStyle w:val="ConsPlusNormal"/>
        <w:spacing w:before="220"/>
        <w:ind w:firstLine="540"/>
        <w:jc w:val="both"/>
      </w:pPr>
      <w:r w:rsidRPr="00287BB9">
        <w:t>8.</w:t>
      </w:r>
      <w:r w:rsidR="00287BB9">
        <w:t>4</w:t>
      </w:r>
      <w:r w:rsidRPr="00287BB9">
        <w:t>. Приложения:</w:t>
      </w:r>
    </w:p>
    <w:p w14:paraId="753F4553" w14:textId="77777777" w:rsidR="004211D4" w:rsidRPr="00287BB9" w:rsidRDefault="004211D4" w:rsidP="004211D4">
      <w:pPr>
        <w:pStyle w:val="ConsPlusNormal"/>
        <w:spacing w:before="220"/>
        <w:ind w:firstLine="540"/>
        <w:jc w:val="both"/>
      </w:pPr>
      <w:r w:rsidRPr="00287BB9">
        <w:t xml:space="preserve">8.6.1. </w:t>
      </w:r>
      <w:hyperlink r:id="rId17" w:history="1">
        <w:r w:rsidRPr="00287BB9">
          <w:t>Заявка</w:t>
        </w:r>
      </w:hyperlink>
      <w:r w:rsidRPr="00287BB9">
        <w:t xml:space="preserve"> на оказание услуг (Приложение N ___).</w:t>
      </w:r>
    </w:p>
    <w:p w14:paraId="17537764" w14:textId="77777777" w:rsidR="004211D4" w:rsidRPr="00287BB9" w:rsidRDefault="004211D4" w:rsidP="004211D4">
      <w:pPr>
        <w:pStyle w:val="ConsPlusNormal"/>
        <w:spacing w:before="220"/>
        <w:ind w:firstLine="540"/>
        <w:jc w:val="both"/>
      </w:pPr>
      <w:r w:rsidRPr="00287BB9">
        <w:t xml:space="preserve">8.6.2. </w:t>
      </w:r>
      <w:hyperlink r:id="rId18" w:history="1">
        <w:r w:rsidRPr="00287BB9">
          <w:t>Акт</w:t>
        </w:r>
      </w:hyperlink>
      <w:r w:rsidRPr="00287BB9">
        <w:t xml:space="preserve"> сдачи-приемки оказанных услуг (Приложение N ___).</w:t>
      </w:r>
    </w:p>
    <w:p w14:paraId="4C3B089B" w14:textId="77777777" w:rsidR="004211D4" w:rsidRPr="00287BB9" w:rsidRDefault="004211D4" w:rsidP="004211D4">
      <w:pPr>
        <w:pStyle w:val="ConsPlusNormal"/>
        <w:jc w:val="both"/>
      </w:pPr>
    </w:p>
    <w:p w14:paraId="0FC60358" w14:textId="77777777" w:rsidR="004211D4" w:rsidRPr="00287BB9" w:rsidRDefault="004211D4" w:rsidP="004211D4">
      <w:pPr>
        <w:pStyle w:val="ConsPlusNormal"/>
        <w:jc w:val="center"/>
        <w:outlineLvl w:val="0"/>
      </w:pPr>
      <w:bookmarkStart w:id="1" w:name="P84"/>
      <w:bookmarkEnd w:id="1"/>
      <w:r w:rsidRPr="00287BB9">
        <w:t>9. Адреса, реквизиты и подписи Сторон</w:t>
      </w:r>
    </w:p>
    <w:p w14:paraId="3A7B0310" w14:textId="77777777" w:rsidR="004211D4" w:rsidRPr="00287BB9" w:rsidRDefault="004211D4" w:rsidP="004211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287BB9" w:rsidRPr="00287BB9" w14:paraId="0AFF6335" w14:textId="77777777" w:rsidTr="00344D4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C314A37" w14:textId="77777777" w:rsidR="004211D4" w:rsidRPr="00287BB9" w:rsidRDefault="004211D4" w:rsidP="00344D41">
            <w:pPr>
              <w:pStyle w:val="ConsPlusNormal"/>
            </w:pPr>
            <w:r w:rsidRPr="00287BB9">
              <w:t>Исполнитель: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9F8EBCF" w14:textId="77777777" w:rsidR="004211D4" w:rsidRPr="00287BB9" w:rsidRDefault="004211D4" w:rsidP="00344D41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D7B3725" w14:textId="77777777" w:rsidR="004211D4" w:rsidRPr="00287BB9" w:rsidRDefault="004211D4" w:rsidP="00344D41">
            <w:pPr>
              <w:pStyle w:val="ConsPlusNormal"/>
            </w:pPr>
            <w:r w:rsidRPr="00287BB9">
              <w:t>Заказчик:</w:t>
            </w:r>
          </w:p>
        </w:tc>
      </w:tr>
      <w:tr w:rsidR="00287BB9" w:rsidRPr="00287BB9" w14:paraId="4A0FC7DD" w14:textId="77777777" w:rsidTr="00344D4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28D96CA" w14:textId="77777777" w:rsidR="004211D4" w:rsidRPr="00287BB9" w:rsidRDefault="004211D4" w:rsidP="00344D41">
            <w:pPr>
              <w:pStyle w:val="ConsPlusNormal"/>
            </w:pPr>
            <w:r w:rsidRPr="00287BB9">
              <w:t>Наименование: 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CDE6F25" w14:textId="77777777" w:rsidR="004211D4" w:rsidRPr="00287BB9" w:rsidRDefault="004211D4" w:rsidP="00344D41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C5A94EB" w14:textId="77777777" w:rsidR="004211D4" w:rsidRPr="00287BB9" w:rsidRDefault="004211D4" w:rsidP="00344D41">
            <w:pPr>
              <w:pStyle w:val="ConsPlusNormal"/>
            </w:pPr>
            <w:r w:rsidRPr="00287BB9">
              <w:t>Наименование: __________________</w:t>
            </w:r>
          </w:p>
        </w:tc>
      </w:tr>
      <w:tr w:rsidR="00287BB9" w:rsidRPr="00287BB9" w14:paraId="59E3A11B" w14:textId="77777777" w:rsidTr="00344D4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A73454C" w14:textId="77777777" w:rsidR="004211D4" w:rsidRPr="00287BB9" w:rsidRDefault="004211D4" w:rsidP="00344D41">
            <w:pPr>
              <w:pStyle w:val="ConsPlusNormal"/>
            </w:pPr>
            <w:r w:rsidRPr="00287BB9">
              <w:t>Адрес: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336508D" w14:textId="77777777" w:rsidR="004211D4" w:rsidRPr="00287BB9" w:rsidRDefault="004211D4" w:rsidP="00344D41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5BCDFD4" w14:textId="77777777" w:rsidR="004211D4" w:rsidRPr="00287BB9" w:rsidRDefault="004211D4" w:rsidP="00344D41">
            <w:pPr>
              <w:pStyle w:val="ConsPlusNormal"/>
            </w:pPr>
            <w:r w:rsidRPr="00287BB9">
              <w:t>Адрес: _________________________</w:t>
            </w:r>
          </w:p>
        </w:tc>
      </w:tr>
      <w:tr w:rsidR="00287BB9" w:rsidRPr="00287BB9" w14:paraId="07E225CE" w14:textId="77777777" w:rsidTr="00344D4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CA86187" w14:textId="77777777" w:rsidR="004211D4" w:rsidRPr="00287BB9" w:rsidRDefault="004211D4" w:rsidP="00344D41">
            <w:pPr>
              <w:pStyle w:val="ConsPlusNormal"/>
            </w:pPr>
            <w:r w:rsidRPr="00287BB9"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B22DEB" w14:textId="77777777" w:rsidR="004211D4" w:rsidRPr="00287BB9" w:rsidRDefault="004211D4" w:rsidP="00344D41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8985AD9" w14:textId="77777777" w:rsidR="004211D4" w:rsidRPr="00287BB9" w:rsidRDefault="004211D4" w:rsidP="00344D41">
            <w:pPr>
              <w:pStyle w:val="ConsPlusNormal"/>
            </w:pPr>
            <w:r w:rsidRPr="00287BB9">
              <w:t>_______________________________</w:t>
            </w:r>
          </w:p>
        </w:tc>
      </w:tr>
      <w:tr w:rsidR="00287BB9" w:rsidRPr="00287BB9" w14:paraId="6092AD61" w14:textId="77777777" w:rsidTr="00344D4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9D103C4" w14:textId="77777777" w:rsidR="004211D4" w:rsidRPr="00287BB9" w:rsidRDefault="004211D4" w:rsidP="00344D41">
            <w:pPr>
              <w:pStyle w:val="ConsPlusNormal"/>
            </w:pPr>
            <w:r w:rsidRPr="00287BB9">
              <w:t>ОГРН/ОГРНИП 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8A24F6" w14:textId="77777777" w:rsidR="004211D4" w:rsidRPr="00287BB9" w:rsidRDefault="004211D4" w:rsidP="00344D41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8B8B207" w14:textId="77777777" w:rsidR="004211D4" w:rsidRPr="00287BB9" w:rsidRDefault="004211D4" w:rsidP="00344D41">
            <w:pPr>
              <w:pStyle w:val="ConsPlusNormal"/>
            </w:pPr>
            <w:r w:rsidRPr="00287BB9">
              <w:t>ОГРН/ОГРНИП _________________</w:t>
            </w:r>
          </w:p>
        </w:tc>
      </w:tr>
      <w:tr w:rsidR="00287BB9" w:rsidRPr="00287BB9" w14:paraId="691790A7" w14:textId="77777777" w:rsidTr="00344D4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6123F5F" w14:textId="77777777" w:rsidR="004211D4" w:rsidRPr="00287BB9" w:rsidRDefault="004211D4" w:rsidP="00344D41">
            <w:pPr>
              <w:pStyle w:val="ConsPlusNormal"/>
            </w:pPr>
            <w:r w:rsidRPr="00287BB9">
              <w:t>ИНН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5161740" w14:textId="77777777" w:rsidR="004211D4" w:rsidRPr="00287BB9" w:rsidRDefault="004211D4" w:rsidP="00344D41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B86AFEB" w14:textId="77777777" w:rsidR="004211D4" w:rsidRPr="00287BB9" w:rsidRDefault="004211D4" w:rsidP="00344D41">
            <w:pPr>
              <w:pStyle w:val="ConsPlusNormal"/>
            </w:pPr>
            <w:r w:rsidRPr="00287BB9">
              <w:t>ИНН __________________________</w:t>
            </w:r>
          </w:p>
        </w:tc>
      </w:tr>
      <w:tr w:rsidR="00287BB9" w:rsidRPr="00287BB9" w14:paraId="5F77858D" w14:textId="77777777" w:rsidTr="00344D4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8153F0B" w14:textId="77777777" w:rsidR="004211D4" w:rsidRPr="00287BB9" w:rsidRDefault="004211D4" w:rsidP="00344D41">
            <w:pPr>
              <w:pStyle w:val="ConsPlusNormal"/>
            </w:pPr>
            <w:r w:rsidRPr="00287BB9">
              <w:t>КПП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22063CE" w14:textId="77777777" w:rsidR="004211D4" w:rsidRPr="00287BB9" w:rsidRDefault="004211D4" w:rsidP="00344D41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FA1DBBB" w14:textId="77777777" w:rsidR="004211D4" w:rsidRPr="00287BB9" w:rsidRDefault="004211D4" w:rsidP="00344D41">
            <w:pPr>
              <w:pStyle w:val="ConsPlusNormal"/>
            </w:pPr>
            <w:r w:rsidRPr="00287BB9">
              <w:t>КПП __________________________</w:t>
            </w:r>
          </w:p>
        </w:tc>
      </w:tr>
      <w:tr w:rsidR="00287BB9" w:rsidRPr="00287BB9" w14:paraId="49272885" w14:textId="77777777" w:rsidTr="00344D4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74B4C4A" w14:textId="77777777" w:rsidR="004211D4" w:rsidRPr="00287BB9" w:rsidRDefault="004211D4" w:rsidP="00344D41">
            <w:pPr>
              <w:pStyle w:val="ConsPlusNormal"/>
            </w:pPr>
            <w:r w:rsidRPr="00287BB9">
              <w:t>Р/с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BA7318" w14:textId="77777777" w:rsidR="004211D4" w:rsidRPr="00287BB9" w:rsidRDefault="004211D4" w:rsidP="00344D41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1DE531D" w14:textId="77777777" w:rsidR="004211D4" w:rsidRPr="00287BB9" w:rsidRDefault="004211D4" w:rsidP="00344D41">
            <w:pPr>
              <w:pStyle w:val="ConsPlusNormal"/>
            </w:pPr>
            <w:r w:rsidRPr="00287BB9">
              <w:t>Р/с ____________________________</w:t>
            </w:r>
          </w:p>
        </w:tc>
      </w:tr>
      <w:tr w:rsidR="00287BB9" w:rsidRPr="00287BB9" w14:paraId="67365DEB" w14:textId="77777777" w:rsidTr="00344D4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E4A5DDE" w14:textId="77777777" w:rsidR="004211D4" w:rsidRPr="00287BB9" w:rsidRDefault="004211D4" w:rsidP="00344D41">
            <w:pPr>
              <w:pStyle w:val="ConsPlusNormal"/>
            </w:pPr>
            <w:r w:rsidRPr="00287BB9">
              <w:t>в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5FFFF8B" w14:textId="77777777" w:rsidR="004211D4" w:rsidRPr="00287BB9" w:rsidRDefault="004211D4" w:rsidP="00344D41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8FB2E91" w14:textId="77777777" w:rsidR="004211D4" w:rsidRPr="00287BB9" w:rsidRDefault="004211D4" w:rsidP="00344D41">
            <w:pPr>
              <w:pStyle w:val="ConsPlusNormal"/>
            </w:pPr>
            <w:r w:rsidRPr="00287BB9">
              <w:t>в _____________________________</w:t>
            </w:r>
          </w:p>
        </w:tc>
      </w:tr>
      <w:tr w:rsidR="00287BB9" w:rsidRPr="00287BB9" w14:paraId="62DC2508" w14:textId="77777777" w:rsidTr="00344D4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BBDFA22" w14:textId="77777777" w:rsidR="004211D4" w:rsidRPr="00287BB9" w:rsidRDefault="004211D4" w:rsidP="00344D41">
            <w:pPr>
              <w:pStyle w:val="ConsPlusNormal"/>
            </w:pPr>
            <w:r w:rsidRPr="00287BB9">
              <w:t>К/с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31A433" w14:textId="77777777" w:rsidR="004211D4" w:rsidRPr="00287BB9" w:rsidRDefault="004211D4" w:rsidP="00344D41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574F4B2" w14:textId="77777777" w:rsidR="004211D4" w:rsidRPr="00287BB9" w:rsidRDefault="004211D4" w:rsidP="00344D41">
            <w:pPr>
              <w:pStyle w:val="ConsPlusNormal"/>
            </w:pPr>
            <w:r w:rsidRPr="00287BB9">
              <w:t>К/с ____________________________</w:t>
            </w:r>
          </w:p>
        </w:tc>
      </w:tr>
      <w:tr w:rsidR="00287BB9" w:rsidRPr="00287BB9" w14:paraId="2FEF7F14" w14:textId="77777777" w:rsidTr="00344D4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28591FA" w14:textId="77777777" w:rsidR="004211D4" w:rsidRPr="00287BB9" w:rsidRDefault="004211D4" w:rsidP="00344D41">
            <w:pPr>
              <w:pStyle w:val="ConsPlusNormal"/>
            </w:pPr>
            <w:r w:rsidRPr="00287BB9">
              <w:t>БИК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93DF724" w14:textId="77777777" w:rsidR="004211D4" w:rsidRPr="00287BB9" w:rsidRDefault="004211D4" w:rsidP="00344D41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93EF951" w14:textId="77777777" w:rsidR="004211D4" w:rsidRPr="00287BB9" w:rsidRDefault="004211D4" w:rsidP="00344D41">
            <w:pPr>
              <w:pStyle w:val="ConsPlusNormal"/>
            </w:pPr>
            <w:r w:rsidRPr="00287BB9">
              <w:t>БИК ___________________________</w:t>
            </w:r>
          </w:p>
        </w:tc>
      </w:tr>
      <w:tr w:rsidR="00287BB9" w:rsidRPr="00287BB9" w14:paraId="51B9D063" w14:textId="77777777" w:rsidTr="00344D4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1EAF643" w14:textId="77777777" w:rsidR="004211D4" w:rsidRPr="00287BB9" w:rsidRDefault="004211D4" w:rsidP="00344D41">
            <w:pPr>
              <w:pStyle w:val="ConsPlusNormal"/>
            </w:pPr>
            <w:r w:rsidRPr="00287BB9">
              <w:t>ОКПО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DF63390" w14:textId="77777777" w:rsidR="004211D4" w:rsidRPr="00287BB9" w:rsidRDefault="004211D4" w:rsidP="00344D41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9252999" w14:textId="77777777" w:rsidR="004211D4" w:rsidRPr="00287BB9" w:rsidRDefault="004211D4" w:rsidP="00344D41">
            <w:pPr>
              <w:pStyle w:val="ConsPlusNormal"/>
            </w:pPr>
            <w:r w:rsidRPr="00287BB9">
              <w:t>ОКПО _________________________</w:t>
            </w:r>
          </w:p>
        </w:tc>
      </w:tr>
      <w:tr w:rsidR="00287BB9" w:rsidRPr="00287BB9" w14:paraId="07DD3E9E" w14:textId="77777777" w:rsidTr="00344D4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326E311" w14:textId="77777777" w:rsidR="004211D4" w:rsidRPr="00287BB9" w:rsidRDefault="004211D4" w:rsidP="00344D41">
            <w:pPr>
              <w:pStyle w:val="ConsPlusNormal"/>
            </w:pPr>
            <w:r w:rsidRPr="00287BB9">
              <w:t xml:space="preserve">_______/_________ </w:t>
            </w:r>
            <w:r w:rsidRPr="00287BB9">
              <w:rPr>
                <w:i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5E1AE1D" w14:textId="77777777" w:rsidR="004211D4" w:rsidRPr="00287BB9" w:rsidRDefault="004211D4" w:rsidP="00344D41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DE15095" w14:textId="77777777" w:rsidR="004211D4" w:rsidRPr="00287BB9" w:rsidRDefault="004211D4" w:rsidP="00344D41">
            <w:pPr>
              <w:pStyle w:val="ConsPlusNormal"/>
            </w:pPr>
            <w:r w:rsidRPr="00287BB9">
              <w:t xml:space="preserve">_______/_________ </w:t>
            </w:r>
            <w:r w:rsidRPr="00287BB9">
              <w:rPr>
                <w:i/>
              </w:rPr>
              <w:t>(подпись/Ф.И.О.)</w:t>
            </w:r>
          </w:p>
        </w:tc>
      </w:tr>
    </w:tbl>
    <w:p w14:paraId="4DB7EFA4" w14:textId="77777777" w:rsidR="004211D4" w:rsidRPr="00287BB9" w:rsidRDefault="004211D4" w:rsidP="004211D4">
      <w:pPr>
        <w:pStyle w:val="ConsPlusNormal"/>
        <w:jc w:val="both"/>
      </w:pPr>
    </w:p>
    <w:p w14:paraId="247141EB" w14:textId="0EE75E7A" w:rsidR="00C97CC3" w:rsidRDefault="00C97CC3"/>
    <w:p w14:paraId="5D2030EE" w14:textId="370206A9" w:rsidR="00287BB9" w:rsidRDefault="00287BB9"/>
    <w:p w14:paraId="63C63FF5" w14:textId="47908D8B" w:rsidR="00287BB9" w:rsidRDefault="00287BB9"/>
    <w:p w14:paraId="0F92EAC9" w14:textId="1245D9F8" w:rsidR="00287BB9" w:rsidRDefault="00287BB9"/>
    <w:p w14:paraId="3602B4AA" w14:textId="77777777" w:rsidR="00FE6170" w:rsidRPr="00FE6170" w:rsidRDefault="00FE6170" w:rsidP="00FE61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14:paraId="20D9A923" w14:textId="77777777" w:rsidR="00FE6170" w:rsidRPr="00FE6170" w:rsidRDefault="00FE6170" w:rsidP="00FE61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E6170">
        <w:rPr>
          <w:rFonts w:ascii="Calibri" w:hAnsi="Calibri" w:cs="Calibri"/>
        </w:rPr>
        <w:t>Приложение N _____</w:t>
      </w:r>
    </w:p>
    <w:p w14:paraId="593A7336" w14:textId="77777777" w:rsidR="00FE6170" w:rsidRPr="00FE6170" w:rsidRDefault="00FE6170" w:rsidP="00FE61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E6170">
        <w:rPr>
          <w:rFonts w:ascii="Calibri" w:hAnsi="Calibri" w:cs="Calibri"/>
        </w:rPr>
        <w:t xml:space="preserve">к </w:t>
      </w:r>
      <w:hyperlink r:id="rId19" w:history="1">
        <w:r w:rsidRPr="00FE6170">
          <w:rPr>
            <w:rFonts w:ascii="Calibri" w:hAnsi="Calibri" w:cs="Calibri"/>
          </w:rPr>
          <w:t>Рамочному договору</w:t>
        </w:r>
      </w:hyperlink>
    </w:p>
    <w:p w14:paraId="3262D41B" w14:textId="77777777" w:rsidR="00FE6170" w:rsidRPr="00FE6170" w:rsidRDefault="00FE6170" w:rsidP="00FE61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E6170">
        <w:rPr>
          <w:rFonts w:ascii="Calibri" w:hAnsi="Calibri" w:cs="Calibri"/>
        </w:rPr>
        <w:t>возмездного оказания услуг</w:t>
      </w:r>
    </w:p>
    <w:p w14:paraId="146FE275" w14:textId="77777777" w:rsidR="00FE6170" w:rsidRPr="00FE6170" w:rsidRDefault="00FE6170" w:rsidP="00FE61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E6170">
        <w:rPr>
          <w:rFonts w:ascii="Calibri" w:hAnsi="Calibri" w:cs="Calibri"/>
        </w:rPr>
        <w:t>от "___"________ ____ г. N _____</w:t>
      </w:r>
    </w:p>
    <w:p w14:paraId="234F6365" w14:textId="77777777" w:rsidR="00FE6170" w:rsidRPr="00FE6170" w:rsidRDefault="00FE6170" w:rsidP="00FE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37A4D8B5" w14:textId="77777777" w:rsidR="00FE6170" w:rsidRPr="00FE6170" w:rsidRDefault="00FE6170" w:rsidP="00FE6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E6170">
        <w:rPr>
          <w:rFonts w:ascii="Calibri" w:hAnsi="Calibri" w:cs="Calibri"/>
          <w:b/>
          <w:bCs/>
        </w:rPr>
        <w:t>Заявка</w:t>
      </w:r>
    </w:p>
    <w:p w14:paraId="4A1A6860" w14:textId="77777777" w:rsidR="00FE6170" w:rsidRPr="00FE6170" w:rsidRDefault="00FE6170" w:rsidP="00FE6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E6170">
        <w:rPr>
          <w:rFonts w:ascii="Calibri" w:hAnsi="Calibri" w:cs="Calibri"/>
          <w:b/>
          <w:bCs/>
        </w:rPr>
        <w:t>на оказание услуг</w:t>
      </w:r>
    </w:p>
    <w:p w14:paraId="722315CC" w14:textId="77777777" w:rsidR="00FE6170" w:rsidRPr="00FE6170" w:rsidRDefault="00FE6170" w:rsidP="00FE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E6170" w:rsidRPr="00FE6170" w14:paraId="535D7925" w14:textId="77777777">
        <w:tc>
          <w:tcPr>
            <w:tcW w:w="4677" w:type="dxa"/>
          </w:tcPr>
          <w:p w14:paraId="470814AA" w14:textId="77777777" w:rsidR="00FE6170" w:rsidRPr="00FE6170" w:rsidRDefault="00FE61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E6170">
              <w:rPr>
                <w:rFonts w:ascii="Calibri" w:hAnsi="Calibri" w:cs="Calibri"/>
              </w:rPr>
              <w:t>г. _______________</w:t>
            </w:r>
          </w:p>
        </w:tc>
        <w:tc>
          <w:tcPr>
            <w:tcW w:w="4677" w:type="dxa"/>
          </w:tcPr>
          <w:p w14:paraId="1C0DAAC8" w14:textId="77777777" w:rsidR="00FE6170" w:rsidRPr="00FE6170" w:rsidRDefault="00FE61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FE6170">
              <w:rPr>
                <w:rFonts w:ascii="Calibri" w:hAnsi="Calibri" w:cs="Calibri"/>
              </w:rPr>
              <w:t>"___"________ ____ г.</w:t>
            </w:r>
          </w:p>
        </w:tc>
      </w:tr>
    </w:tbl>
    <w:p w14:paraId="43FD6D03" w14:textId="460450C6" w:rsidR="00FE6170" w:rsidRPr="00FE6170" w:rsidRDefault="00FE6170" w:rsidP="00FE61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E6170">
        <w:rPr>
          <w:rFonts w:ascii="Calibri" w:hAnsi="Calibri" w:cs="Calibri"/>
        </w:rPr>
        <w:t xml:space="preserve">_________________________________ </w:t>
      </w:r>
      <w:r w:rsidRPr="00FE6170">
        <w:rPr>
          <w:rFonts w:ascii="Calibri" w:hAnsi="Calibri" w:cs="Calibri"/>
          <w:i/>
          <w:iCs/>
        </w:rPr>
        <w:t>(наименование)</w:t>
      </w:r>
      <w:r w:rsidRPr="00FE6170">
        <w:rPr>
          <w:rFonts w:ascii="Calibri" w:hAnsi="Calibri" w:cs="Calibri"/>
        </w:rPr>
        <w:t>,</w:t>
      </w:r>
      <w:r w:rsidR="00B36D3F">
        <w:rPr>
          <w:rFonts w:ascii="Calibri" w:hAnsi="Calibri" w:cs="Calibri"/>
        </w:rPr>
        <w:t xml:space="preserve"> </w:t>
      </w:r>
      <w:r w:rsidRPr="00FE6170">
        <w:rPr>
          <w:rFonts w:ascii="Calibri" w:hAnsi="Calibri" w:cs="Calibri"/>
        </w:rPr>
        <w:t xml:space="preserve">именуем__ в дальнейшем "Заказчик", в лице __________________________ </w:t>
      </w:r>
      <w:r w:rsidRPr="00FE6170">
        <w:rPr>
          <w:rFonts w:ascii="Calibri" w:hAnsi="Calibri" w:cs="Calibri"/>
          <w:i/>
          <w:iCs/>
        </w:rPr>
        <w:t>(должность)</w:t>
      </w:r>
      <w:r w:rsidRPr="00FE6170">
        <w:rPr>
          <w:rFonts w:ascii="Calibri" w:hAnsi="Calibri" w:cs="Calibri"/>
        </w:rPr>
        <w:t xml:space="preserve">, действующ__ на основании ____________________________ </w:t>
      </w:r>
      <w:r w:rsidRPr="00FE6170">
        <w:rPr>
          <w:rFonts w:ascii="Calibri" w:hAnsi="Calibri" w:cs="Calibri"/>
          <w:i/>
          <w:iCs/>
        </w:rPr>
        <w:t>(Устава, доверенности)</w:t>
      </w:r>
      <w:r w:rsidRPr="00FE6170">
        <w:rPr>
          <w:rFonts w:ascii="Calibri" w:hAnsi="Calibri" w:cs="Calibri"/>
        </w:rPr>
        <w:t>, в соответствии с Рамочн</w:t>
      </w:r>
      <w:r w:rsidR="00B36D3F">
        <w:rPr>
          <w:rFonts w:ascii="Calibri" w:hAnsi="Calibri" w:cs="Calibri"/>
        </w:rPr>
        <w:t>ым</w:t>
      </w:r>
      <w:r w:rsidRPr="00FE6170">
        <w:rPr>
          <w:rFonts w:ascii="Calibri" w:hAnsi="Calibri" w:cs="Calibri"/>
        </w:rPr>
        <w:t xml:space="preserve"> договор</w:t>
      </w:r>
      <w:r w:rsidR="00B36D3F">
        <w:rPr>
          <w:rFonts w:ascii="Calibri" w:hAnsi="Calibri" w:cs="Calibri"/>
        </w:rPr>
        <w:t xml:space="preserve">ом </w:t>
      </w:r>
      <w:r w:rsidRPr="00FE6170">
        <w:rPr>
          <w:rFonts w:ascii="Calibri" w:hAnsi="Calibri" w:cs="Calibri"/>
        </w:rPr>
        <w:t>возмездного оказания услуг от "___"____________ г. N ________, просит в срок _________________ оказать следующую услугу (следующие услуги): __________________________ стоимостью ________ (______________) рублей.</w:t>
      </w:r>
    </w:p>
    <w:p w14:paraId="1A8691C7" w14:textId="77777777" w:rsidR="00FE6170" w:rsidRPr="00FE6170" w:rsidRDefault="00FE6170" w:rsidP="00FE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37932D99" w14:textId="77777777" w:rsidR="00FE6170" w:rsidRPr="00FE6170" w:rsidRDefault="00FE6170" w:rsidP="00FE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70">
        <w:rPr>
          <w:rFonts w:ascii="Calibri" w:hAnsi="Calibri" w:cs="Calibri"/>
        </w:rPr>
        <w:t>Заказчик:</w:t>
      </w:r>
    </w:p>
    <w:p w14:paraId="24492A2A" w14:textId="77777777" w:rsidR="00FE6170" w:rsidRPr="00FE6170" w:rsidRDefault="00FE6170" w:rsidP="00FE61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FE6170">
        <w:rPr>
          <w:rFonts w:ascii="Calibri" w:hAnsi="Calibri" w:cs="Calibri"/>
        </w:rPr>
        <w:t xml:space="preserve">___________/____________ </w:t>
      </w:r>
      <w:r w:rsidRPr="00FE6170">
        <w:rPr>
          <w:rFonts w:ascii="Calibri" w:hAnsi="Calibri" w:cs="Calibri"/>
          <w:i/>
          <w:iCs/>
        </w:rPr>
        <w:t>(подпись/Ф.И.О.)</w:t>
      </w:r>
    </w:p>
    <w:p w14:paraId="1CC7B45F" w14:textId="345F599C" w:rsidR="00287BB9" w:rsidRPr="00FE6170" w:rsidRDefault="00287BB9"/>
    <w:p w14:paraId="48FD78E2" w14:textId="3F134D52" w:rsidR="00287BB9" w:rsidRDefault="00287BB9"/>
    <w:p w14:paraId="628A06BF" w14:textId="6431C3EC" w:rsidR="00287BB9" w:rsidRDefault="00287BB9"/>
    <w:p w14:paraId="64361C35" w14:textId="0AE5178A" w:rsidR="00287BB9" w:rsidRDefault="00287BB9"/>
    <w:p w14:paraId="11C4CD65" w14:textId="46086160" w:rsidR="00287BB9" w:rsidRDefault="00287BB9"/>
    <w:p w14:paraId="4A8C76DE" w14:textId="09B8F812" w:rsidR="00287BB9" w:rsidRDefault="00287BB9"/>
    <w:p w14:paraId="181180B7" w14:textId="661BEF76" w:rsidR="00287BB9" w:rsidRDefault="00287BB9"/>
    <w:p w14:paraId="58BE7D0D" w14:textId="1ED03258" w:rsidR="002E019C" w:rsidRDefault="002E019C"/>
    <w:p w14:paraId="34280C8C" w14:textId="7F7621A2" w:rsidR="002E019C" w:rsidRDefault="002E019C"/>
    <w:p w14:paraId="71F54EB1" w14:textId="6AD8CC77" w:rsidR="002E019C" w:rsidRDefault="002E019C"/>
    <w:p w14:paraId="1A28EE4A" w14:textId="2F4A4681" w:rsidR="002E019C" w:rsidRDefault="002E019C"/>
    <w:p w14:paraId="4F7F907D" w14:textId="6BD6EC24" w:rsidR="002E019C" w:rsidRDefault="002E019C"/>
    <w:p w14:paraId="2F2E0E06" w14:textId="14DCDA38" w:rsidR="002E019C" w:rsidRDefault="002E019C"/>
    <w:p w14:paraId="77AC483E" w14:textId="275C71AE" w:rsidR="002E019C" w:rsidRDefault="002E019C"/>
    <w:p w14:paraId="2081DD21" w14:textId="310D0851" w:rsidR="002E019C" w:rsidRDefault="002E019C"/>
    <w:p w14:paraId="5C04D049" w14:textId="3FB75796" w:rsidR="002E019C" w:rsidRDefault="002E019C"/>
    <w:p w14:paraId="77A7F1E0" w14:textId="00F71D28" w:rsidR="002E019C" w:rsidRDefault="002E019C"/>
    <w:p w14:paraId="232647E6" w14:textId="0EA0F729" w:rsidR="002E019C" w:rsidRDefault="002E019C"/>
    <w:p w14:paraId="50368C24" w14:textId="57AB11AA" w:rsidR="002E019C" w:rsidRDefault="002E019C"/>
    <w:p w14:paraId="58D17AFA" w14:textId="7767A8F3" w:rsidR="002E019C" w:rsidRDefault="002E019C"/>
    <w:p w14:paraId="73EBE8AD" w14:textId="77777777" w:rsidR="002E019C" w:rsidRPr="00FE6170" w:rsidRDefault="002E019C" w:rsidP="002E01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E6170">
        <w:rPr>
          <w:rFonts w:ascii="Calibri" w:hAnsi="Calibri" w:cs="Calibri"/>
        </w:rPr>
        <w:lastRenderedPageBreak/>
        <w:t>Приложение N _____</w:t>
      </w:r>
    </w:p>
    <w:p w14:paraId="3C4A1C79" w14:textId="77777777" w:rsidR="002E019C" w:rsidRPr="00FE6170" w:rsidRDefault="002E019C" w:rsidP="002E01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E6170">
        <w:rPr>
          <w:rFonts w:ascii="Calibri" w:hAnsi="Calibri" w:cs="Calibri"/>
        </w:rPr>
        <w:t xml:space="preserve">к </w:t>
      </w:r>
      <w:hyperlink r:id="rId20" w:history="1">
        <w:r w:rsidRPr="00FE6170">
          <w:rPr>
            <w:rFonts w:ascii="Calibri" w:hAnsi="Calibri" w:cs="Calibri"/>
          </w:rPr>
          <w:t>Рамочному договору</w:t>
        </w:r>
      </w:hyperlink>
    </w:p>
    <w:p w14:paraId="02332FE4" w14:textId="77777777" w:rsidR="002E019C" w:rsidRPr="00FE6170" w:rsidRDefault="002E019C" w:rsidP="002E01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E6170">
        <w:rPr>
          <w:rFonts w:ascii="Calibri" w:hAnsi="Calibri" w:cs="Calibri"/>
        </w:rPr>
        <w:t>возмездного оказания услуг</w:t>
      </w:r>
    </w:p>
    <w:p w14:paraId="00C100D1" w14:textId="77777777" w:rsidR="002E019C" w:rsidRPr="00FE6170" w:rsidRDefault="002E019C" w:rsidP="002E01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E6170">
        <w:rPr>
          <w:rFonts w:ascii="Calibri" w:hAnsi="Calibri" w:cs="Calibri"/>
        </w:rPr>
        <w:t>от "___"________ ____ г. N _____</w:t>
      </w:r>
    </w:p>
    <w:p w14:paraId="4D832C03" w14:textId="77777777" w:rsidR="002E019C" w:rsidRDefault="002E019C" w:rsidP="002E01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Акт</w:t>
      </w:r>
    </w:p>
    <w:p w14:paraId="3C3C5BBD" w14:textId="77777777" w:rsidR="002E019C" w:rsidRDefault="002E019C" w:rsidP="002E01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оказанных услуг</w:t>
      </w:r>
    </w:p>
    <w:p w14:paraId="729823AB" w14:textId="77777777" w:rsidR="002E019C" w:rsidRDefault="002E019C" w:rsidP="002E01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E019C" w14:paraId="7356C49E" w14:textId="77777777">
        <w:tc>
          <w:tcPr>
            <w:tcW w:w="4677" w:type="dxa"/>
          </w:tcPr>
          <w:p w14:paraId="519D584C" w14:textId="77777777" w:rsidR="002E019C" w:rsidRDefault="002E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 _______________</w:t>
            </w:r>
          </w:p>
        </w:tc>
        <w:tc>
          <w:tcPr>
            <w:tcW w:w="4677" w:type="dxa"/>
          </w:tcPr>
          <w:p w14:paraId="1C513B25" w14:textId="77777777" w:rsidR="002E019C" w:rsidRDefault="002E0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"___"________ ____ г.</w:t>
            </w:r>
          </w:p>
        </w:tc>
      </w:tr>
    </w:tbl>
    <w:p w14:paraId="62C1DADB" w14:textId="0FC309B9" w:rsidR="002E019C" w:rsidRPr="002E019C" w:rsidRDefault="002E019C" w:rsidP="002E01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__________________________________ </w:t>
      </w:r>
      <w:r>
        <w:rPr>
          <w:rFonts w:ascii="Calibri" w:hAnsi="Calibri" w:cs="Calibri"/>
          <w:i/>
          <w:iCs/>
        </w:rPr>
        <w:t>(наименование)</w:t>
      </w:r>
      <w:r>
        <w:rPr>
          <w:rFonts w:ascii="Calibri" w:hAnsi="Calibri" w:cs="Calibri"/>
        </w:rPr>
        <w:t xml:space="preserve">, именуем__ в дальнейшем "Заказчик", в лице ___________________________________ </w:t>
      </w:r>
      <w:r>
        <w:rPr>
          <w:rFonts w:ascii="Calibri" w:hAnsi="Calibri" w:cs="Calibri"/>
          <w:i/>
          <w:iCs/>
        </w:rPr>
        <w:t>(должность, Ф.И.О.)</w:t>
      </w:r>
      <w:r>
        <w:rPr>
          <w:rFonts w:ascii="Calibri" w:hAnsi="Calibri" w:cs="Calibri"/>
        </w:rPr>
        <w:t xml:space="preserve">, действующ__ на основании ____________________________________ </w:t>
      </w:r>
      <w:r>
        <w:rPr>
          <w:rFonts w:ascii="Calibri" w:hAnsi="Calibri" w:cs="Calibri"/>
          <w:i/>
          <w:iCs/>
        </w:rPr>
        <w:t>(Устава, доверенности)</w:t>
      </w:r>
      <w:r>
        <w:rPr>
          <w:rFonts w:ascii="Calibri" w:hAnsi="Calibri" w:cs="Calibri"/>
        </w:rPr>
        <w:t xml:space="preserve">, с одной стороны и ______________________________ </w:t>
      </w:r>
      <w:r>
        <w:rPr>
          <w:rFonts w:ascii="Calibri" w:hAnsi="Calibri" w:cs="Calibri"/>
          <w:i/>
          <w:iCs/>
        </w:rPr>
        <w:t>(наименование)</w:t>
      </w:r>
      <w:r>
        <w:rPr>
          <w:rFonts w:ascii="Calibri" w:hAnsi="Calibri" w:cs="Calibri"/>
        </w:rPr>
        <w:t xml:space="preserve">, именуем__ в дальнейшем "Исполнитель", в лице </w:t>
      </w:r>
      <w:r w:rsidRPr="002E019C">
        <w:rPr>
          <w:rFonts w:ascii="Calibri" w:hAnsi="Calibri" w:cs="Calibri"/>
        </w:rPr>
        <w:t xml:space="preserve">______________________________ </w:t>
      </w:r>
      <w:r w:rsidRPr="002E019C">
        <w:rPr>
          <w:rFonts w:ascii="Calibri" w:hAnsi="Calibri" w:cs="Calibri"/>
          <w:i/>
          <w:iCs/>
        </w:rPr>
        <w:t>(должность, Ф.И.О.)</w:t>
      </w:r>
      <w:r w:rsidRPr="002E019C">
        <w:rPr>
          <w:rFonts w:ascii="Calibri" w:hAnsi="Calibri" w:cs="Calibri"/>
        </w:rPr>
        <w:t xml:space="preserve">, действующ__ на основании _______________________ </w:t>
      </w:r>
      <w:r w:rsidRPr="002E019C">
        <w:rPr>
          <w:rFonts w:ascii="Calibri" w:hAnsi="Calibri" w:cs="Calibri"/>
          <w:i/>
          <w:iCs/>
        </w:rPr>
        <w:t>(Устава, доверенности)</w:t>
      </w:r>
      <w:r w:rsidRPr="002E019C">
        <w:rPr>
          <w:rFonts w:ascii="Calibri" w:hAnsi="Calibri" w:cs="Calibri"/>
        </w:rPr>
        <w:t xml:space="preserve">, с другой стороны составили настоящий акт о том, что Исполнитель сдал, а Заказчик принял услуги, оказанные Исполнителем в соответствии с </w:t>
      </w:r>
      <w:r>
        <w:rPr>
          <w:rFonts w:ascii="Calibri" w:hAnsi="Calibri" w:cs="Calibri"/>
        </w:rPr>
        <w:t xml:space="preserve">Рамочным </w:t>
      </w:r>
      <w:hyperlink r:id="rId21" w:history="1">
        <w:r>
          <w:rPr>
            <w:rFonts w:ascii="Calibri" w:hAnsi="Calibri" w:cs="Calibri"/>
          </w:rPr>
          <w:t>договором</w:t>
        </w:r>
      </w:hyperlink>
      <w:r w:rsidRPr="002E019C">
        <w:rPr>
          <w:rFonts w:ascii="Calibri" w:hAnsi="Calibri" w:cs="Calibri"/>
        </w:rPr>
        <w:t xml:space="preserve"> от "___"____________ ____ г. N _____________, заключенным между Исполнителем и Заказчиком (далее - Договор).</w:t>
      </w:r>
    </w:p>
    <w:p w14:paraId="41F5EE55" w14:textId="77777777" w:rsidR="002E019C" w:rsidRPr="002E019C" w:rsidRDefault="002E019C" w:rsidP="002E01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2C50681" w14:textId="77777777" w:rsidR="002E019C" w:rsidRPr="002E019C" w:rsidRDefault="002E019C" w:rsidP="002E0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019C">
        <w:rPr>
          <w:rFonts w:ascii="Calibri" w:hAnsi="Calibri" w:cs="Calibri"/>
        </w:rPr>
        <w:t xml:space="preserve">1. В соответствии с </w:t>
      </w:r>
      <w:hyperlink r:id="rId22" w:history="1">
        <w:r w:rsidRPr="002E019C">
          <w:rPr>
            <w:rFonts w:ascii="Calibri" w:hAnsi="Calibri" w:cs="Calibri"/>
          </w:rPr>
          <w:t>Договором</w:t>
        </w:r>
      </w:hyperlink>
      <w:r w:rsidRPr="002E019C">
        <w:rPr>
          <w:rFonts w:ascii="Calibri" w:hAnsi="Calibri" w:cs="Calibri"/>
        </w:rPr>
        <w:t xml:space="preserve"> Исполнитель:</w:t>
      </w:r>
    </w:p>
    <w:p w14:paraId="6E6946D1" w14:textId="77777777" w:rsidR="002E019C" w:rsidRDefault="002E019C" w:rsidP="002E01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E019C">
        <w:rPr>
          <w:rFonts w:ascii="Calibri" w:hAnsi="Calibri" w:cs="Calibri"/>
        </w:rPr>
        <w:t>- ___________________________________________________________________</w:t>
      </w:r>
      <w:r>
        <w:rPr>
          <w:rFonts w:ascii="Calibri" w:hAnsi="Calibri" w:cs="Calibri"/>
        </w:rPr>
        <w:t>,</w:t>
      </w:r>
    </w:p>
    <w:p w14:paraId="6F447964" w14:textId="23AB39B9" w:rsidR="002E019C" w:rsidRPr="002E019C" w:rsidRDefault="002E019C" w:rsidP="002E01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___________________________________________________________________</w:t>
      </w:r>
      <w:r w:rsidRPr="002E019C">
        <w:rPr>
          <w:rFonts w:ascii="Calibri" w:hAnsi="Calibri" w:cs="Calibri"/>
        </w:rPr>
        <w:t>.</w:t>
      </w:r>
    </w:p>
    <w:p w14:paraId="30F1EFE2" w14:textId="1EAA4C6B" w:rsidR="002E019C" w:rsidRPr="002E019C" w:rsidRDefault="002E019C" w:rsidP="002E01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E019C">
        <w:rPr>
          <w:rFonts w:ascii="Calibri" w:hAnsi="Calibri" w:cs="Calibri"/>
        </w:rPr>
        <w:t xml:space="preserve">2. Услуги, оказанные Исполнителем по </w:t>
      </w:r>
      <w:r>
        <w:rPr>
          <w:rFonts w:ascii="Calibri" w:hAnsi="Calibri" w:cs="Calibri"/>
        </w:rPr>
        <w:t xml:space="preserve">Рамочному </w:t>
      </w:r>
      <w:hyperlink r:id="rId23" w:history="1">
        <w:r>
          <w:rPr>
            <w:rFonts w:ascii="Calibri" w:hAnsi="Calibri" w:cs="Calibri"/>
          </w:rPr>
          <w:t>договору</w:t>
        </w:r>
      </w:hyperlink>
      <w:r w:rsidRPr="002E019C">
        <w:rPr>
          <w:rFonts w:ascii="Calibri" w:hAnsi="Calibri" w:cs="Calibri"/>
        </w:rPr>
        <w:t xml:space="preserve"> от "___"__________ ____ г. N ____, отвечают</w:t>
      </w:r>
      <w:r>
        <w:rPr>
          <w:rFonts w:ascii="Calibri" w:hAnsi="Calibri" w:cs="Calibri"/>
        </w:rPr>
        <w:t xml:space="preserve"> договорным</w:t>
      </w:r>
      <w:r w:rsidRPr="002E019C">
        <w:rPr>
          <w:rFonts w:ascii="Calibri" w:hAnsi="Calibri" w:cs="Calibri"/>
        </w:rPr>
        <w:t xml:space="preserve"> требованиям, оказаны в оговоренные сроки и надлежащим образом.</w:t>
      </w:r>
    </w:p>
    <w:p w14:paraId="4C8C82FF" w14:textId="77777777" w:rsidR="002E019C" w:rsidRPr="002E019C" w:rsidRDefault="002E019C" w:rsidP="002E01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E019C">
        <w:rPr>
          <w:rFonts w:ascii="Calibri" w:hAnsi="Calibri" w:cs="Calibri"/>
        </w:rPr>
        <w:t>3. Претензий со стороны Заказчика к Исполнителю не имеется.</w:t>
      </w:r>
    </w:p>
    <w:p w14:paraId="458A5EEE" w14:textId="6A666A38" w:rsidR="002E019C" w:rsidRPr="002E019C" w:rsidRDefault="002E019C" w:rsidP="002E01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E019C">
        <w:rPr>
          <w:rFonts w:ascii="Calibri" w:hAnsi="Calibri" w:cs="Calibri"/>
        </w:rPr>
        <w:t xml:space="preserve">4. </w:t>
      </w:r>
      <w:r>
        <w:rPr>
          <w:rFonts w:ascii="Calibri" w:hAnsi="Calibri" w:cs="Calibri"/>
        </w:rPr>
        <w:t>С</w:t>
      </w:r>
      <w:r w:rsidRPr="002E019C">
        <w:rPr>
          <w:rFonts w:ascii="Calibri" w:hAnsi="Calibri" w:cs="Calibri"/>
        </w:rPr>
        <w:t>тоимость услуг, оказанных за данный период, составляет ________ (_____________) рублей __ копеек, в том числе НДС ____% в размере _______ (_____________) рублей __ копеек.</w:t>
      </w:r>
    </w:p>
    <w:p w14:paraId="148204D1" w14:textId="77777777" w:rsidR="002E019C" w:rsidRPr="002E019C" w:rsidRDefault="002E019C" w:rsidP="002E01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_GoBack"/>
      <w:bookmarkEnd w:id="2"/>
      <w:r w:rsidRPr="002E019C">
        <w:rPr>
          <w:rFonts w:ascii="Calibri" w:hAnsi="Calibri" w:cs="Calibri"/>
        </w:rPr>
        <w:t>5. Настоящий Акт составлен в двух экземплярах, имеющих равную юридическую силу, по одному для каждой из Сторон.</w:t>
      </w:r>
    </w:p>
    <w:p w14:paraId="5AFF8756" w14:textId="77777777" w:rsidR="002E019C" w:rsidRPr="002E019C" w:rsidRDefault="002E019C" w:rsidP="002E01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7F7DE0A" w14:textId="77777777" w:rsidR="002E019C" w:rsidRPr="002E019C" w:rsidRDefault="002E019C" w:rsidP="002E01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E019C">
        <w:rPr>
          <w:rFonts w:ascii="Calibri" w:hAnsi="Calibri" w:cs="Calibri"/>
        </w:rPr>
        <w:t>Подписи Сторон</w:t>
      </w:r>
    </w:p>
    <w:p w14:paraId="1B0DD969" w14:textId="77777777" w:rsidR="002E019C" w:rsidRPr="002E019C" w:rsidRDefault="002E019C" w:rsidP="002E01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2E019C" w:rsidRPr="002E019C" w14:paraId="35030FE8" w14:textId="77777777">
        <w:tc>
          <w:tcPr>
            <w:tcW w:w="4365" w:type="dxa"/>
          </w:tcPr>
          <w:p w14:paraId="7D5A5853" w14:textId="77777777" w:rsidR="002E019C" w:rsidRPr="002E019C" w:rsidRDefault="002E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E019C">
              <w:rPr>
                <w:rFonts w:ascii="Calibri" w:hAnsi="Calibri" w:cs="Calibri"/>
              </w:rPr>
              <w:t>Исполнитель:</w:t>
            </w:r>
          </w:p>
        </w:tc>
        <w:tc>
          <w:tcPr>
            <w:tcW w:w="340" w:type="dxa"/>
          </w:tcPr>
          <w:p w14:paraId="0DFB576D" w14:textId="77777777" w:rsidR="002E019C" w:rsidRPr="002E019C" w:rsidRDefault="002E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5" w:type="dxa"/>
          </w:tcPr>
          <w:p w14:paraId="7E559A08" w14:textId="77777777" w:rsidR="002E019C" w:rsidRPr="002E019C" w:rsidRDefault="002E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E019C">
              <w:rPr>
                <w:rFonts w:ascii="Calibri" w:hAnsi="Calibri" w:cs="Calibri"/>
              </w:rPr>
              <w:t>Заказчик:</w:t>
            </w:r>
          </w:p>
        </w:tc>
      </w:tr>
      <w:tr w:rsidR="002E019C" w:rsidRPr="002E019C" w14:paraId="2985C922" w14:textId="77777777">
        <w:tc>
          <w:tcPr>
            <w:tcW w:w="4365" w:type="dxa"/>
          </w:tcPr>
          <w:p w14:paraId="5185F971" w14:textId="77777777" w:rsidR="002E019C" w:rsidRPr="002E019C" w:rsidRDefault="002E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E019C">
              <w:rPr>
                <w:rFonts w:ascii="Calibri" w:hAnsi="Calibri" w:cs="Calibri"/>
              </w:rPr>
              <w:t xml:space="preserve">______/__________ </w:t>
            </w:r>
            <w:r w:rsidRPr="002E019C">
              <w:rPr>
                <w:rFonts w:ascii="Calibri" w:hAnsi="Calibri" w:cs="Calibri"/>
                <w:i/>
                <w:iCs/>
              </w:rPr>
              <w:t>(подпись/Ф.И.О.)</w:t>
            </w:r>
          </w:p>
        </w:tc>
        <w:tc>
          <w:tcPr>
            <w:tcW w:w="340" w:type="dxa"/>
          </w:tcPr>
          <w:p w14:paraId="1BBF4CCE" w14:textId="77777777" w:rsidR="002E019C" w:rsidRPr="002E019C" w:rsidRDefault="002E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5" w:type="dxa"/>
          </w:tcPr>
          <w:p w14:paraId="14F22BC4" w14:textId="77777777" w:rsidR="002E019C" w:rsidRPr="002E019C" w:rsidRDefault="002E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E019C">
              <w:rPr>
                <w:rFonts w:ascii="Calibri" w:hAnsi="Calibri" w:cs="Calibri"/>
              </w:rPr>
              <w:t xml:space="preserve">______/__________ </w:t>
            </w:r>
            <w:r w:rsidRPr="002E019C">
              <w:rPr>
                <w:rFonts w:ascii="Calibri" w:hAnsi="Calibri" w:cs="Calibri"/>
                <w:i/>
                <w:iCs/>
              </w:rPr>
              <w:t>(подпись/Ф.И.О.)</w:t>
            </w:r>
          </w:p>
        </w:tc>
      </w:tr>
    </w:tbl>
    <w:p w14:paraId="5EC97434" w14:textId="717BC787" w:rsidR="002E019C" w:rsidRPr="002E019C" w:rsidRDefault="002E019C"/>
    <w:p w14:paraId="34A281AD" w14:textId="59559899" w:rsidR="002E019C" w:rsidRPr="002E019C" w:rsidRDefault="002E019C"/>
    <w:p w14:paraId="43CBFBC0" w14:textId="0385CA3F" w:rsidR="002E019C" w:rsidRPr="002E019C" w:rsidRDefault="002E019C"/>
    <w:p w14:paraId="3EAC9007" w14:textId="7D1E3EC5" w:rsidR="002E019C" w:rsidRPr="002E019C" w:rsidRDefault="002E019C"/>
    <w:p w14:paraId="0C5B10CB" w14:textId="1C9FEDBA" w:rsidR="002E019C" w:rsidRPr="002E019C" w:rsidRDefault="002E019C"/>
    <w:p w14:paraId="3E6FB1F7" w14:textId="5E0B2FD0" w:rsidR="002E019C" w:rsidRPr="002E019C" w:rsidRDefault="002E019C"/>
    <w:p w14:paraId="6E362BA8" w14:textId="2F35B7DB" w:rsidR="002E019C" w:rsidRPr="002E019C" w:rsidRDefault="002E019C"/>
    <w:p w14:paraId="3ADB0EB9" w14:textId="00D09199" w:rsidR="002E019C" w:rsidRPr="002E019C" w:rsidRDefault="002E019C"/>
    <w:p w14:paraId="5C6E4B82" w14:textId="77777777" w:rsidR="002E019C" w:rsidRPr="002E019C" w:rsidRDefault="002E019C"/>
    <w:sectPr w:rsidR="002E019C" w:rsidRPr="002E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D4"/>
    <w:rsid w:val="00287BB9"/>
    <w:rsid w:val="002E019C"/>
    <w:rsid w:val="004211D4"/>
    <w:rsid w:val="005A6EBF"/>
    <w:rsid w:val="00B36D3F"/>
    <w:rsid w:val="00C97CC3"/>
    <w:rsid w:val="00FE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0DFEE"/>
  <w15:chartTrackingRefBased/>
  <w15:docId w15:val="{F3B75FB4-D773-4BE8-A0D3-4FE4B2FC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FE412CDA74C69B4B9A59FED60F90175A44B4CA1DAC3C48B593A63D606067AB64C50701B862EDF4BB741150G5X6N" TargetMode="External"/><Relationship Id="rId13" Type="http://schemas.openxmlformats.org/officeDocument/2006/relationships/hyperlink" Target="consultantplus://offline/ref=1AFE412CDA74C69B4B9A59FED60F90175A44B4CA1FAC3C48B593A63D606067AB64C50701B862EDF4BB741150G5X6N" TargetMode="External"/><Relationship Id="rId18" Type="http://schemas.openxmlformats.org/officeDocument/2006/relationships/hyperlink" Target="consultantplus://offline/ref=1AFE412CDA74C69B4B9A59FED60F90175A44B4CA1FAC3C48B593A63D606067AB64C50701B862EDF4BB741150G5X6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ED9971644EBA679FDFE91DFC0F098B658FDD00957F621C40E33E7E0C060BC2A7CC5B255D48FA3A03BCE75E8v0K4I" TargetMode="External"/><Relationship Id="rId7" Type="http://schemas.openxmlformats.org/officeDocument/2006/relationships/hyperlink" Target="consultantplus://offline/ref=1AFE412CDA74C69B4B9A59FED60F90175A44B4CA1DAC3C48B593A63D606067AB64C50701B862EDF4BB741150G5X6N" TargetMode="External"/><Relationship Id="rId12" Type="http://schemas.openxmlformats.org/officeDocument/2006/relationships/hyperlink" Target="consultantplus://offline/ref=1AFE412CDA74C69B4B9A59FED60F90175A44B4CA1FAC3C48B593A63D606067AB64C50701B862EDF4BB741150G5X6N" TargetMode="External"/><Relationship Id="rId17" Type="http://schemas.openxmlformats.org/officeDocument/2006/relationships/hyperlink" Target="consultantplus://offline/ref=1AFE412CDA74C69B4B9A59FED60F90175A44B4CA1DAC3C48B593A63D606067AB64C50701B862EDF4BB741150G5X6N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FE412CDA74C69B4B9A59FED60F90175A44B4CA1FAC3C48B593A63D606067AB64C50701B862EDF4BB741150G5X6N" TargetMode="External"/><Relationship Id="rId20" Type="http://schemas.openxmlformats.org/officeDocument/2006/relationships/hyperlink" Target="consultantplus://offline/ref=CB5FAD27416E6C4C6D34FB7CB8475231AC715E4B7180EA4D8DABB6E0E42F465ACAA4E2E5117549B693C22EA2BCJ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FE412CDA74C69B4B9A59FED60F90175A44B4CA1DAC3C48B593A63D606067AB64C50701B862EDF4BB741150G5X6N" TargetMode="External"/><Relationship Id="rId11" Type="http://schemas.openxmlformats.org/officeDocument/2006/relationships/hyperlink" Target="consultantplus://offline/ref=1AFE412CDA74C69B4B9A59FED60F90175A44B4CA1FAC3C48B593A63D606067AB64C50701B862EDF4BB741150G5X6N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AFE412CDA74C69B4B9A59FED60F90175A44B4CA1DAC3C48B593A63D606067AB64C50701B862EDF4BB741150G5X6N" TargetMode="External"/><Relationship Id="rId15" Type="http://schemas.openxmlformats.org/officeDocument/2006/relationships/hyperlink" Target="consultantplus://offline/ref=1AFE412CDA74C69B4B9A59FED60F90175A44B4CA1FAC3C48B593A63D606067AB64C50701B862EDF4BB741150G5X6N" TargetMode="External"/><Relationship Id="rId23" Type="http://schemas.openxmlformats.org/officeDocument/2006/relationships/hyperlink" Target="consultantplus://offline/ref=8ED9971644EBA679FDFE91DFC0F098B658FDD00957F621C40E33E7E0C060BC2A7CC5B255D48FA3A03BCE75E8v0K4I" TargetMode="External"/><Relationship Id="rId10" Type="http://schemas.openxmlformats.org/officeDocument/2006/relationships/hyperlink" Target="consultantplus://offline/ref=1AFE412CDA74C69B4B9A59FED60F90175A44B4CA1DAC3C48B593A63D606067AB64C50701B862EDF4BB741150G5X6N" TargetMode="External"/><Relationship Id="rId19" Type="http://schemas.openxmlformats.org/officeDocument/2006/relationships/hyperlink" Target="consultantplus://offline/ref=CB5FAD27416E6C4C6D34FB7CB8475231AC715E4B7180EA4D8DABB6E0E42F465ACAA4E2E5117549B693C22EA2BCJ3I" TargetMode="External"/><Relationship Id="rId4" Type="http://schemas.openxmlformats.org/officeDocument/2006/relationships/hyperlink" Target="consultantplus://offline/ref=1AFE412CDA74C69B4B9A59FED60F90175A44B4CA1DAC3C48B593A63D606067AB64C50701B862EDF4BB741150G5X6N" TargetMode="External"/><Relationship Id="rId9" Type="http://schemas.openxmlformats.org/officeDocument/2006/relationships/hyperlink" Target="consultantplus://offline/ref=1AFE412CDA74C69B4B9A59FED60F90175A44B4CA1FAC3C48B593A63D606067AB64C50701B862EDF4BB741150G5X6N" TargetMode="External"/><Relationship Id="rId14" Type="http://schemas.openxmlformats.org/officeDocument/2006/relationships/hyperlink" Target="consultantplus://offline/ref=1AFE412CDA74C69B4B9A59FED60F90175A44B4CA1FAC3C48B593A63D606067AB64C50701B862EDF4BB741150G5X6N" TargetMode="External"/><Relationship Id="rId22" Type="http://schemas.openxmlformats.org/officeDocument/2006/relationships/hyperlink" Target="consultantplus://offline/ref=8ED9971644EBA679FDFE91DFC0F098B658FDD00957F621C40E33E7E0C060BC2A7CC5B255D48FA3A03BCE75E8v0K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Куприна Наталия</dc:creator>
  <cp:keywords/>
  <dc:description/>
  <cp:lastModifiedBy>Куприна Наталия</cp:lastModifiedBy>
  <cp:revision>4</cp:revision>
  <dcterms:created xsi:type="dcterms:W3CDTF">2020-01-28T07:50:00Z</dcterms:created>
  <dcterms:modified xsi:type="dcterms:W3CDTF">2020-01-28T08:12:00Z</dcterms:modified>
</cp:coreProperties>
</file>