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B7C29" w14:textId="77777777" w:rsidR="006B603E" w:rsidRDefault="008C2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ДОГОВОР ОБ УЧРЕЖДЕНИИ</w:t>
      </w:r>
    </w:p>
    <w:p w14:paraId="1466F143" w14:textId="77777777" w:rsidR="006B603E" w:rsidRDefault="008C2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общества с ограниченной ответственностью "_____________"</w:t>
      </w:r>
    </w:p>
    <w:p w14:paraId="4C424BF0" w14:textId="77777777" w:rsidR="006B603E" w:rsidRDefault="006B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66823A9" w14:textId="7777777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</w:t>
      </w:r>
      <w:r>
        <w:rPr>
          <w:rFonts w:ascii="Times New Roman" w:eastAsia="Times New Roman" w:hAnsi="Times New Roman" w:cs="Times New Roman"/>
          <w:sz w:val="24"/>
        </w:rPr>
        <w:t xml:space="preserve"> _______________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4"/>
        </w:rPr>
        <w:t>___» ____________ 2020 года</w:t>
      </w:r>
    </w:p>
    <w:p w14:paraId="042CCC56" w14:textId="77777777" w:rsidR="006B603E" w:rsidRDefault="006B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5A7ACB9" w14:textId="7777777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Юридические лица:</w:t>
      </w:r>
    </w:p>
    <w:p w14:paraId="4C9A18DC" w14:textId="7777777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,</w:t>
      </w:r>
    </w:p>
    <w:p w14:paraId="4EB8A017" w14:textId="7777777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(полное наименование)</w:t>
      </w:r>
    </w:p>
    <w:p w14:paraId="1BE268FA" w14:textId="7777777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ОГРН ________________, ИНН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______________, юридический адрес _______________________, в лице _______________ действующего на основании _____________________, и</w:t>
      </w:r>
    </w:p>
    <w:p w14:paraId="76CAC28E" w14:textId="77777777" w:rsidR="008C28A9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7E1F165" w14:textId="1EA68F0E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граждане:</w:t>
      </w:r>
    </w:p>
    <w:p w14:paraId="11F6A0D6" w14:textId="7777777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</w:p>
    <w:p w14:paraId="3D84EFDC" w14:textId="7777777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(ФИО)</w:t>
      </w:r>
    </w:p>
    <w:p w14:paraId="2FF294A7" w14:textId="7777777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дата рождения 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______, место рождения _____________, паспорт серии _________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______________, выдан _______________, код подразделения ____________, ИНН _____________, адрес проживания: __________________________;</w:t>
      </w:r>
    </w:p>
    <w:p w14:paraId="083D9A52" w14:textId="7777777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>_________________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</w:p>
    <w:p w14:paraId="3E55F27D" w14:textId="7777777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  <w:t>(ФИО)</w:t>
      </w:r>
    </w:p>
    <w:p w14:paraId="02446FD1" w14:textId="7777777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дата рождения __________________, место рождения _____________, паспорт серии _________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______________, выдан _______________, код подразделения ____________, ИНН _____________, адрес проживания: __________________________,</w:t>
      </w:r>
    </w:p>
    <w:p w14:paraId="16826691" w14:textId="7777777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именуемые в дальнейшем "Учредители", заключили настоящий договор (далее - договор) о создании общества с ограниченной ответственностью.</w:t>
      </w:r>
    </w:p>
    <w:p w14:paraId="23A580A7" w14:textId="77777777" w:rsidR="006B603E" w:rsidRDefault="006B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F454516" w14:textId="7777777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УЧРЕЖДАЕМОЕ ОБЩЕСТВО</w:t>
      </w:r>
    </w:p>
    <w:p w14:paraId="3F781C3B" w14:textId="41E2D0B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В соответствии с настоящим договором Учредители обязуются создать в соответствии с Граждан</w:t>
      </w:r>
      <w:r>
        <w:rPr>
          <w:rFonts w:ascii="Times New Roman" w:eastAsia="Times New Roman" w:hAnsi="Times New Roman" w:cs="Times New Roman"/>
          <w:sz w:val="24"/>
        </w:rPr>
        <w:t xml:space="preserve">ским кодексом Российской Федерации и Федеральным законом от 08.02.1998 N 14-ФЗ "Об обществах с ограниченной ответственностью" </w:t>
      </w:r>
      <w:r>
        <w:rPr>
          <w:rFonts w:ascii="Times New Roman" w:eastAsia="Times New Roman" w:hAnsi="Times New Roman" w:cs="Times New Roman"/>
          <w:sz w:val="24"/>
        </w:rPr>
        <w:t>общество с ограниченной ответственностью (далее - общество</w:t>
      </w:r>
      <w:r>
        <w:rPr>
          <w:rFonts w:ascii="Times New Roman" w:eastAsia="Times New Roman" w:hAnsi="Times New Roman" w:cs="Times New Roman"/>
          <w:sz w:val="24"/>
        </w:rPr>
        <w:t>, ООО</w:t>
      </w:r>
      <w:r>
        <w:rPr>
          <w:rFonts w:ascii="Times New Roman" w:eastAsia="Times New Roman" w:hAnsi="Times New Roman" w:cs="Times New Roman"/>
          <w:sz w:val="24"/>
        </w:rPr>
        <w:t>):</w:t>
      </w:r>
    </w:p>
    <w:p w14:paraId="7DDFE8F5" w14:textId="7777777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Полное фирменное наименование на русском языке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___________________________________________.</w:t>
      </w:r>
    </w:p>
    <w:p w14:paraId="11F903EE" w14:textId="7777777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Сокращенное фирменное наименование на русском языке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___________________.</w:t>
      </w:r>
    </w:p>
    <w:p w14:paraId="19187DEE" w14:textId="7777777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Полное фирменное наименование на английском языке: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____________________.</w:t>
      </w:r>
    </w:p>
    <w:p w14:paraId="5BA3DD57" w14:textId="7777777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Сокращенное фирменное наименование на английском языке: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________</w:t>
      </w:r>
      <w:r>
        <w:rPr>
          <w:rFonts w:ascii="Times New Roman" w:eastAsia="Times New Roman" w:hAnsi="Times New Roman" w:cs="Times New Roman"/>
          <w:color w:val="000000"/>
          <w:sz w:val="24"/>
        </w:rPr>
        <w:t>__________.</w:t>
      </w:r>
    </w:p>
    <w:p w14:paraId="386F3031" w14:textId="7777777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 нахождения: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__________________.</w:t>
      </w:r>
    </w:p>
    <w:p w14:paraId="1C989C9F" w14:textId="7777777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Адрес в пределах места нахождения: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_ .</w:t>
      </w:r>
      <w:proofErr w:type="gramEnd"/>
    </w:p>
    <w:p w14:paraId="25BD4AEB" w14:textId="77777777" w:rsidR="006B603E" w:rsidRDefault="006B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9EFD3F6" w14:textId="7777777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</w:rPr>
        <w:t>ПОРЯДОК ОСУЩЕСТВЛЕНИЯ СОВМЕСТНОЙ ДЕЯТЕЛЬНОСТИ ПО УЧРЕЖДЕНИЮ ОБЩЕСТВА</w:t>
      </w:r>
    </w:p>
    <w:p w14:paraId="30A38638" w14:textId="7777777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Учредители в целях создания общества обязуются совершать все необходимые действия, а именно:</w:t>
      </w:r>
    </w:p>
    <w:p w14:paraId="0C60E3DF" w14:textId="77777777" w:rsidR="006B603E" w:rsidRDefault="008C28A9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подготовить устав ООО в срок до _____________. Обязанность по подготовке устава возлагает</w:t>
      </w:r>
      <w:r>
        <w:rPr>
          <w:rFonts w:ascii="Times New Roman" w:eastAsia="Times New Roman" w:hAnsi="Times New Roman" w:cs="Times New Roman"/>
          <w:sz w:val="24"/>
        </w:rPr>
        <w:t>ся на учредителя ______________________;</w:t>
      </w:r>
    </w:p>
    <w:p w14:paraId="7C128719" w14:textId="5835B16C" w:rsidR="006B603E" w:rsidRDefault="008C28A9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принять участие «</w:t>
      </w:r>
      <w:r>
        <w:rPr>
          <w:rFonts w:ascii="Times New Roman" w:eastAsia="Times New Roman" w:hAnsi="Times New Roman" w:cs="Times New Roman"/>
          <w:sz w:val="24"/>
        </w:rPr>
        <w:t>___»</w:t>
      </w:r>
      <w:r>
        <w:rPr>
          <w:rFonts w:ascii="Times New Roman" w:eastAsia="Times New Roman" w:hAnsi="Times New Roman" w:cs="Times New Roman"/>
          <w:sz w:val="24"/>
        </w:rPr>
        <w:t xml:space="preserve"> ___________ 2020 года в общем собрании учредителей для принятия решений, связанных с созданием ООО, и подписать протокол решения об учреждении общества. Обязанность по подготовке проекта решения</w:t>
      </w:r>
      <w:r>
        <w:rPr>
          <w:rFonts w:ascii="Times New Roman" w:eastAsia="Times New Roman" w:hAnsi="Times New Roman" w:cs="Times New Roman"/>
          <w:sz w:val="24"/>
        </w:rPr>
        <w:t xml:space="preserve"> возлагается на учредителя ___________________;</w:t>
      </w:r>
    </w:p>
    <w:p w14:paraId="6DD5C6E9" w14:textId="77777777" w:rsidR="006B603E" w:rsidRDefault="008C28A9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подготовить заявление по форме N Р11001 в срок до _____________, обязанность по подготовке заявления возлагается на учредителя ____________________. При этом </w:t>
      </w:r>
      <w:r>
        <w:rPr>
          <w:rFonts w:ascii="Times New Roman" w:eastAsia="Times New Roman" w:hAnsi="Times New Roman" w:cs="Times New Roman"/>
          <w:sz w:val="24"/>
        </w:rPr>
        <w:lastRenderedPageBreak/>
        <w:t>каждый учредитель обязуется к указанному сроку зап</w:t>
      </w:r>
      <w:r>
        <w:rPr>
          <w:rFonts w:ascii="Times New Roman" w:eastAsia="Times New Roman" w:hAnsi="Times New Roman" w:cs="Times New Roman"/>
          <w:sz w:val="24"/>
        </w:rPr>
        <w:t>олнить и подписать в отношении себя лист Н и засвидетельствовать свою подпись у нотариуса;</w:t>
      </w:r>
    </w:p>
    <w:p w14:paraId="3D3CCA29" w14:textId="4EDFA796" w:rsidR="006B603E" w:rsidRDefault="008C28A9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 w:hanging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подать документы на госрегистрацию ООО в срок до _____________, обязанность по подаче документов возлагается на учредителя ________________________. Остальные </w:t>
      </w:r>
      <w:r>
        <w:rPr>
          <w:rFonts w:ascii="Times New Roman" w:eastAsia="Times New Roman" w:hAnsi="Times New Roman" w:cs="Times New Roman"/>
          <w:sz w:val="24"/>
        </w:rPr>
        <w:t>Учредители общества обязуются предоставить ему к указанному сроку нотариально оформленные доверенности с правом подачи документов на госрегистрацию ООО.</w:t>
      </w:r>
    </w:p>
    <w:p w14:paraId="602467ED" w14:textId="32B34736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Все расходы, связанные с осуществлением совместной д</w:t>
      </w:r>
      <w:r>
        <w:rPr>
          <w:rFonts w:ascii="Times New Roman" w:eastAsia="Times New Roman" w:hAnsi="Times New Roman" w:cs="Times New Roman"/>
          <w:sz w:val="24"/>
        </w:rPr>
        <w:t xml:space="preserve">еятельности по учреждению общества, Учредители несут соразмерно приобретаемым долям в уставном капитале общества в соответствии с настоящим договором. Учредители обязаны передать денежные средства для это цели учредителю ________, ответственному за регистрацию </w:t>
      </w:r>
      <w:proofErr w:type="gramStart"/>
      <w:r>
        <w:rPr>
          <w:rFonts w:ascii="Times New Roman" w:eastAsia="Times New Roman" w:hAnsi="Times New Roman" w:cs="Times New Roman"/>
          <w:sz w:val="24"/>
        </w:rPr>
        <w:t>ООО 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срок до ________________.</w:t>
      </w:r>
    </w:p>
    <w:p w14:paraId="6FB3D18D" w14:textId="77777777" w:rsidR="006B603E" w:rsidRDefault="006B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07B01FC" w14:textId="7777777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РАЗМЕР УСТАВНОГО КАПИТАЛА ОБЩЕСТВА, РАЗМЕР И НОМИНАЛЬНАЯ СТОИМОСТЬ ДОЛИ КАЖДОГО ИЗ УЧРЕДИТЕЛЕЙ ОБЩЕСТ</w:t>
      </w:r>
      <w:r>
        <w:rPr>
          <w:rFonts w:ascii="Times New Roman" w:eastAsia="Times New Roman" w:hAnsi="Times New Roman" w:cs="Times New Roman"/>
          <w:b/>
          <w:sz w:val="24"/>
        </w:rPr>
        <w:t>ВА</w:t>
      </w:r>
    </w:p>
    <w:p w14:paraId="6A0812CF" w14:textId="7777777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 Уставный капитал общества составляется из номинальной стоимости долей его участников и составляет ______________________ рублей.</w:t>
      </w:r>
    </w:p>
    <w:p w14:paraId="52C68F7A" w14:textId="7777777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3.2. Размер доли участников общества в уставном капитале составляет:</w:t>
      </w:r>
    </w:p>
    <w:p w14:paraId="267B13F6" w14:textId="77777777" w:rsidR="006B603E" w:rsidRDefault="008C28A9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________________- доля в размере ___%, номинальной</w:t>
      </w:r>
      <w:r>
        <w:rPr>
          <w:rFonts w:ascii="Times New Roman" w:eastAsia="Times New Roman" w:hAnsi="Times New Roman" w:cs="Times New Roman"/>
          <w:sz w:val="24"/>
        </w:rPr>
        <w:t xml:space="preserve"> стоимостью ________________ рублей;</w:t>
      </w:r>
    </w:p>
    <w:p w14:paraId="5AB999A2" w14:textId="77777777" w:rsidR="006B603E" w:rsidRDefault="008C28A9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________________- доля в размере ___%, номинальной стоимостью ________________ рублей;</w:t>
      </w:r>
    </w:p>
    <w:p w14:paraId="1D47D0D1" w14:textId="77777777" w:rsidR="006B603E" w:rsidRDefault="008C28A9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540" w:hanging="22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________________- доля в размере ___%, номинальной стоимостью ________________ рублей;</w:t>
      </w:r>
    </w:p>
    <w:p w14:paraId="6722AA28" w14:textId="77777777" w:rsidR="006B603E" w:rsidRDefault="006B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7E69E44" w14:textId="77777777" w:rsidR="006B603E" w:rsidRDefault="008C28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РАЗМЕР, ПОРЯДОК И СРОКИ ОПЛАТЫ ДОЛЕЙ В УС</w:t>
      </w:r>
      <w:r>
        <w:rPr>
          <w:rFonts w:ascii="Times New Roman" w:eastAsia="Times New Roman" w:hAnsi="Times New Roman" w:cs="Times New Roman"/>
          <w:b/>
          <w:sz w:val="24"/>
        </w:rPr>
        <w:t>ТАВНОМ КАПИТАЛЕ ОБЩЕСТВА</w:t>
      </w:r>
    </w:p>
    <w:p w14:paraId="25527976" w14:textId="77777777" w:rsidR="006B603E" w:rsidRDefault="006B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80A66C7" w14:textId="2DD946C4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4.1. </w:t>
      </w:r>
      <w:r>
        <w:rPr>
          <w:rFonts w:ascii="Times New Roman" w:eastAsia="Times New Roman" w:hAnsi="Times New Roman" w:cs="Times New Roman"/>
          <w:sz w:val="24"/>
        </w:rPr>
        <w:t>Каждый учредитель оплачивает свою долю.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15C1FF" w14:textId="7777777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4.2. Доли оплачиваются Учредителями денежными средствами в полном размере.</w:t>
      </w:r>
    </w:p>
    <w:p w14:paraId="47C04E72" w14:textId="7777777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4.3. Денежные средства в оплату дол</w:t>
      </w:r>
      <w:r>
        <w:rPr>
          <w:rFonts w:ascii="Times New Roman" w:eastAsia="Times New Roman" w:hAnsi="Times New Roman" w:cs="Times New Roman"/>
          <w:sz w:val="24"/>
        </w:rPr>
        <w:t>и подлежат перечислению каждым участником на расчетный счет общества, открываемый после регистрации ООО.</w:t>
      </w:r>
    </w:p>
    <w:p w14:paraId="378E3A2A" w14:textId="7777777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4.4. Участники обязуются оплатить доли в течение 4 месяцев с момента регистрации ООО.</w:t>
      </w:r>
    </w:p>
    <w:p w14:paraId="665A336C" w14:textId="77777777" w:rsidR="006B603E" w:rsidRDefault="006B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D73B218" w14:textId="7777777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ОТВЕТСТВЕННОСТЬ УЧРЕДИТЕЛЕЙ</w:t>
      </w:r>
    </w:p>
    <w:p w14:paraId="4A83FFDC" w14:textId="7777777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5.1. </w:t>
      </w:r>
      <w:r>
        <w:rPr>
          <w:rFonts w:ascii="Times New Roman" w:eastAsia="Times New Roman" w:hAnsi="Times New Roman" w:cs="Times New Roman"/>
          <w:sz w:val="24"/>
        </w:rPr>
        <w:t xml:space="preserve">Учредители несут ответственность за неисполнение или ненадлежащее исполнение обязанностей, предусмотренных настоящим договором. </w:t>
      </w:r>
    </w:p>
    <w:p w14:paraId="44FB7D27" w14:textId="037CA94B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Размер ответственности учредителя за каждое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нарушение договора составляет ___________руб.</w:t>
      </w:r>
    </w:p>
    <w:p w14:paraId="7EFD2006" w14:textId="7777777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5.2. Учредители несут ответственност</w:t>
      </w:r>
      <w:r>
        <w:rPr>
          <w:rFonts w:ascii="Times New Roman" w:eastAsia="Times New Roman" w:hAnsi="Times New Roman" w:cs="Times New Roman"/>
          <w:sz w:val="24"/>
        </w:rPr>
        <w:t>ь за неоплату доли в порядке и сроки, предусмотренные п. п. 4.3 и 4.4 настоящего договора.</w:t>
      </w:r>
    </w:p>
    <w:p w14:paraId="4FC284BC" w14:textId="7777777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Размер ответственности учредителя за указанные нарушения составляет 100% от суммы, подлежащей оплате в соответствии с п. 4.1 настоящего договора.</w:t>
      </w:r>
    </w:p>
    <w:p w14:paraId="746AF231" w14:textId="77777777" w:rsidR="006B603E" w:rsidRDefault="006B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5DA3018" w14:textId="7777777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РАССМОТРЕНИЕ СП</w:t>
      </w:r>
      <w:r>
        <w:rPr>
          <w:rFonts w:ascii="Times New Roman" w:eastAsia="Times New Roman" w:hAnsi="Times New Roman" w:cs="Times New Roman"/>
          <w:b/>
          <w:sz w:val="24"/>
        </w:rPr>
        <w:t>ОРОВ</w:t>
      </w:r>
    </w:p>
    <w:p w14:paraId="5E73F0F1" w14:textId="7777777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6.1. Учредители обязаны прилагать все усилия к тому, чтобы путем переговоров решать споры, которые могут возникнуть в связи с исполнением настоящего договора.</w:t>
      </w:r>
    </w:p>
    <w:p w14:paraId="20EF40CB" w14:textId="7777777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6.2. Споры и разногласия, которые невозможно решить путем переговоров, решаются в судебном п</w:t>
      </w:r>
      <w:r>
        <w:rPr>
          <w:rFonts w:ascii="Times New Roman" w:eastAsia="Times New Roman" w:hAnsi="Times New Roman" w:cs="Times New Roman"/>
          <w:sz w:val="24"/>
        </w:rPr>
        <w:t>орядке в соответствии с действующим законодательством Российской Федерации.</w:t>
      </w:r>
    </w:p>
    <w:p w14:paraId="15956D29" w14:textId="77777777" w:rsidR="006B603E" w:rsidRDefault="006B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0898754" w14:textId="7777777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7. ЗАКЛЮЧИТЕЛЬНЫЕ ПОЛОЖЕНИЯ</w:t>
      </w:r>
    </w:p>
    <w:p w14:paraId="5719554A" w14:textId="7777777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7.1. Настоящий договор вступает в силу с даты его подписания Учредителями.</w:t>
      </w:r>
    </w:p>
    <w:p w14:paraId="01E9E56F" w14:textId="7777777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7.2. Все изменения и дополнения к настоящему договору составляются в письмен</w:t>
      </w:r>
      <w:r>
        <w:rPr>
          <w:rFonts w:ascii="Times New Roman" w:eastAsia="Times New Roman" w:hAnsi="Times New Roman" w:cs="Times New Roman"/>
          <w:sz w:val="24"/>
        </w:rPr>
        <w:t>ной форме в порядке, установленном законодательством Российской Федерации.</w:t>
      </w:r>
    </w:p>
    <w:p w14:paraId="051375DF" w14:textId="7777777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7.3. Во всем, что не предусмотрено настоящим договором, Учредители руководствуются действующим законодательством Российской Федерации.</w:t>
      </w:r>
    </w:p>
    <w:p w14:paraId="569D9560" w14:textId="7777777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7.4. Настоящий договор составлен в 4 экземпляр</w:t>
      </w:r>
      <w:r>
        <w:rPr>
          <w:rFonts w:ascii="Times New Roman" w:eastAsia="Times New Roman" w:hAnsi="Times New Roman" w:cs="Times New Roman"/>
          <w:sz w:val="24"/>
        </w:rPr>
        <w:t>ах, имеющих равную юридическую силу, и подлежит хранению обществом.</w:t>
      </w:r>
    </w:p>
    <w:p w14:paraId="76785888" w14:textId="77777777" w:rsidR="006B603E" w:rsidRDefault="006B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1E95411" w14:textId="7777777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ПОДПИСИ УЧРЕДИТЕЛЕЙ:</w:t>
      </w:r>
    </w:p>
    <w:p w14:paraId="6F4AD0FC" w14:textId="77777777" w:rsidR="006B603E" w:rsidRDefault="006B60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4405853" w14:textId="7777777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</w:t>
      </w:r>
    </w:p>
    <w:p w14:paraId="53892D9C" w14:textId="7777777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</w:t>
      </w:r>
    </w:p>
    <w:p w14:paraId="50A7A21F" w14:textId="77777777" w:rsidR="006B603E" w:rsidRDefault="008C28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</w:t>
      </w:r>
      <w:r>
        <w:rPr>
          <w:rFonts w:ascii="Times New Roman" w:eastAsia="Times New Roman" w:hAnsi="Times New Roman" w:cs="Times New Roman"/>
          <w:sz w:val="24"/>
        </w:rPr>
        <w:br/>
      </w:r>
    </w:p>
    <w:p w14:paraId="4A03610B" w14:textId="77777777" w:rsidR="006B603E" w:rsidRDefault="006B603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sectPr w:rsidR="006B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450BE"/>
    <w:multiLevelType w:val="multilevel"/>
    <w:tmpl w:val="7D98D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F1389C"/>
    <w:multiLevelType w:val="multilevel"/>
    <w:tmpl w:val="0150BD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03E"/>
    <w:rsid w:val="006B603E"/>
    <w:rsid w:val="008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8CB4"/>
  <w15:docId w15:val="{684193F8-0381-4E47-BFBF-59097D97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Куприна Наталия</cp:lastModifiedBy>
  <cp:revision>2</cp:revision>
  <dcterms:created xsi:type="dcterms:W3CDTF">2020-01-24T07:28:00Z</dcterms:created>
  <dcterms:modified xsi:type="dcterms:W3CDTF">2020-01-24T07:49:00Z</dcterms:modified>
</cp:coreProperties>
</file>