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u w:val="single"/>
          <w:vertAlign w:val="baseline"/>
        </w:rPr>
        <w:t>Форма АДВ-1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</w:t>
        <w:tab/>
        <w:tab/>
        <w:tab/>
        <w:tab/>
        <w:tab/>
        <w:tab/>
        <w:tab/>
        <w:tab/>
        <w:tab/>
        <w:t xml:space="preserve">Код по ОКУД </w:t>
      </w:r>
    </w:p>
    <w:p>
      <w:pPr>
        <w:pStyle w:val="Normal"/>
        <w:spacing w:lineRule="auto" w:line="240" w:before="12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Анкета застрахованного лица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/>
          <w:position w:val="0"/>
          <w:sz w:val="22"/>
          <w:sz w:val="22"/>
          <w:szCs w:val="22"/>
          <w:vertAlign w:val="baseline"/>
        </w:rPr>
        <w:t>Заполняется застрахованным лицом печатными буквами.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Фамилия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ИВАНОВА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Имя</w:t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МАРИЯ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Отчество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ИВАНОВНА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Пол</w:t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Ж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 (м / ж)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Дата рождения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".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05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."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НОЯБРЯ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 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 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2018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 года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Место рождения:</w:t>
      </w:r>
    </w:p>
    <w:p>
      <w:pPr>
        <w:pStyle w:val="Normal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город (село, дер., ...)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САНКТ-ПЕТЕРБУРГ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 . . . . . . .</w:t>
      </w:r>
    </w:p>
    <w:p>
      <w:pPr>
        <w:pStyle w:val="Normal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район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 .</w:t>
      </w:r>
    </w:p>
    <w:p>
      <w:pPr>
        <w:pStyle w:val="Normal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область (край, респ., ...)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 .</w:t>
      </w:r>
    </w:p>
    <w:p>
      <w:pPr>
        <w:pStyle w:val="Normal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страна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РОССИЯ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Гражданство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РОССИЯ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Адрес постоянного места жительства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Адрес </w:t>
        <w:tab/>
        <w:tab/>
        <w:tab/>
        <w:t xml:space="preserve">индекс 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195 367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адрес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УЛ. МЕНДЕЛЕЕВА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регистрации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Д.13  КВ 67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ab/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Адрес места</w:t>
        <w:tab/>
        <w:tab/>
        <w:t xml:space="preserve">индекс 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адрес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жительства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фактический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ab/>
        <w:tab/>
        <w:tab/>
        <w:tab/>
        <w:t>(заполнять при отличии от адреса регистрации)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Телефоны</w:t>
        <w:tab/>
        <w:tab/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 . . . . . . 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ab/>
        <w:tab/>
        <w:tab/>
        <w:tab/>
        <w:tab/>
        <w:tab/>
        <w:tab/>
        <w:tab/>
        <w:tab/>
        <w:t>(домашний и/или рабочий)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Документ, удостоверяющий личность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Вид документа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СВИДЕТЕЛЬСТВО О РОЖДЕНИИ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 . . . . . . . . . . .</w:t>
      </w:r>
    </w:p>
    <w:p>
      <w:pPr>
        <w:pStyle w:val="Normal"/>
        <w:spacing w:lineRule="auto" w:line="240" w:before="12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ab/>
        <w:t xml:space="preserve">(указать название документа: паспорт, удостоверение личности и др.) 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Серия, номер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  <w:lang w:val="en-US"/>
        </w:rPr>
        <w:t xml:space="preserve">I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  <w:lang w:val="ru-RU"/>
        </w:rPr>
        <w:t>АК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678 942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 . . . . . . . . . . .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Дата выдачи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".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15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."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>ДЕКАБРЯ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>2018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 . . 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года</w:t>
      </w:r>
    </w:p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Кем выдан </w:t>
        <w:tab/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.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КАЛИНИНСКИЙ ОТДЕЛ ЗАКС, САНКТ-ПЕТЕРБУРГ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 xml:space="preserve"> . . . . . .</w:t>
      </w:r>
    </w:p>
    <w:p>
      <w:pPr>
        <w:pStyle w:val="Normal"/>
        <w:spacing w:lineRule="auto" w:line="240" w:before="120" w:after="0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240" w:before="120" w:after="0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240" w:before="12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>Дата заполнения</w:t>
        <w:tab/>
        <w:tab/>
        <w:tab/>
        <w:tab/>
        <w:tab/>
        <w:tab/>
        <w:t>Личная подпись</w:t>
      </w:r>
    </w:p>
    <w:p>
      <w:pPr>
        <w:pStyle w:val="Normal"/>
        <w:spacing w:lineRule="auto" w:line="240" w:before="120" w:after="0"/>
        <w:ind w:left="0" w:right="0" w:firstLine="567"/>
        <w:jc w:val="both"/>
        <w:rPr/>
      </w:pP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".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15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u w:val="single"/>
          <w:vertAlign w:val="baseline"/>
        </w:rPr>
        <w:t>."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 xml:space="preserve">  </w:t>
      </w:r>
      <w:r>
        <w:rPr>
          <w:rFonts w:eastAsia="Courier" w:cs="Courier" w:ascii="Courier" w:hAnsi="Courier"/>
          <w:b w:val="false"/>
          <w:position w:val="0"/>
          <w:sz w:val="22"/>
          <w:sz w:val="22"/>
          <w:szCs w:val="22"/>
          <w:vertAlign w:val="baseline"/>
        </w:rPr>
        <w:t>ЯНВАРЯ 2019</w:t>
      </w:r>
      <w:r>
        <w:rPr>
          <w:rFonts w:eastAsia="Times New Roman" w:cs="Times New Roman" w:ascii="Times New Roman" w:hAnsi="Times New Roman"/>
          <w:b w:val="false"/>
          <w:position w:val="0"/>
          <w:sz w:val="22"/>
          <w:sz w:val="22"/>
          <w:szCs w:val="22"/>
          <w:vertAlign w:val="baseline"/>
        </w:rPr>
        <w:t xml:space="preserve"> года</w:t>
        <w:tab/>
        <w:tab/>
        <w:t xml:space="preserve">застрахованного лица   ______________________ 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Courier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1">
    <w:name w:val="Heading 1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2">
    <w:name w:val="Heading 2"/>
    <w:basedOn w:val="Normal1"/>
    <w:next w:val="Normal"/>
    <w:qFormat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3">
    <w:name w:val="Heading 3"/>
    <w:basedOn w:val="Normal1"/>
    <w:next w:val="Normal"/>
    <w:qFormat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4">
    <w:name w:val="Heading 4"/>
    <w:basedOn w:val="Normal1"/>
    <w:next w:val="Normal"/>
    <w:qFormat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5">
    <w:name w:val="Heading 5"/>
    <w:basedOn w:val="Normal1"/>
    <w:next w:val="Normal"/>
    <w:qFormat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6">
    <w:name w:val="Heading 6"/>
    <w:basedOn w:val="Normal1"/>
    <w:next w:val="Normal"/>
    <w:qFormat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Style13">
    <w:name w:val="Title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tyle14">
    <w:name w:val="Subtitle"/>
    <w:basedOn w:val="Normal1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LibreOffice/5.2.5.1$Windows_X86_64 LibreOffice_project/0312e1a284a7d50ca85a365c316c7abbf20a4d22</Application>
  <Pages>1</Pages>
  <Words>482</Words>
  <Characters>1160</Characters>
  <CharactersWithSpaces>1682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spmag.ru</dc:creator>
  <dc:description/>
  <dc:language>ru-RU</dc:language>
  <cp:lastModifiedBy/>
  <dcterms:modified xsi:type="dcterms:W3CDTF">2018-12-18T13:07:47Z</dcterms:modified>
  <cp:revision>1</cp:revision>
  <dc:subject/>
  <dc:title/>
</cp:coreProperties>
</file>