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7" w:rsidRDefault="006840D7" w:rsidP="006840D7"/>
    <w:p w:rsidR="006840D7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6840D7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="00E83DE5">
        <w:rPr>
          <w:sz w:val="20"/>
        </w:rPr>
        <w:t>Санкт-Петербург</w:t>
      </w:r>
      <w:r w:rsidRPr="000173CB">
        <w:rPr>
          <w:sz w:val="20"/>
        </w:rPr>
        <w:t xml:space="preserve">, </w:t>
      </w:r>
      <w:r>
        <w:rPr>
          <w:sz w:val="20"/>
        </w:rPr>
        <w:t>улица Правды, дом 1</w:t>
      </w:r>
    </w:p>
    <w:bookmarkEnd w:id="0"/>
    <w:p w:rsidR="006840D7" w:rsidRPr="000173CB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6840D7" w:rsidRPr="000173CB" w:rsidRDefault="006840D7" w:rsidP="006840D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6840D7" w:rsidRPr="000173CB" w:rsidRDefault="006840D7" w:rsidP="006840D7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6840D7" w:rsidRDefault="006840D7" w:rsidP="006840D7"/>
    <w:p w:rsidR="006840D7" w:rsidRDefault="006840D7" w:rsidP="006840D7">
      <w:pPr>
        <w:jc w:val="center"/>
      </w:pPr>
    </w:p>
    <w:p w:rsidR="006840D7" w:rsidRDefault="00E83DE5" w:rsidP="00640411">
      <w:r>
        <w:t>г</w:t>
      </w:r>
      <w:r w:rsidR="006840D7">
        <w:t xml:space="preserve">. </w:t>
      </w:r>
      <w:r>
        <w:t>Санкт-Петербург</w:t>
      </w:r>
      <w:r w:rsidR="003A6C99">
        <w:t xml:space="preserve">        </w:t>
      </w:r>
      <w:r w:rsidR="006840D7">
        <w:t xml:space="preserve">                                                                                      </w:t>
      </w:r>
      <w:r w:rsidR="00FA3ABD">
        <w:t>12</w:t>
      </w:r>
      <w:r w:rsidR="006840D7">
        <w:t xml:space="preserve"> </w:t>
      </w:r>
      <w:r w:rsidR="00FA3ABD">
        <w:t>мая</w:t>
      </w:r>
      <w:r w:rsidR="006840D7">
        <w:t xml:space="preserve"> 2020</w:t>
      </w:r>
    </w:p>
    <w:p w:rsidR="006840D7" w:rsidRDefault="006840D7" w:rsidP="00640411">
      <w:pPr>
        <w:jc w:val="center"/>
      </w:pPr>
      <w:r>
        <w:t xml:space="preserve">ПРИКАЗ № </w:t>
      </w:r>
      <w:r w:rsidR="00FA3ABD">
        <w:t>5</w:t>
      </w:r>
      <w:r>
        <w:t>5</w:t>
      </w:r>
    </w:p>
    <w:p w:rsidR="006840D7" w:rsidRDefault="006840D7" w:rsidP="006840D7"/>
    <w:p w:rsidR="006840D7" w:rsidRPr="00FA3ABD" w:rsidRDefault="006840D7" w:rsidP="006840D7">
      <w:r w:rsidRPr="00FA3ABD">
        <w:t xml:space="preserve">В </w:t>
      </w:r>
      <w:r w:rsidR="00FA3ABD" w:rsidRPr="00FA3ABD">
        <w:t>связи со снятием ограничительных мер</w:t>
      </w:r>
      <w:r w:rsidRPr="00FA3ABD">
        <w:t xml:space="preserve">, </w:t>
      </w:r>
      <w:r w:rsidR="00E83DE5">
        <w:t>введенных из-за пандемии коронавируса</w:t>
      </w:r>
    </w:p>
    <w:p w:rsidR="006840D7" w:rsidRDefault="006840D7" w:rsidP="006840D7"/>
    <w:p w:rsidR="00737078" w:rsidRDefault="006840D7" w:rsidP="006840D7">
      <w:r>
        <w:t>ПРИКАЗЫВАЮ:</w:t>
      </w:r>
    </w:p>
    <w:p w:rsidR="00055661" w:rsidRDefault="00055661" w:rsidP="006840D7"/>
    <w:p w:rsidR="00737078" w:rsidRDefault="00055661" w:rsidP="006840D7">
      <w:r>
        <w:t>1. Признать утратившим силу приказ № 54 от 03 апреля</w:t>
      </w:r>
      <w:r w:rsidR="00C41597">
        <w:t xml:space="preserve"> об объявлении нерабочих дней.</w:t>
      </w:r>
    </w:p>
    <w:p w:rsidR="00055661" w:rsidRDefault="00055661" w:rsidP="006840D7"/>
    <w:p w:rsidR="006840D7" w:rsidRDefault="00C41597" w:rsidP="006840D7">
      <w:r>
        <w:t>2</w:t>
      </w:r>
      <w:r w:rsidR="006840D7">
        <w:t xml:space="preserve">. </w:t>
      </w:r>
      <w:r w:rsidR="00FA3ABD">
        <w:t>Возобновить деятельность организации с 1</w:t>
      </w:r>
      <w:r w:rsidR="00E83DE5">
        <w:t>3</w:t>
      </w:r>
      <w:r w:rsidR="00FA3ABD">
        <w:t xml:space="preserve"> мая</w:t>
      </w:r>
      <w:r w:rsidR="006840D7">
        <w:t xml:space="preserve">. </w:t>
      </w:r>
    </w:p>
    <w:p w:rsidR="006840D7" w:rsidRDefault="006840D7" w:rsidP="006840D7"/>
    <w:p w:rsidR="00FA3ABD" w:rsidRDefault="00C41597" w:rsidP="006840D7">
      <w:r>
        <w:t>3</w:t>
      </w:r>
      <w:r w:rsidR="006840D7">
        <w:t xml:space="preserve">. </w:t>
      </w:r>
      <w:r w:rsidR="00FA3ABD">
        <w:t>Для всех сотрудников сохраняется ранее утвержденный</w:t>
      </w:r>
      <w:r w:rsidR="006840D7">
        <w:t xml:space="preserve"> график работы</w:t>
      </w:r>
      <w:r w:rsidR="00FA3ABD">
        <w:t xml:space="preserve"> – с 9.00 до 18.00 с перерывом на обед с 13.00 до 14.00.</w:t>
      </w:r>
    </w:p>
    <w:p w:rsidR="00FA3ABD" w:rsidRDefault="00FA3ABD" w:rsidP="006840D7"/>
    <w:p w:rsidR="00FA3ABD" w:rsidRDefault="00FA3ABD" w:rsidP="006840D7">
      <w:r>
        <w:t>4</w:t>
      </w:r>
      <w:r w:rsidR="006840D7">
        <w:t>. Начальнику отдела кадров</w:t>
      </w:r>
      <w:r>
        <w:t>:</w:t>
      </w:r>
    </w:p>
    <w:p w:rsidR="00FA3ABD" w:rsidRDefault="00FA3ABD" w:rsidP="006840D7"/>
    <w:p w:rsidR="00FA3ABD" w:rsidRDefault="00FA3ABD" w:rsidP="006840D7">
      <w:r>
        <w:t>- обеспечить публикацию объявлений о необходимости соблюдать социальную дистанцию в 1,5 м.;</w:t>
      </w:r>
    </w:p>
    <w:p w:rsidR="00FA3ABD" w:rsidRDefault="00FA3ABD" w:rsidP="006840D7"/>
    <w:p w:rsidR="00FA3ABD" w:rsidRDefault="00FA3ABD" w:rsidP="006840D7">
      <w:r>
        <w:t xml:space="preserve">- организовать информационную кампанию по предотвращению распространения коронавирусной инфекции </w:t>
      </w:r>
      <w:r>
        <w:rPr>
          <w:lang w:val="en-US"/>
        </w:rPr>
        <w:t>COVID</w:t>
      </w:r>
      <w:r>
        <w:t>-2019, включая разъяснения, как правильно носить, менять и утилизировать одноразовые медицинские маски;</w:t>
      </w:r>
    </w:p>
    <w:p w:rsidR="00FA3ABD" w:rsidRDefault="00FA3ABD" w:rsidP="006840D7"/>
    <w:p w:rsidR="00FA3ABD" w:rsidRDefault="00FA3ABD" w:rsidP="006840D7">
      <w:r>
        <w:t xml:space="preserve">- </w:t>
      </w:r>
      <w:r w:rsidR="006840D7">
        <w:t>ознакомить работников с данным приказом.</w:t>
      </w:r>
    </w:p>
    <w:p w:rsidR="006840D7" w:rsidRDefault="006840D7" w:rsidP="006840D7"/>
    <w:p w:rsidR="006840D7" w:rsidRDefault="00CB0FA4" w:rsidP="006840D7">
      <w:r>
        <w:t>5</w:t>
      </w:r>
      <w:r w:rsidR="006840D7">
        <w:t>. Контроль за выполнением приказа оставляю за собой.</w:t>
      </w:r>
    </w:p>
    <w:p w:rsidR="006840D7" w:rsidRDefault="006840D7" w:rsidP="006840D7"/>
    <w:p w:rsidR="006840D7" w:rsidRDefault="006840D7" w:rsidP="006840D7"/>
    <w:p w:rsidR="006840D7" w:rsidRDefault="006840D7" w:rsidP="006840D7">
      <w:r>
        <w:t xml:space="preserve">Генеральный директор                                </w:t>
      </w:r>
      <w:r w:rsidRPr="006840D7">
        <w:rPr>
          <w:b/>
          <w:i/>
        </w:rPr>
        <w:t>Воронов</w:t>
      </w:r>
      <w:r>
        <w:t xml:space="preserve">                                        Воронов А.В.</w:t>
      </w:r>
    </w:p>
    <w:p w:rsidR="006840D7" w:rsidRDefault="006840D7" w:rsidP="006840D7"/>
    <w:p w:rsidR="006840D7" w:rsidRDefault="006840D7" w:rsidP="006840D7"/>
    <w:p w:rsidR="006840D7" w:rsidRDefault="006840D7" w:rsidP="006840D7"/>
    <w:p w:rsidR="006840D7" w:rsidRDefault="006840D7" w:rsidP="006840D7">
      <w:r>
        <w:t xml:space="preserve">С приказом ознакомлен   начальник отдела кадров Иванов И.И.   </w:t>
      </w:r>
      <w:r w:rsidRPr="006840D7">
        <w:rPr>
          <w:b/>
          <w:i/>
        </w:rPr>
        <w:t xml:space="preserve">Иванов </w:t>
      </w:r>
    </w:p>
    <w:p w:rsidR="006840D7" w:rsidRDefault="006840D7" w:rsidP="006840D7">
      <w:bookmarkStart w:id="1" w:name="_GoBack"/>
      <w:bookmarkEnd w:id="1"/>
    </w:p>
    <w:p w:rsidR="006840D7" w:rsidRDefault="006840D7" w:rsidP="006840D7"/>
    <w:p w:rsidR="006840D7" w:rsidRDefault="006840D7" w:rsidP="006840D7"/>
    <w:p w:rsidR="006840D7" w:rsidRDefault="006840D7" w:rsidP="006840D7"/>
    <w:p w:rsidR="006840D7" w:rsidRDefault="006840D7" w:rsidP="006840D7"/>
    <w:sectPr w:rsidR="006840D7" w:rsidSect="006840D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7"/>
    <w:rsid w:val="00055661"/>
    <w:rsid w:val="0022258E"/>
    <w:rsid w:val="002A3785"/>
    <w:rsid w:val="0035758B"/>
    <w:rsid w:val="003A6C99"/>
    <w:rsid w:val="005E4D03"/>
    <w:rsid w:val="00640411"/>
    <w:rsid w:val="006840D7"/>
    <w:rsid w:val="00737078"/>
    <w:rsid w:val="00A62F09"/>
    <w:rsid w:val="00C41597"/>
    <w:rsid w:val="00CB0FA4"/>
    <w:rsid w:val="00E83DE5"/>
    <w:rsid w:val="00EC48C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1158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2020-05-12T17:27:00Z</dcterms:created>
  <dcterms:modified xsi:type="dcterms:W3CDTF">2020-05-12T17:27:00Z</dcterms:modified>
</cp:coreProperties>
</file>