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default" w:ascii="Times New Roman" w:hAnsi="Times New Roman" w:cs="Times New Roman"/>
          <w:b w:val="0"/>
          <w:bCs/>
          <w:sz w:val="24"/>
          <w:szCs w:val="24"/>
        </w:rPr>
      </w:pPr>
    </w:p>
    <w:p>
      <w:pPr>
        <w:pStyle w:val="5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Общество с ограничяенной ответственн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остью 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«Clubtk.ru»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Санкт-Петербург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123456</w:t>
      </w:r>
      <w:r>
        <w:rPr>
          <w:rFonts w:hint="default" w:ascii="Times New Roman" w:hAnsi="Times New Roman" w:cs="Times New Roman"/>
          <w:b/>
          <w:sz w:val="24"/>
          <w:szCs w:val="24"/>
        </w:rPr>
        <w:t>, ул. П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равды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, д. 1, 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тел/факс (8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12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)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7121212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, </w:t>
      </w:r>
    </w:p>
    <w:p>
      <w:p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hint="default" w:ascii="Times New Roman" w:hAnsi="Times New Roman" w:cs="Times New Roman"/>
          <w:b/>
          <w:sz w:val="24"/>
          <w:szCs w:val="24"/>
        </w:rPr>
        <w:t>-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hint="default" w:ascii="Times New Roman" w:hAnsi="Times New Roman" w:cs="Times New Roman"/>
          <w:b/>
          <w:sz w:val="24"/>
          <w:szCs w:val="24"/>
        </w:rPr>
        <w:t>: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Helvetica" w:hAnsi="Helvetica" w:eastAsia="Helvetica" w:cs="Helvetica"/>
          <w:i w:val="0"/>
          <w:caps w:val="0"/>
          <w:color w:val="363636"/>
          <w:spacing w:val="0"/>
          <w:sz w:val="14"/>
          <w:szCs w:val="14"/>
          <w:shd w:val="clear" w:fill="FFFFFF"/>
        </w:rPr>
        <w:t> 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instrText xml:space="preserve"> HYPERLINK "mailto:info@clubtk.ru" </w:instrTex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t>info@clubtk.ru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vertAlign w:val="baseline"/>
        </w:rPr>
        <w:fldChar w:fldCharType="end"/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_______________ №___________</w:t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_______________ от___________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СПРАВКА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Выдана Петровой Анне Петровне в том, что она действительно работала с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10.02.1999 по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shd w:val="clear" w:color="auto" w:fill="FFFFFF"/>
        </w:rPr>
        <w:t>(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Приказ о приеме на работу №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2/1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от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10.02.1999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года) по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15.07.2001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(Приказ об увольнении №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7/1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от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 15.07.2001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года) в качестве старшего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 xml:space="preserve">кассира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в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ООО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«Clubtk.ru»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.</w:t>
      </w:r>
    </w:p>
    <w:p>
      <w:pPr>
        <w:spacing w:line="48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Основание выдачи справки: </w:t>
      </w:r>
      <w:r>
        <w:rPr>
          <w:rFonts w:hint="default" w:cs="Times New Roman"/>
          <w:sz w:val="24"/>
          <w:szCs w:val="24"/>
          <w:lang w:val="ru-RU"/>
        </w:rPr>
        <w:t>заявление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line="48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Справка выдана для </w:t>
      </w:r>
      <w:r>
        <w:rPr>
          <w:rFonts w:hint="default" w:ascii="Times New Roman" w:hAnsi="Times New Roman" w:cs="Times New Roman"/>
          <w:i/>
          <w:sz w:val="24"/>
          <w:szCs w:val="24"/>
        </w:rPr>
        <w:t>подтверждения стажа в Пенсионном фонде РФ.</w:t>
      </w:r>
    </w:p>
    <w:p>
      <w:pPr>
        <w:spacing w:line="48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Генеральный директор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А.В. Воронов</w:t>
      </w:r>
    </w:p>
    <w:p>
      <w:pPr>
        <w:spacing w:line="48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Главный бухгалтер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В.Ф.Смирнова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Исполнитель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И.И.  Иванов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М.П.</w:t>
      </w: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85725</wp:posOffset>
                </wp:positionV>
                <wp:extent cx="2914650" cy="300990"/>
                <wp:effectExtent l="0" t="0" r="11430" b="3810"/>
                <wp:wrapNone/>
                <wp:docPr id="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o:spt="1" style="position:absolute;left:0pt;margin-left:284.55pt;margin-top:6.75pt;height:23.7pt;width:229.5pt;z-index:251661312;mso-width-relative:page;mso-height-relative:page;" fillcolor="#FFFFFF" filled="t" stroked="f" coordsize="21600,21600" o:gfxdata="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dXa+XXAAAACgEAAA8AAAAAAAAAAQAgAAAAIgAAAGRycy9kb3ducmV2LnhtbFBL&#10;AQIUABQAAAAIAIdO4kB4G/PmvgEAADkDAAAOAAAAAAAAAAEAIAAAACY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426" w:right="851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rawingGridHorizontalSpacing w:val="10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82"/>
    <w:rsid w:val="000037E4"/>
    <w:rsid w:val="00030EA3"/>
    <w:rsid w:val="00065691"/>
    <w:rsid w:val="000A3757"/>
    <w:rsid w:val="000B3CB0"/>
    <w:rsid w:val="000D3FF4"/>
    <w:rsid w:val="00112098"/>
    <w:rsid w:val="0014271A"/>
    <w:rsid w:val="00162192"/>
    <w:rsid w:val="001D0BE1"/>
    <w:rsid w:val="00263ACA"/>
    <w:rsid w:val="00296257"/>
    <w:rsid w:val="003261FF"/>
    <w:rsid w:val="00380E3B"/>
    <w:rsid w:val="00387C7B"/>
    <w:rsid w:val="003A2C82"/>
    <w:rsid w:val="003A34CE"/>
    <w:rsid w:val="003E675B"/>
    <w:rsid w:val="004942C4"/>
    <w:rsid w:val="004A5D0E"/>
    <w:rsid w:val="004B7516"/>
    <w:rsid w:val="004C00E5"/>
    <w:rsid w:val="004C49EA"/>
    <w:rsid w:val="00507D2B"/>
    <w:rsid w:val="00514C14"/>
    <w:rsid w:val="0052041B"/>
    <w:rsid w:val="00546A41"/>
    <w:rsid w:val="005470B0"/>
    <w:rsid w:val="005F338B"/>
    <w:rsid w:val="006A7626"/>
    <w:rsid w:val="006B203C"/>
    <w:rsid w:val="006E2DD1"/>
    <w:rsid w:val="00720A5A"/>
    <w:rsid w:val="0077560A"/>
    <w:rsid w:val="007D6AB4"/>
    <w:rsid w:val="00805819"/>
    <w:rsid w:val="00810C06"/>
    <w:rsid w:val="008267E8"/>
    <w:rsid w:val="00841FE4"/>
    <w:rsid w:val="00852127"/>
    <w:rsid w:val="00870D33"/>
    <w:rsid w:val="00924A08"/>
    <w:rsid w:val="0098435B"/>
    <w:rsid w:val="009C794C"/>
    <w:rsid w:val="009E5E16"/>
    <w:rsid w:val="00A87094"/>
    <w:rsid w:val="00AC785F"/>
    <w:rsid w:val="00AF5A0D"/>
    <w:rsid w:val="00B50222"/>
    <w:rsid w:val="00BD3C92"/>
    <w:rsid w:val="00C06313"/>
    <w:rsid w:val="00C8231D"/>
    <w:rsid w:val="00C9343C"/>
    <w:rsid w:val="00CA4A3D"/>
    <w:rsid w:val="00CD777A"/>
    <w:rsid w:val="00D90D62"/>
    <w:rsid w:val="00D919F3"/>
    <w:rsid w:val="00DB08C9"/>
    <w:rsid w:val="00E10ADC"/>
    <w:rsid w:val="00E53A65"/>
    <w:rsid w:val="00E62C7E"/>
    <w:rsid w:val="00E64C4D"/>
    <w:rsid w:val="00E93E81"/>
    <w:rsid w:val="00EE295C"/>
    <w:rsid w:val="00F01B1E"/>
    <w:rsid w:val="00F33242"/>
    <w:rsid w:val="00F3710E"/>
    <w:rsid w:val="00F45C2C"/>
    <w:rsid w:val="00F658BF"/>
    <w:rsid w:val="00F73D0B"/>
    <w:rsid w:val="00F77846"/>
    <w:rsid w:val="00F84DF9"/>
    <w:rsid w:val="00FB0C22"/>
    <w:rsid w:val="00FB51C8"/>
    <w:rsid w:val="00FB7DE9"/>
    <w:rsid w:val="57995DB8"/>
    <w:rsid w:val="605A7C12"/>
    <w:rsid w:val="7160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3">
    <w:name w:val="heading 4"/>
    <w:basedOn w:val="1"/>
    <w:next w:val="1"/>
    <w:link w:val="10"/>
    <w:unhideWhenUsed/>
    <w:qFormat/>
    <w:uiPriority w:val="0"/>
    <w:pPr>
      <w:keepNext/>
      <w:jc w:val="center"/>
      <w:outlineLvl w:val="3"/>
    </w:pPr>
    <w:rPr>
      <w:sz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semiHidden/>
    <w:unhideWhenUsed/>
    <w:qFormat/>
    <w:uiPriority w:val="0"/>
    <w:pPr>
      <w:jc w:val="center"/>
    </w:pPr>
    <w:rPr>
      <w:b/>
      <w:sz w:val="32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pPr>
      <w:spacing w:after="0" w:line="240" w:lineRule="auto"/>
    </w:pPr>
    <w:rPr>
      <w:rFonts w:asciiTheme="minorHAns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4 Знак"/>
    <w:basedOn w:val="6"/>
    <w:link w:val="3"/>
    <w:qFormat/>
    <w:uiPriority w:val="0"/>
    <w:rPr>
      <w:rFonts w:hAnsi="Times New Roman" w:eastAsia="Times New Roman" w:cs="Times New Roman"/>
      <w:sz w:val="36"/>
      <w:szCs w:val="20"/>
      <w:lang w:eastAsia="ru-RU"/>
    </w:rPr>
  </w:style>
  <w:style w:type="character" w:customStyle="1" w:styleId="11">
    <w:name w:val="Текст выноски Знак"/>
    <w:basedOn w:val="6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</w:pPr>
    <w:rPr>
      <w:sz w:val="24"/>
      <w:szCs w:val="24"/>
    </w:rPr>
  </w:style>
  <w:style w:type="character" w:customStyle="1" w:styleId="13">
    <w:name w:val="Заголовок 2 Знак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DOOM</Company>
  <Pages>1</Pages>
  <Words>141</Words>
  <Characters>804</Characters>
  <Lines>6</Lines>
  <Paragraphs>1</Paragraphs>
  <TotalTime>20</TotalTime>
  <ScaleCrop>false</ScaleCrop>
  <LinksUpToDate>false</LinksUpToDate>
  <CharactersWithSpaces>944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2017-06-29T08:35:00Z</dcterms:created>
  <dc:creator>SEKRET</dc:creator>
  <cp:lastModifiedBy>odayn</cp:lastModifiedBy>
  <cp:lastPrinted>2012-11-16T07:01:00Z</cp:lastPrinted>
  <dcterms:modified xsi:type="dcterms:W3CDTF">2021-02-03T07:42:14Z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