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5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2C1CB5">
        <w:t xml:space="preserve">№ 2 </w:t>
      </w:r>
    </w:p>
    <w:p w:rsidR="00CA2840" w:rsidRPr="00275E74" w:rsidRDefault="002C1CB5" w:rsidP="00275E74">
      <w:pPr>
        <w:widowControl w:val="0"/>
        <w:autoSpaceDE w:val="0"/>
        <w:autoSpaceDN w:val="0"/>
        <w:adjustRightInd w:val="0"/>
        <w:jc w:val="right"/>
      </w:pPr>
      <w:r>
        <w:t xml:space="preserve">Адмиралтейского района </w:t>
      </w:r>
      <w:r w:rsidR="000C07C8">
        <w:t xml:space="preserve"> </w:t>
      </w:r>
      <w:r>
        <w:t>г. Санкт-Петербурга</w:t>
      </w:r>
    </w:p>
    <w:p w:rsidR="00EF455A" w:rsidRDefault="002C1CB5" w:rsidP="00275E74">
      <w:pPr>
        <w:widowControl w:val="0"/>
        <w:autoSpaceDE w:val="0"/>
        <w:autoSpaceDN w:val="0"/>
        <w:adjustRightInd w:val="0"/>
        <w:jc w:val="right"/>
      </w:pPr>
      <w:r>
        <w:t>г. Санкт-Петербург, ул. Садовая, 58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5F6F2E" w:rsidRPr="000513F0" w:rsidRDefault="00CA2840" w:rsidP="000513F0">
      <w:pPr>
        <w:widowControl w:val="0"/>
        <w:autoSpaceDE w:val="0"/>
        <w:autoSpaceDN w:val="0"/>
        <w:adjustRightInd w:val="0"/>
        <w:jc w:val="right"/>
      </w:pPr>
      <w:r w:rsidRPr="000513F0">
        <w:t xml:space="preserve">от </w:t>
      </w:r>
      <w:r w:rsidR="00C87360">
        <w:rPr>
          <w:shd w:val="clear" w:color="auto" w:fill="FFFFFF"/>
        </w:rPr>
        <w:t>Воронова Алексея Викторовича</w:t>
      </w:r>
      <w:r w:rsidR="000513F0" w:rsidRPr="000513F0">
        <w:br/>
      </w:r>
      <w:r w:rsidR="000513F0" w:rsidRPr="000513F0">
        <w:rPr>
          <w:shd w:val="clear" w:color="auto" w:fill="FFFFFF"/>
        </w:rPr>
        <w:t xml:space="preserve">123456, Санкт-Петербург, улица Правды, </w:t>
      </w:r>
      <w:r w:rsidR="00C87360">
        <w:rPr>
          <w:shd w:val="clear" w:color="auto" w:fill="FFFFFF"/>
        </w:rPr>
        <w:t>2-2</w:t>
      </w:r>
      <w:r w:rsidR="000513F0" w:rsidRPr="000513F0">
        <w:br/>
      </w:r>
      <w:r w:rsidR="00C87360">
        <w:rPr>
          <w:shd w:val="clear" w:color="auto" w:fill="FFFFFF"/>
        </w:rPr>
        <w:t>8-9999-999-999</w:t>
      </w:r>
      <w:r w:rsidR="000513F0" w:rsidRPr="000513F0">
        <w:rPr>
          <w:shd w:val="clear" w:color="auto" w:fill="FFFFFF"/>
        </w:rPr>
        <w:t> 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 xml:space="preserve">совершении </w:t>
      </w:r>
      <w:r w:rsidR="00C87360">
        <w:rPr>
          <w:b/>
        </w:rPr>
        <w:t>хищения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Pr="00C87360" w:rsidRDefault="00C87360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>Днем 8</w:t>
      </w:r>
      <w:r w:rsidR="000C07C8" w:rsidRPr="001965CF">
        <w:rPr>
          <w:color w:val="000000"/>
          <w:shd w:val="clear" w:color="auto" w:fill="FFFFF0"/>
        </w:rPr>
        <w:t xml:space="preserve"> </w:t>
      </w:r>
      <w:r w:rsidR="009611BB">
        <w:rPr>
          <w:color w:val="000000"/>
          <w:shd w:val="clear" w:color="auto" w:fill="FFFFF0"/>
        </w:rPr>
        <w:t>ноября</w:t>
      </w:r>
      <w:r w:rsidR="003F302F">
        <w:rPr>
          <w:color w:val="000000"/>
          <w:shd w:val="clear" w:color="auto" w:fill="FFFFF0"/>
        </w:rPr>
        <w:t xml:space="preserve"> 2020 </w:t>
      </w:r>
      <w:r>
        <w:rPr>
          <w:color w:val="000000"/>
          <w:shd w:val="clear" w:color="auto" w:fill="FFFFF0"/>
        </w:rPr>
        <w:t>я находился с 14-00 до 18-00 в торговом центре по адресу: г. Санкт-Петербург, ул. Правды, 1</w:t>
      </w:r>
      <w:r w:rsidR="000513F0">
        <w:rPr>
          <w:color w:val="000000"/>
          <w:shd w:val="clear" w:color="auto" w:fill="FFFFF0"/>
        </w:rPr>
        <w:t>.</w:t>
      </w:r>
      <w:r>
        <w:rPr>
          <w:color w:val="000000"/>
          <w:shd w:val="clear" w:color="auto" w:fill="FFFFF0"/>
        </w:rPr>
        <w:t xml:space="preserve"> В этот период у меня был похищен телефон </w:t>
      </w:r>
      <w:proofErr w:type="spellStart"/>
      <w:r>
        <w:rPr>
          <w:color w:val="000000"/>
          <w:shd w:val="clear" w:color="auto" w:fill="FFFFF0"/>
        </w:rPr>
        <w:t>Леново</w:t>
      </w:r>
      <w:proofErr w:type="spellEnd"/>
      <w:r>
        <w:rPr>
          <w:color w:val="000000"/>
          <w:shd w:val="clear" w:color="auto" w:fill="FFFFF0"/>
        </w:rPr>
        <w:t xml:space="preserve"> </w:t>
      </w:r>
      <w:r>
        <w:rPr>
          <w:color w:val="000000"/>
          <w:shd w:val="clear" w:color="auto" w:fill="FFFFF0"/>
          <w:lang w:val="en-US"/>
        </w:rPr>
        <w:t>X</w:t>
      </w:r>
      <w:r>
        <w:rPr>
          <w:color w:val="000000"/>
          <w:shd w:val="clear" w:color="auto" w:fill="FFFFF0"/>
        </w:rPr>
        <w:t xml:space="preserve">9 из офисного портфеля. При каких обстоятельствах было совершено хищение мне неизвестно. 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  <w:r w:rsidR="00C87360">
        <w:rPr>
          <w:color w:val="000000"/>
          <w:shd w:val="clear" w:color="auto" w:fill="FFFFF0"/>
        </w:rPr>
        <w:t xml:space="preserve">Стоимость телефона составляет 20 0000 (Двадцать тысяч) рублей, чек прилагаю. 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C87360">
        <w:t>преступления</w:t>
      </w:r>
      <w:r w:rsidR="00CA2840" w:rsidRPr="00275E74">
        <w:t xml:space="preserve">, </w:t>
      </w:r>
      <w:r w:rsidR="00EF455A">
        <w:t>привлечь к ответ</w:t>
      </w:r>
      <w:r>
        <w:t>ственности неизвестное мне лицо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FC1380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C87360">
        <w:t>чек о приобретении телефона</w:t>
      </w:r>
      <w:r>
        <w:t xml:space="preserve">. 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9611BB" w:rsidP="00275E74">
      <w:pPr>
        <w:widowControl w:val="0"/>
        <w:autoSpaceDE w:val="0"/>
        <w:autoSpaceDN w:val="0"/>
        <w:adjustRightInd w:val="0"/>
        <w:jc w:val="both"/>
      </w:pPr>
      <w:r>
        <w:t>09.11.2020г.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9611BB" w:rsidP="00275E74">
      <w:pPr>
        <w:widowControl w:val="0"/>
        <w:autoSpaceDE w:val="0"/>
        <w:autoSpaceDN w:val="0"/>
        <w:adjustRightInd w:val="0"/>
        <w:jc w:val="both"/>
      </w:pPr>
      <w:r>
        <w:t>______________ Воронов А.В.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513F0"/>
    <w:rsid w:val="000B2B42"/>
    <w:rsid w:val="000C07C8"/>
    <w:rsid w:val="00120538"/>
    <w:rsid w:val="0012280E"/>
    <w:rsid w:val="001965CF"/>
    <w:rsid w:val="00270EFB"/>
    <w:rsid w:val="00275E74"/>
    <w:rsid w:val="002C1CB5"/>
    <w:rsid w:val="00301526"/>
    <w:rsid w:val="00391920"/>
    <w:rsid w:val="003F302F"/>
    <w:rsid w:val="00430518"/>
    <w:rsid w:val="004F5B8A"/>
    <w:rsid w:val="00505107"/>
    <w:rsid w:val="005166A0"/>
    <w:rsid w:val="0056240A"/>
    <w:rsid w:val="005F1416"/>
    <w:rsid w:val="005F6F2E"/>
    <w:rsid w:val="0060443A"/>
    <w:rsid w:val="00736DE7"/>
    <w:rsid w:val="007D300C"/>
    <w:rsid w:val="00861F4E"/>
    <w:rsid w:val="00901320"/>
    <w:rsid w:val="00901F9D"/>
    <w:rsid w:val="00951751"/>
    <w:rsid w:val="009611BB"/>
    <w:rsid w:val="00A130F0"/>
    <w:rsid w:val="00A178D0"/>
    <w:rsid w:val="00AD0534"/>
    <w:rsid w:val="00AE034C"/>
    <w:rsid w:val="00C87360"/>
    <w:rsid w:val="00CA2840"/>
    <w:rsid w:val="00CF0363"/>
    <w:rsid w:val="00D7394E"/>
    <w:rsid w:val="00D7407F"/>
    <w:rsid w:val="00E44257"/>
    <w:rsid w:val="00E852D9"/>
    <w:rsid w:val="00E8653E"/>
    <w:rsid w:val="00E91EB3"/>
    <w:rsid w:val="00EF455A"/>
    <w:rsid w:val="00F43844"/>
    <w:rsid w:val="00F50714"/>
    <w:rsid w:val="00F70FBA"/>
    <w:rsid w:val="00F82507"/>
    <w:rsid w:val="00F831B2"/>
    <w:rsid w:val="00FC045E"/>
    <w:rsid w:val="00FC1380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5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3</cp:revision>
  <dcterms:created xsi:type="dcterms:W3CDTF">2020-11-09T11:40:00Z</dcterms:created>
  <dcterms:modified xsi:type="dcterms:W3CDTF">2020-11-09T11:44:00Z</dcterms:modified>
</cp:coreProperties>
</file>