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40" w:rsidRPr="00275E74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FF1D92">
        <w:t>_______________</w:t>
      </w:r>
    </w:p>
    <w:p w:rsidR="00EF455A" w:rsidRDefault="00FF1D92" w:rsidP="00275E74">
      <w:pPr>
        <w:widowControl w:val="0"/>
        <w:autoSpaceDE w:val="0"/>
        <w:autoSpaceDN w:val="0"/>
        <w:adjustRightInd w:val="0"/>
        <w:jc w:val="right"/>
      </w:pPr>
      <w:r>
        <w:t>адрес_______________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FF1D92" w:rsidRDefault="00CA2840" w:rsidP="00FF1D92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FF1D92">
        <w:t>_______________</w:t>
      </w:r>
    </w:p>
    <w:p w:rsidR="00CA2840" w:rsidRDefault="00FF1D92" w:rsidP="00FF1D92">
      <w:pPr>
        <w:widowControl w:val="0"/>
        <w:autoSpaceDE w:val="0"/>
        <w:autoSpaceDN w:val="0"/>
        <w:adjustRightInd w:val="0"/>
        <w:jc w:val="right"/>
      </w:pPr>
      <w:r>
        <w:t>ФИО, наименование заявителя</w:t>
      </w:r>
    </w:p>
    <w:p w:rsidR="00FF1D92" w:rsidRDefault="00FF1D92" w:rsidP="00FF1D92">
      <w:pPr>
        <w:widowControl w:val="0"/>
        <w:autoSpaceDE w:val="0"/>
        <w:autoSpaceDN w:val="0"/>
        <w:adjustRightInd w:val="0"/>
        <w:jc w:val="right"/>
      </w:pPr>
      <w:r>
        <w:t>адрес, телефон для связи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>совершении преступления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FF1D92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Дата, время (точное или примерное), обстоятельства совершения кражи, обнаружения пропажи имущества.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220F41">
        <w:t xml:space="preserve">провести проверку указанных фактов, </w:t>
      </w:r>
      <w:r w:rsidR="00CA2840" w:rsidRPr="00275E74">
        <w:t xml:space="preserve">возбудить уголовное дело по признакам преступления, </w:t>
      </w:r>
      <w:r w:rsidR="00EF455A">
        <w:t>привлечь к ответ</w:t>
      </w:r>
      <w:r>
        <w:t>ственности неизвестное мне лицо</w:t>
      </w:r>
      <w:r w:rsidR="00FF1D92">
        <w:t xml:space="preserve"> (конкретное лицо)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EC0527" w:rsidRDefault="00EC0527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EC0527" w:rsidRDefault="00EC0527" w:rsidP="00EC0527">
      <w:pPr>
        <w:widowControl w:val="0"/>
        <w:autoSpaceDE w:val="0"/>
        <w:autoSpaceDN w:val="0"/>
        <w:adjustRightInd w:val="0"/>
        <w:ind w:firstLine="540"/>
      </w:pPr>
      <w:r>
        <w:t xml:space="preserve">Приложение: доказательства, справки об оценке имущества, чеки. 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Default="00FF1D92" w:rsidP="00275E74">
      <w:pPr>
        <w:widowControl w:val="0"/>
        <w:autoSpaceDE w:val="0"/>
        <w:autoSpaceDN w:val="0"/>
        <w:adjustRightInd w:val="0"/>
        <w:jc w:val="both"/>
      </w:pPr>
      <w:r>
        <w:t>Дата</w:t>
      </w:r>
    </w:p>
    <w:p w:rsidR="00FF1D92" w:rsidRPr="00275E74" w:rsidRDefault="00FF1D92" w:rsidP="00275E74">
      <w:pPr>
        <w:widowControl w:val="0"/>
        <w:autoSpaceDE w:val="0"/>
        <w:autoSpaceDN w:val="0"/>
        <w:adjustRightInd w:val="0"/>
        <w:jc w:val="both"/>
      </w:pPr>
      <w:r>
        <w:t>Подпись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120538"/>
    <w:rsid w:val="001965CF"/>
    <w:rsid w:val="00220F41"/>
    <w:rsid w:val="00270EFB"/>
    <w:rsid w:val="00275E74"/>
    <w:rsid w:val="00285403"/>
    <w:rsid w:val="00301526"/>
    <w:rsid w:val="00391920"/>
    <w:rsid w:val="00430518"/>
    <w:rsid w:val="004F5B8A"/>
    <w:rsid w:val="00505107"/>
    <w:rsid w:val="005166A0"/>
    <w:rsid w:val="0056240A"/>
    <w:rsid w:val="005F6F2E"/>
    <w:rsid w:val="0060443A"/>
    <w:rsid w:val="006F3462"/>
    <w:rsid w:val="007D300C"/>
    <w:rsid w:val="00861F4E"/>
    <w:rsid w:val="00901320"/>
    <w:rsid w:val="00901F9D"/>
    <w:rsid w:val="00951751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91EB3"/>
    <w:rsid w:val="00EC0527"/>
    <w:rsid w:val="00EF455A"/>
    <w:rsid w:val="00F43844"/>
    <w:rsid w:val="00F50714"/>
    <w:rsid w:val="00F70FBA"/>
    <w:rsid w:val="00F831B2"/>
    <w:rsid w:val="00FC045E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7</cp:revision>
  <dcterms:created xsi:type="dcterms:W3CDTF">2020-08-13T06:08:00Z</dcterms:created>
  <dcterms:modified xsi:type="dcterms:W3CDTF">2020-11-09T11:24:00Z</dcterms:modified>
</cp:coreProperties>
</file>