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9"/>
      <w:bookmarkEnd w:id="0"/>
      <w:r w:rsidRPr="000706DD">
        <w:rPr>
          <w:rFonts w:ascii="Times New Roman" w:hAnsi="Times New Roman" w:cs="Times New Roman"/>
          <w:sz w:val="24"/>
          <w:szCs w:val="24"/>
        </w:rPr>
        <w:t>Договор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аренды транспортного средства без экипажа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г. __________________</w:t>
      </w:r>
      <w:r w:rsidRPr="000706DD">
        <w:rPr>
          <w:rFonts w:ascii="Times New Roman" w:hAnsi="Times New Roman" w:cs="Times New Roman"/>
          <w:sz w:val="24"/>
          <w:szCs w:val="24"/>
        </w:rPr>
        <w:tab/>
        <w:t xml:space="preserve">"___"_________ ____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__________________________________ (Ф.И.О., паспорт), именуем__ в дальнейшем "Арендатор", с одной стороны и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________________________________ (наименование или Ф.И.О.), именуем__ в дальнейшем "Арендодатель", в лице _________________________ (должность, Ф.И.О.), </w:t>
      </w:r>
      <w:proofErr w:type="spellStart"/>
      <w:r w:rsidRPr="000706D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0706DD">
        <w:rPr>
          <w:rFonts w:ascii="Times New Roman" w:hAnsi="Times New Roman" w:cs="Times New Roman"/>
          <w:sz w:val="24"/>
          <w:szCs w:val="24"/>
        </w:rPr>
        <w:t>___ на основании _______________________________ (Устава, доверенности, паспорта), с другой стороны,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1.1. Арендодатель предоставляет Арендатору за плату во временное владение и пользование транспортное средство - автомобиль марки "___________________", ____ года изготовления, идентификационный номер VI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__________, кузов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_______, двигатель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______, цвет __________, категория (подкатегория) _______, регистрационный номер ____________ (далее - Автомобиль) без оказания услуг по управлению им, его технической эксплуатации и обслуживанию.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Индивидуальные признаки, технические характеристики и состояние Автомобиля определены в Акте приема-передачи Автомобиля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___), которые являются неотъемлемыми частями настоящего Договора, и Паспорте транспортного средства (серия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____,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 xml:space="preserve"> "___"_______ ___ г. __________, г. ________).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действующей Диагностической картой Автомобиля, осмотром и проверкой работоспособности двигателя и иного оборудования, установленного на Автомобиле.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1.3. Автомобиль является собственностью  Арендодателя, что подтверждается Свидетельством о регистрации ТС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_____, выданным ___________________.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1.4. Автомобиль передается Арендатору со следующими принадлежностями: _________________________ (указываются наименование и количество передаваемых Арендатору принадлежностей) и документами: ____________________________ (указываются наименование и количество передаваемых Арендатору документов).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"___"__________ 20__ г., что подтверждается страховым полисом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____________ (далее - полис ОСАГО). Копия полиса ОСАГО прилагается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1.5. В случае если в период действия Договора срок действия договора ОСАГО истекает, Арендодатель обязан за свой счет в течение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 xml:space="preserve"> ________ (______) 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календарных дней до окончания данного срока заключить договор ОСАГО со страховой организацией _____________ "_______________".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Сторона, заключившая договор ОСАГО в период действия Договора, обязана в течение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рабочих дней с момента его заключения передать в качестве подтверждения другой Стороне 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2.2. Арендодатель обязуется:</w:t>
      </w:r>
    </w:p>
    <w:p w:rsidR="000706DD" w:rsidRPr="000706DD" w:rsidRDefault="000706DD" w:rsidP="00B8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lastRenderedPageBreak/>
        <w:t>2.2.1. В течение _______ после подписания настоящего Договора передать Арендатору по Акту приема-передачи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средствам, в месте нахождения Арендатора по адресу</w:t>
      </w:r>
      <w:r w:rsidR="00B87764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2.2.2. Предупредить Арендатора об имеющихся правах третьих лиц на Автомобиль.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2.3.1. Принять и использовать Автомобиль по назначению.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2.3.2. Осуществлять техническое обслуживание Автомобиля и немедленно сообщать Арендодателю о существенных неисправностях. Стороны договорились считать существенными неисправностями следующие обстоятельства: ________________________________.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2.3.3. Не вносить без согласия Арендодателя изменений и дополнений во внешний вид и конструкцию Автомобиля.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2.3.4. Соблюдать Правила дорожного движения.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2.3.5. Нести расходы на содержание арендованного транспортного средства, страхование своей ответственности, а также расходы, возникающие в связи с его эксплуатацией.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2.3.6. Произвести за свой счет текущий и капитальный ремонт Автомобиля. Капитальный ремонт должен осуществляться не реже _____________.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2.3.7.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2.3.8. В срок ______________ с момента прекращения настоящего Договора вернуть Арендодателю Автомобиль по Акту возврата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____) в исправном состоянии с учетом нормального износа.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2.4.1.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2.4.2. Без согласия Арендодателя от своего имени заключать с третьими лицами договоры перевозки и иные договоры, если они не противоречат целям использования транспортного средства, указанным в настоящем Договоре, а если они отсутствуют, то назна</w:t>
      </w:r>
      <w:r>
        <w:rPr>
          <w:rFonts w:ascii="Times New Roman" w:hAnsi="Times New Roman" w:cs="Times New Roman"/>
          <w:sz w:val="24"/>
          <w:szCs w:val="24"/>
        </w:rPr>
        <w:t>чению арендованного Автомобиля.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3. Арендная плата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3.1. Арендная плата за пользование Автомобилем по настоящему Договору составляет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 xml:space="preserve"> ______ (_________) 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рублей, в том числе НДС ___%, в ________________ (указать периодичность платежей).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3.2. Арендатор вносит сумму арендных платежей в течение ____ дней с момента ____________ путем ________________________ (выплаты наличными денежными средствами / безналичного перечисления денежных средств).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3.3. Датой оплаты считается день поступления денежных средств</w:t>
      </w:r>
      <w:r w:rsidR="00B87764">
        <w:rPr>
          <w:rFonts w:ascii="Times New Roman" w:hAnsi="Times New Roman" w:cs="Times New Roman"/>
          <w:sz w:val="24"/>
          <w:szCs w:val="24"/>
        </w:rPr>
        <w:t xml:space="preserve"> на расчетный счет Арендодателя.</w:t>
      </w:r>
    </w:p>
    <w:p w:rsidR="00B87764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Сторон, 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расторжения </w:t>
      </w:r>
      <w:r w:rsidRPr="000706DD"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>ра и рассмотрения споров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lastRenderedPageBreak/>
        <w:t>4.1. В случае просрочки внесения арендной платы Арендодатель вправе требовать от Арендатора уплаты Арендодателю пени в размере и на условиях, установленных действующим законодательством Российской Федерации.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4.2. В случае нарушения Арендодателем п. 2.2.1 настоящего Договора Арендатор вправе требовать от Арендодателя выплаты неустойки в размере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 xml:space="preserve"> _______ (_____________) _____ 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4.3. Ответственность за вред, причиненный третьим лицам транспортным средством, его механизмами, устройствами, оборудованием, несет Арендатор.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4.4. Споры по Договору разрешаются путем переговоров, а при </w:t>
      </w:r>
      <w:proofErr w:type="spellStart"/>
      <w:r w:rsidRPr="000706D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706DD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4.5. Досрочное расторжение Договора допускается в следующих случаях: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4.5.1. По инициативе Арендодателя: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- если Арендатор использует Автомобиль в нарушение условий настоящего Договора и/или не по назначению;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- если Арендатор умышленно ухудшает состояние Автомобиля либо не выполняет возложенную на него обязанность по его надлежащему содержанию.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4.5.2. По инициативе Арендатора: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- в случае нарушения Арендодателем п. п. 2.2.1, 2.2.2 настоящего Договора.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4.6. Арендатор имеет право расторгнуть настоящий Договор, предупредив Арендодателя в письменном виде не менее чем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 xml:space="preserve"> до предполагаемой даты </w:t>
      </w:r>
      <w:r>
        <w:rPr>
          <w:rFonts w:ascii="Times New Roman" w:hAnsi="Times New Roman" w:cs="Times New Roman"/>
          <w:sz w:val="24"/>
          <w:szCs w:val="24"/>
        </w:rPr>
        <w:t>его расторжения.</w:t>
      </w: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 Срок действия Договора и заключительные положения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действует до полного исполнения ими своих обязательств по нему.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Автомобиль (транспортное средство) передается в аренду на срок с момента передачи Автомобиля и по "___"__________ ___ </w:t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>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5.3. Вопросы, не урегулированные настоящим Договором, подлежат разрешению в соответствии с действующим законодательством Российской Федерации.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5.4. Приложение: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5.4.1. Акт приема-передачи Автомобиля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5.4.2. Копия Паспорта транспортного средства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5.4.3. Акт возврата Автомобиля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5.4.4. Копия полиса ОСАГО.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5.4.5. _________________________________.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DD" w:rsidRPr="000706DD" w:rsidRDefault="000706DD" w:rsidP="00070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Арендатор: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="00B877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706DD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гр. ____________________________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 xml:space="preserve">паспорт серии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  <w:t>г. ___________, ул. ______________,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выдан "___"___________ ____ г.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="00B877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06DD">
        <w:rPr>
          <w:rFonts w:ascii="Times New Roman" w:hAnsi="Times New Roman" w:cs="Times New Roman"/>
          <w:sz w:val="24"/>
          <w:szCs w:val="24"/>
        </w:rPr>
        <w:t>д. ____________, стр. ____________,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ОВД "____________" г. _______,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="00B87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06DD">
        <w:rPr>
          <w:rFonts w:ascii="Times New Roman" w:hAnsi="Times New Roman" w:cs="Times New Roman"/>
          <w:sz w:val="24"/>
          <w:szCs w:val="24"/>
        </w:rPr>
        <w:tab/>
        <w:t>ОГРН ________, ИНН ____________,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код подразделения: ______________,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  <w:t>ОКПО _______, ОКВЭД __________,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тел.: ___________________________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06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06DD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_________ в ______ "_______",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="00B87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706DD">
        <w:rPr>
          <w:rFonts w:ascii="Times New Roman" w:hAnsi="Times New Roman" w:cs="Times New Roman"/>
          <w:sz w:val="24"/>
          <w:szCs w:val="24"/>
        </w:rPr>
        <w:t xml:space="preserve">к/с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6DD">
        <w:rPr>
          <w:rFonts w:ascii="Times New Roman" w:hAnsi="Times New Roman" w:cs="Times New Roman"/>
          <w:sz w:val="24"/>
          <w:szCs w:val="24"/>
        </w:rPr>
        <w:t xml:space="preserve"> ____________, БИК _________,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="00B87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1" w:name="_GoBack"/>
      <w:bookmarkEnd w:id="1"/>
      <w:r w:rsidRPr="000706DD">
        <w:rPr>
          <w:rFonts w:ascii="Times New Roman" w:hAnsi="Times New Roman" w:cs="Times New Roman"/>
          <w:sz w:val="24"/>
          <w:szCs w:val="24"/>
        </w:rPr>
        <w:t>тел.: _________, факс _____________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Арендатор: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  <w:t>Арендодатель: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6DD">
        <w:rPr>
          <w:rFonts w:ascii="Times New Roman" w:hAnsi="Times New Roman" w:cs="Times New Roman"/>
          <w:sz w:val="24"/>
          <w:szCs w:val="24"/>
        </w:rPr>
        <w:t>________/________ (подпись/Ф.И.О.)</w:t>
      </w:r>
      <w:r w:rsidRPr="000706DD">
        <w:rPr>
          <w:rFonts w:ascii="Times New Roman" w:hAnsi="Times New Roman" w:cs="Times New Roman"/>
          <w:sz w:val="24"/>
          <w:szCs w:val="24"/>
        </w:rPr>
        <w:tab/>
      </w:r>
      <w:r w:rsidRPr="000706DD">
        <w:rPr>
          <w:rFonts w:ascii="Times New Roman" w:hAnsi="Times New Roman" w:cs="Times New Roman"/>
          <w:sz w:val="24"/>
          <w:szCs w:val="24"/>
        </w:rPr>
        <w:tab/>
        <w:t>________/________ (подпись/Ф.И.О.)</w:t>
      </w:r>
    </w:p>
    <w:p w:rsidR="000706DD" w:rsidRPr="000706DD" w:rsidRDefault="000706DD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ACC" w:rsidRPr="000706DD" w:rsidRDefault="00232ACC" w:rsidP="00070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2ACC" w:rsidRPr="000706DD" w:rsidSect="002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71E"/>
    <w:multiLevelType w:val="multilevel"/>
    <w:tmpl w:val="50507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15B69"/>
    <w:multiLevelType w:val="multilevel"/>
    <w:tmpl w:val="08AAA9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6"/>
    <w:rsid w:val="000706DD"/>
    <w:rsid w:val="00232ACC"/>
    <w:rsid w:val="00B87764"/>
    <w:rsid w:val="00E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2020-11-13T10:05:00Z</dcterms:created>
  <dcterms:modified xsi:type="dcterms:W3CDTF">2020-11-13T10:12:00Z</dcterms:modified>
</cp:coreProperties>
</file>