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E5" w:rsidRDefault="006339B4" w:rsidP="006339B4">
      <w:pPr>
        <w:jc w:val="center"/>
        <w:rPr>
          <w:shd w:val="clear" w:color="auto" w:fill="FFFFFF"/>
        </w:rPr>
      </w:pPr>
      <w:r w:rsidRPr="006339B4">
        <w:rPr>
          <w:shd w:val="clear" w:color="auto" w:fill="FFFFFF"/>
        </w:rPr>
        <w:t>Общество с ограниченной ответственностью «</w:t>
      </w:r>
      <w:proofErr w:type="spellStart"/>
      <w:r w:rsidRPr="006339B4">
        <w:rPr>
          <w:shd w:val="clear" w:color="auto" w:fill="FFFFFF"/>
        </w:rPr>
        <w:t>Clubtk.ru</w:t>
      </w:r>
      <w:proofErr w:type="spellEnd"/>
      <w:r w:rsidRPr="006339B4">
        <w:rPr>
          <w:shd w:val="clear" w:color="auto" w:fill="FFFFFF"/>
        </w:rPr>
        <w:t>»</w:t>
      </w:r>
      <w:r w:rsidRPr="006339B4">
        <w:br/>
      </w:r>
      <w:r w:rsidRPr="006339B4">
        <w:rPr>
          <w:shd w:val="clear" w:color="auto" w:fill="FFFFFF"/>
        </w:rPr>
        <w:t>123456, Санкт-Петербург, улица Правды, дом 1</w:t>
      </w:r>
    </w:p>
    <w:p w:rsidR="00D65BD3" w:rsidRPr="00D65BD3" w:rsidRDefault="00D65BD3" w:rsidP="006339B4">
      <w:pPr>
        <w:jc w:val="center"/>
        <w:rPr>
          <w:shd w:val="clear" w:color="auto" w:fill="FFFFFF"/>
        </w:rPr>
      </w:pPr>
      <w:r w:rsidRPr="00D65BD3">
        <w:rPr>
          <w:shd w:val="clear" w:color="auto" w:fill="FFFFFF"/>
        </w:rPr>
        <w:t>ИНН/</w:t>
      </w:r>
      <w:proofErr w:type="spellStart"/>
      <w:r w:rsidRPr="00D65BD3">
        <w:rPr>
          <w:shd w:val="clear" w:color="auto" w:fill="FFFFFF"/>
        </w:rPr>
        <w:t>КПП</w:t>
      </w:r>
      <w:proofErr w:type="spellEnd"/>
      <w:r w:rsidRPr="00D65BD3">
        <w:rPr>
          <w:shd w:val="clear" w:color="auto" w:fill="FFFFFF"/>
        </w:rPr>
        <w:t xml:space="preserve"> </w:t>
      </w:r>
      <w:r w:rsidRPr="00D65BD3">
        <w:rPr>
          <w:color w:val="363636"/>
          <w:shd w:val="clear" w:color="auto" w:fill="FFFFFF"/>
        </w:rPr>
        <w:t>1213141516/111111111</w:t>
      </w:r>
    </w:p>
    <w:p w:rsidR="00D65BD3" w:rsidRPr="00D65BD3" w:rsidRDefault="00D65BD3" w:rsidP="006339B4">
      <w:pPr>
        <w:jc w:val="center"/>
      </w:pPr>
      <w:proofErr w:type="spellStart"/>
      <w:r w:rsidRPr="00D65BD3">
        <w:rPr>
          <w:shd w:val="clear" w:color="auto" w:fill="FFFFFF"/>
        </w:rPr>
        <w:t>ОГРН</w:t>
      </w:r>
      <w:proofErr w:type="spellEnd"/>
      <w:r w:rsidRPr="00D65BD3">
        <w:rPr>
          <w:shd w:val="clear" w:color="auto" w:fill="FFFFFF"/>
        </w:rPr>
        <w:t xml:space="preserve"> </w:t>
      </w:r>
      <w:r w:rsidRPr="00D65BD3">
        <w:rPr>
          <w:color w:val="363636"/>
          <w:shd w:val="clear" w:color="auto" w:fill="FFFFFF"/>
        </w:rPr>
        <w:t>1234567891011</w:t>
      </w:r>
    </w:p>
    <w:p w:rsidR="004433E5" w:rsidRPr="00D65BD3" w:rsidRDefault="004433E5" w:rsidP="006339B4"/>
    <w:p w:rsidR="004433E5" w:rsidRPr="006339B4" w:rsidRDefault="004433E5" w:rsidP="006339B4"/>
    <w:p w:rsidR="004433E5" w:rsidRPr="006339B4" w:rsidRDefault="004433E5" w:rsidP="006339B4">
      <w:pPr>
        <w:rPr>
          <w:u w:val="single"/>
        </w:rPr>
      </w:pPr>
    </w:p>
    <w:p w:rsidR="004433E5" w:rsidRPr="006339B4" w:rsidRDefault="004433E5" w:rsidP="006339B4">
      <w:pPr>
        <w:rPr>
          <w:b/>
          <w:bCs/>
        </w:rPr>
      </w:pPr>
    </w:p>
    <w:p w:rsidR="0019535D" w:rsidRDefault="004433E5" w:rsidP="006339B4">
      <w:pPr>
        <w:jc w:val="center"/>
        <w:rPr>
          <w:b/>
          <w:bCs/>
        </w:rPr>
      </w:pPr>
      <w:r w:rsidRPr="006339B4">
        <w:rPr>
          <w:b/>
        </w:rPr>
        <w:t>Рекомендательное письмо</w:t>
      </w:r>
      <w:r w:rsidRPr="006339B4">
        <w:rPr>
          <w:b/>
          <w:bCs/>
        </w:rPr>
        <w:t xml:space="preserve"> </w:t>
      </w:r>
    </w:p>
    <w:p w:rsidR="004433E5" w:rsidRPr="006339B4" w:rsidRDefault="00F96DE0" w:rsidP="006339B4">
      <w:pPr>
        <w:jc w:val="center"/>
        <w:rPr>
          <w:b/>
          <w:bCs/>
        </w:rPr>
      </w:pPr>
      <w:r>
        <w:rPr>
          <w:b/>
          <w:bCs/>
        </w:rPr>
        <w:t>Сидорову Олегу Петровичу</w:t>
      </w:r>
    </w:p>
    <w:p w:rsidR="004433E5" w:rsidRPr="006339B4" w:rsidRDefault="004433E5" w:rsidP="006339B4"/>
    <w:p w:rsidR="004433E5" w:rsidRPr="006339B4" w:rsidRDefault="004433E5" w:rsidP="006339B4"/>
    <w:p w:rsidR="004433E5" w:rsidRPr="006339B4" w:rsidRDefault="004433E5" w:rsidP="006339B4"/>
    <w:p w:rsidR="004433E5" w:rsidRPr="006339B4" w:rsidRDefault="00D65BD3" w:rsidP="00D65BD3">
      <w:pPr>
        <w:jc w:val="both"/>
      </w:pPr>
      <w:r>
        <w:tab/>
      </w:r>
      <w:r w:rsidR="004433E5" w:rsidRPr="006339B4">
        <w:t xml:space="preserve">Настоящим подтверждаю, что </w:t>
      </w:r>
      <w:r w:rsidR="00F96DE0">
        <w:t>Сидоров Олег Петрович</w:t>
      </w:r>
      <w:r w:rsidR="004433E5" w:rsidRPr="006339B4">
        <w:t xml:space="preserve"> </w:t>
      </w:r>
      <w:r>
        <w:t xml:space="preserve">работал </w:t>
      </w:r>
      <w:r w:rsidR="00F96DE0">
        <w:t>актером</w:t>
      </w:r>
      <w:r>
        <w:t xml:space="preserve"> в</w:t>
      </w:r>
      <w:r w:rsidR="004433E5" w:rsidRPr="006339B4">
        <w:t xml:space="preserve"> ООО «</w:t>
      </w:r>
      <w:proofErr w:type="spellStart"/>
      <w:r w:rsidRPr="006339B4">
        <w:rPr>
          <w:shd w:val="clear" w:color="auto" w:fill="FFFFFF"/>
        </w:rPr>
        <w:t>Clubtk.ru</w:t>
      </w:r>
      <w:proofErr w:type="spellEnd"/>
      <w:r>
        <w:t xml:space="preserve">»  С 1 августа </w:t>
      </w:r>
      <w:r w:rsidR="002829D0">
        <w:t xml:space="preserve">2019 года </w:t>
      </w:r>
      <w:r>
        <w:t>по 30 сентября 2020</w:t>
      </w:r>
      <w:r w:rsidR="004433E5" w:rsidRPr="006339B4">
        <w:t xml:space="preserve"> г.</w:t>
      </w:r>
    </w:p>
    <w:p w:rsidR="00D65BD3" w:rsidRDefault="004433E5" w:rsidP="00D65BD3">
      <w:pPr>
        <w:jc w:val="both"/>
      </w:pPr>
      <w:r w:rsidRPr="006339B4">
        <w:t xml:space="preserve">          За время </w:t>
      </w:r>
      <w:r w:rsidR="00F96DE0">
        <w:t>работы</w:t>
      </w:r>
      <w:r w:rsidRPr="006339B4">
        <w:t xml:space="preserve"> </w:t>
      </w:r>
      <w:r w:rsidR="002829D0">
        <w:t>Сидоров О.П.</w:t>
      </w:r>
      <w:r w:rsidRPr="006339B4">
        <w:t xml:space="preserve"> зарекомендовал себя </w:t>
      </w:r>
      <w:r w:rsidR="00D65BD3">
        <w:t>исключительно с положительной стороны</w:t>
      </w:r>
      <w:r w:rsidR="00FA1DA9">
        <w:t>, уволился по собственному желанию в целях поиска места рабо</w:t>
      </w:r>
      <w:r w:rsidR="002829D0">
        <w:t>ты, предоставляющего больше возможностей для реализации</w:t>
      </w:r>
      <w:r w:rsidRPr="006339B4">
        <w:t xml:space="preserve">. </w:t>
      </w:r>
    </w:p>
    <w:p w:rsidR="002829D0" w:rsidRDefault="00D65BD3" w:rsidP="00D65BD3">
      <w:pPr>
        <w:jc w:val="both"/>
      </w:pPr>
      <w:r>
        <w:tab/>
      </w:r>
      <w:r w:rsidR="004433E5" w:rsidRPr="006339B4">
        <w:t>В его обязанности входил</w:t>
      </w:r>
      <w:r w:rsidR="00FA1DA9">
        <w:t xml:space="preserve">о </w:t>
      </w:r>
      <w:r w:rsidR="002829D0">
        <w:t>проведение праздников для детей, участие в любительских и профессиональных спектаклях (не менее 3 спектаклей в месяц)</w:t>
      </w:r>
      <w:r>
        <w:t>.</w:t>
      </w:r>
      <w:r w:rsidR="004433E5" w:rsidRPr="006339B4">
        <w:t xml:space="preserve"> Он </w:t>
      </w:r>
      <w:r>
        <w:t xml:space="preserve">быстро понял специфику работы, справлялся с обязанности </w:t>
      </w:r>
      <w:r w:rsidR="004433E5" w:rsidRPr="006339B4">
        <w:t>отлично</w:t>
      </w:r>
      <w:r>
        <w:t xml:space="preserve">, </w:t>
      </w:r>
      <w:r w:rsidR="00FA1DA9">
        <w:t>нашел общий язык с коллективом, пользовался уважением коллег, руководства</w:t>
      </w:r>
      <w:r w:rsidR="004433E5" w:rsidRPr="006339B4">
        <w:t>.</w:t>
      </w:r>
      <w:r w:rsidR="002829D0">
        <w:t xml:space="preserve"> Сидоров О.П. знает систему М. Чехова и С. Станиславского, может исполнить любую роль, импровизировать или исполнять задания режиссера, воплощать разные амплуа (фотографии прилагаются).</w:t>
      </w:r>
    </w:p>
    <w:p w:rsidR="004433E5" w:rsidRPr="006339B4" w:rsidRDefault="00D65BD3" w:rsidP="00D65BD3">
      <w:pPr>
        <w:jc w:val="both"/>
      </w:pPr>
      <w:r>
        <w:t xml:space="preserve">         </w:t>
      </w:r>
      <w:r w:rsidR="00D16268">
        <w:t xml:space="preserve">Иванов И.И. участвовал к жизни коллектива, </w:t>
      </w:r>
      <w:r>
        <w:t xml:space="preserve"> </w:t>
      </w:r>
      <w:r w:rsidR="00D16268">
        <w:t xml:space="preserve">организовывал неформальные мероприятия, </w:t>
      </w:r>
      <w:r w:rsidR="002829D0">
        <w:t>вредных привычек не имеет</w:t>
      </w:r>
      <w:r w:rsidR="00D16268">
        <w:t xml:space="preserve">.  </w:t>
      </w:r>
    </w:p>
    <w:p w:rsidR="004433E5" w:rsidRPr="006339B4" w:rsidRDefault="004433E5" w:rsidP="00D65BD3">
      <w:pPr>
        <w:jc w:val="both"/>
      </w:pPr>
      <w:r w:rsidRPr="006339B4">
        <w:t xml:space="preserve">          </w:t>
      </w:r>
      <w:r w:rsidR="00D16268">
        <w:t>Иванов И.И.</w:t>
      </w:r>
      <w:r w:rsidR="00D65BD3">
        <w:t xml:space="preserve"> хорошо работает в команде, </w:t>
      </w:r>
      <w:r w:rsidR="00D16268">
        <w:t xml:space="preserve">инициативен, умеет наладить контакт с </w:t>
      </w:r>
      <w:r w:rsidR="002829D0">
        <w:t>людьми, взрослыми и детьми, неконфликтен</w:t>
      </w:r>
      <w:r w:rsidR="00D16268">
        <w:t>, соблюдает субординацию</w:t>
      </w:r>
      <w:r w:rsidRPr="006339B4">
        <w:t>.</w:t>
      </w:r>
      <w:r w:rsidR="00D65BD3">
        <w:t xml:space="preserve"> </w:t>
      </w:r>
    </w:p>
    <w:p w:rsidR="004433E5" w:rsidRDefault="004433E5" w:rsidP="00D65BD3">
      <w:pPr>
        <w:jc w:val="both"/>
      </w:pPr>
      <w:r w:rsidRPr="006339B4">
        <w:t xml:space="preserve">          </w:t>
      </w:r>
      <w:r w:rsidR="00D65BD3">
        <w:t xml:space="preserve">Могу </w:t>
      </w:r>
      <w:r w:rsidRPr="006339B4">
        <w:t xml:space="preserve">охарактеризовать </w:t>
      </w:r>
      <w:r w:rsidR="00D65BD3">
        <w:t>Петрова Петра</w:t>
      </w:r>
      <w:r w:rsidRPr="006339B4">
        <w:t xml:space="preserve"> как отличного</w:t>
      </w:r>
      <w:r w:rsidR="00D65BD3">
        <w:t>, перспективного работника</w:t>
      </w:r>
      <w:r w:rsidR="002829D0">
        <w:t>, обладающего творческими способностями и талантом перевоплощения</w:t>
      </w:r>
      <w:r w:rsidR="00D16268">
        <w:t>, рекомендую</w:t>
      </w:r>
      <w:r w:rsidR="00175E7D">
        <w:t xml:space="preserve"> </w:t>
      </w:r>
      <w:r w:rsidR="002829D0">
        <w:t xml:space="preserve">его </w:t>
      </w:r>
      <w:r w:rsidR="00175E7D">
        <w:t xml:space="preserve">на должность </w:t>
      </w:r>
      <w:r w:rsidR="002829D0">
        <w:t>актера, аниматора</w:t>
      </w:r>
      <w:r w:rsidRPr="006339B4">
        <w:t>.</w:t>
      </w:r>
    </w:p>
    <w:p w:rsidR="00D65BD3" w:rsidRPr="00D65BD3" w:rsidRDefault="00D65BD3" w:rsidP="00D65BD3">
      <w:pPr>
        <w:jc w:val="both"/>
      </w:pPr>
      <w:r>
        <w:t xml:space="preserve">         В целях разъяснения всех деталей можно обратиться по телефону: </w:t>
      </w:r>
      <w:r w:rsidR="000567CE">
        <w:t>(</w:t>
      </w:r>
      <w:r w:rsidRPr="00D65BD3">
        <w:rPr>
          <w:color w:val="363636"/>
          <w:shd w:val="clear" w:color="auto" w:fill="FFFFFF"/>
        </w:rPr>
        <w:t>812)7121212</w:t>
      </w:r>
      <w:r>
        <w:rPr>
          <w:color w:val="363636"/>
          <w:shd w:val="clear" w:color="auto" w:fill="FFFFFF"/>
        </w:rPr>
        <w:t>.</w:t>
      </w:r>
    </w:p>
    <w:p w:rsidR="004433E5" w:rsidRPr="006339B4" w:rsidRDefault="004433E5" w:rsidP="00D65BD3">
      <w:pPr>
        <w:jc w:val="both"/>
      </w:pPr>
    </w:p>
    <w:p w:rsidR="004433E5" w:rsidRPr="006339B4" w:rsidRDefault="004433E5" w:rsidP="00D65BD3">
      <w:pPr>
        <w:jc w:val="both"/>
      </w:pPr>
    </w:p>
    <w:p w:rsidR="004433E5" w:rsidRPr="006339B4" w:rsidRDefault="004433E5" w:rsidP="00D65BD3">
      <w:pPr>
        <w:jc w:val="both"/>
      </w:pPr>
    </w:p>
    <w:p w:rsidR="004433E5" w:rsidRPr="006339B4" w:rsidRDefault="004433E5" w:rsidP="006339B4"/>
    <w:p w:rsidR="004433E5" w:rsidRPr="006339B4" w:rsidRDefault="00D16268" w:rsidP="006339B4">
      <w:r>
        <w:t>Генеральный директор</w:t>
      </w:r>
      <w:r w:rsidR="00D65BD3">
        <w:t xml:space="preserve">                                                                __________ </w:t>
      </w:r>
      <w:r>
        <w:t>А.В. Воронов</w:t>
      </w:r>
    </w:p>
    <w:p w:rsidR="004433E5" w:rsidRPr="006339B4" w:rsidRDefault="004433E5" w:rsidP="006339B4"/>
    <w:p w:rsidR="004433E5" w:rsidRPr="00FA1DA9" w:rsidRDefault="004433E5" w:rsidP="006339B4">
      <w:pPr>
        <w:rPr>
          <w:b/>
          <w:bCs/>
        </w:rPr>
      </w:pPr>
    </w:p>
    <w:p w:rsidR="004433E5" w:rsidRPr="00FA1DA9" w:rsidRDefault="004433E5" w:rsidP="006339B4"/>
    <w:p w:rsidR="004433E5" w:rsidRPr="00FA1DA9" w:rsidRDefault="004433E5" w:rsidP="006339B4"/>
    <w:sectPr w:rsidR="004433E5" w:rsidRPr="00FA1DA9" w:rsidSect="0044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stylePaneFormatFilter w:val="3F01"/>
  <w:defaultTabStop w:val="708"/>
  <w:noPunctuationKerning/>
  <w:characterSpacingControl w:val="doNotCompress"/>
  <w:compat/>
  <w:rsids>
    <w:rsidRoot w:val="00985782"/>
    <w:rsid w:val="000012D6"/>
    <w:rsid w:val="000567CE"/>
    <w:rsid w:val="00175E7D"/>
    <w:rsid w:val="0019535D"/>
    <w:rsid w:val="002829D0"/>
    <w:rsid w:val="004433E5"/>
    <w:rsid w:val="00443D70"/>
    <w:rsid w:val="006339B4"/>
    <w:rsid w:val="00985782"/>
    <w:rsid w:val="00B41475"/>
    <w:rsid w:val="00B872D5"/>
    <w:rsid w:val="00D16268"/>
    <w:rsid w:val="00D61250"/>
    <w:rsid w:val="00D65BD3"/>
    <w:rsid w:val="00E260BF"/>
    <w:rsid w:val="00F96DE0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D70"/>
    <w:rPr>
      <w:sz w:val="24"/>
      <w:szCs w:val="24"/>
    </w:rPr>
  </w:style>
  <w:style w:type="paragraph" w:styleId="1">
    <w:name w:val="heading 1"/>
    <w:basedOn w:val="a"/>
    <w:next w:val="a"/>
    <w:qFormat/>
    <w:rsid w:val="00443D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3D70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43D7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3D70"/>
    <w:pPr>
      <w:jc w:val="center"/>
    </w:pPr>
    <w:rPr>
      <w:b/>
      <w:bCs/>
      <w:sz w:val="28"/>
    </w:rPr>
  </w:style>
  <w:style w:type="paragraph" w:styleId="a4">
    <w:name w:val="Document Map"/>
    <w:basedOn w:val="a"/>
    <w:semiHidden/>
    <w:rsid w:val="009857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98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Рекомендательное письмо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Рекомендательное письмо</dc:title>
  <dc:creator>Yulya</dc:creator>
  <cp:lastModifiedBy>Yulya</cp:lastModifiedBy>
  <cp:revision>3</cp:revision>
  <dcterms:created xsi:type="dcterms:W3CDTF">2020-10-19T14:19:00Z</dcterms:created>
  <dcterms:modified xsi:type="dcterms:W3CDTF">2020-10-19T14:30:00Z</dcterms:modified>
</cp:coreProperties>
</file>