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E5" w:rsidRDefault="006339B4" w:rsidP="006339B4">
      <w:pPr>
        <w:jc w:val="center"/>
        <w:rPr>
          <w:shd w:val="clear" w:color="auto" w:fill="FFFFFF"/>
        </w:rPr>
      </w:pPr>
      <w:r w:rsidRPr="006339B4">
        <w:rPr>
          <w:shd w:val="clear" w:color="auto" w:fill="FFFFFF"/>
        </w:rPr>
        <w:t>Общество с ограниченной ответственностью «</w:t>
      </w:r>
      <w:proofErr w:type="spellStart"/>
      <w:r w:rsidRPr="006339B4">
        <w:rPr>
          <w:shd w:val="clear" w:color="auto" w:fill="FFFFFF"/>
        </w:rPr>
        <w:t>Clubtk.ru</w:t>
      </w:r>
      <w:proofErr w:type="spellEnd"/>
      <w:r w:rsidRPr="006339B4">
        <w:rPr>
          <w:shd w:val="clear" w:color="auto" w:fill="FFFFFF"/>
        </w:rPr>
        <w:t>»</w:t>
      </w:r>
      <w:r w:rsidRPr="006339B4">
        <w:br/>
      </w:r>
      <w:r w:rsidRPr="006339B4">
        <w:rPr>
          <w:shd w:val="clear" w:color="auto" w:fill="FFFFFF"/>
        </w:rPr>
        <w:t>123456, Санкт-Петербург, улица Правды, дом 1</w:t>
      </w:r>
    </w:p>
    <w:p w:rsidR="00D65BD3" w:rsidRPr="00D65BD3" w:rsidRDefault="00D65BD3" w:rsidP="006339B4">
      <w:pPr>
        <w:jc w:val="center"/>
        <w:rPr>
          <w:shd w:val="clear" w:color="auto" w:fill="FFFFFF"/>
        </w:rPr>
      </w:pPr>
      <w:r w:rsidRPr="00D65BD3">
        <w:rPr>
          <w:shd w:val="clear" w:color="auto" w:fill="FFFFFF"/>
        </w:rPr>
        <w:t>ИНН/</w:t>
      </w:r>
      <w:proofErr w:type="spellStart"/>
      <w:r w:rsidRPr="00D65BD3">
        <w:rPr>
          <w:shd w:val="clear" w:color="auto" w:fill="FFFFFF"/>
        </w:rPr>
        <w:t>КПП</w:t>
      </w:r>
      <w:proofErr w:type="spellEnd"/>
      <w:r w:rsidRPr="00D65BD3">
        <w:rPr>
          <w:shd w:val="clear" w:color="auto" w:fill="FFFFFF"/>
        </w:rPr>
        <w:t xml:space="preserve"> </w:t>
      </w:r>
      <w:r w:rsidRPr="00D65BD3">
        <w:rPr>
          <w:color w:val="363636"/>
          <w:shd w:val="clear" w:color="auto" w:fill="FFFFFF"/>
        </w:rPr>
        <w:t>1213141516/111111111</w:t>
      </w:r>
    </w:p>
    <w:p w:rsidR="00D65BD3" w:rsidRPr="00D65BD3" w:rsidRDefault="00D65BD3" w:rsidP="006339B4">
      <w:pPr>
        <w:jc w:val="center"/>
      </w:pPr>
      <w:proofErr w:type="spellStart"/>
      <w:r w:rsidRPr="00D65BD3">
        <w:rPr>
          <w:shd w:val="clear" w:color="auto" w:fill="FFFFFF"/>
        </w:rPr>
        <w:t>ОГРН</w:t>
      </w:r>
      <w:proofErr w:type="spellEnd"/>
      <w:r w:rsidRPr="00D65BD3">
        <w:rPr>
          <w:shd w:val="clear" w:color="auto" w:fill="FFFFFF"/>
        </w:rPr>
        <w:t xml:space="preserve"> </w:t>
      </w:r>
      <w:r w:rsidRPr="00D65BD3">
        <w:rPr>
          <w:color w:val="363636"/>
          <w:shd w:val="clear" w:color="auto" w:fill="FFFFFF"/>
        </w:rPr>
        <w:t>1234567891011</w:t>
      </w:r>
    </w:p>
    <w:p w:rsidR="004433E5" w:rsidRPr="00D65BD3" w:rsidRDefault="004433E5" w:rsidP="006339B4"/>
    <w:p w:rsidR="004433E5" w:rsidRPr="006339B4" w:rsidRDefault="004433E5" w:rsidP="006339B4"/>
    <w:p w:rsidR="004433E5" w:rsidRPr="006339B4" w:rsidRDefault="004433E5" w:rsidP="006339B4">
      <w:pPr>
        <w:rPr>
          <w:u w:val="single"/>
        </w:rPr>
      </w:pPr>
    </w:p>
    <w:p w:rsidR="004433E5" w:rsidRPr="006339B4" w:rsidRDefault="004433E5" w:rsidP="006339B4">
      <w:pPr>
        <w:rPr>
          <w:b/>
          <w:bCs/>
        </w:rPr>
      </w:pPr>
    </w:p>
    <w:p w:rsidR="0019535D" w:rsidRDefault="004433E5" w:rsidP="006339B4">
      <w:pPr>
        <w:jc w:val="center"/>
        <w:rPr>
          <w:b/>
          <w:bCs/>
        </w:rPr>
      </w:pPr>
      <w:r w:rsidRPr="006339B4">
        <w:rPr>
          <w:b/>
        </w:rPr>
        <w:t>Рекомендательное письмо</w:t>
      </w:r>
      <w:r w:rsidRPr="006339B4">
        <w:rPr>
          <w:b/>
          <w:bCs/>
        </w:rPr>
        <w:t xml:space="preserve"> </w:t>
      </w:r>
    </w:p>
    <w:p w:rsidR="004433E5" w:rsidRPr="006339B4" w:rsidRDefault="00D65BD3" w:rsidP="006339B4">
      <w:pPr>
        <w:jc w:val="center"/>
        <w:rPr>
          <w:b/>
          <w:bCs/>
        </w:rPr>
      </w:pPr>
      <w:r>
        <w:rPr>
          <w:b/>
          <w:bCs/>
        </w:rPr>
        <w:t>Петрову Петру Петровичу</w:t>
      </w:r>
    </w:p>
    <w:p w:rsidR="004433E5" w:rsidRPr="006339B4" w:rsidRDefault="004433E5" w:rsidP="006339B4"/>
    <w:p w:rsidR="004433E5" w:rsidRPr="006339B4" w:rsidRDefault="004433E5" w:rsidP="006339B4"/>
    <w:p w:rsidR="004433E5" w:rsidRPr="006339B4" w:rsidRDefault="004433E5" w:rsidP="006339B4"/>
    <w:p w:rsidR="004433E5" w:rsidRPr="006339B4" w:rsidRDefault="00D65BD3" w:rsidP="00D65BD3">
      <w:pPr>
        <w:jc w:val="both"/>
      </w:pPr>
      <w:r>
        <w:tab/>
      </w:r>
      <w:r w:rsidR="004433E5" w:rsidRPr="006339B4">
        <w:t xml:space="preserve">Настоящим подтверждаю, что </w:t>
      </w:r>
      <w:r>
        <w:t>Петров Петр Петрович</w:t>
      </w:r>
      <w:r w:rsidR="004433E5" w:rsidRPr="006339B4">
        <w:t xml:space="preserve"> </w:t>
      </w:r>
      <w:r>
        <w:t>работал курьером в</w:t>
      </w:r>
      <w:r w:rsidR="004433E5" w:rsidRPr="006339B4">
        <w:t xml:space="preserve"> ООО «</w:t>
      </w:r>
      <w:proofErr w:type="spellStart"/>
      <w:r w:rsidRPr="006339B4">
        <w:rPr>
          <w:shd w:val="clear" w:color="auto" w:fill="FFFFFF"/>
        </w:rPr>
        <w:t>Clubtk.ru</w:t>
      </w:r>
      <w:proofErr w:type="spellEnd"/>
      <w:r>
        <w:t>»  С 1 августа по 30 сентября 2020</w:t>
      </w:r>
      <w:r w:rsidR="004433E5" w:rsidRPr="006339B4">
        <w:t xml:space="preserve"> г.</w:t>
      </w:r>
    </w:p>
    <w:p w:rsidR="00D65BD3" w:rsidRDefault="004433E5" w:rsidP="00D65BD3">
      <w:pPr>
        <w:jc w:val="both"/>
      </w:pPr>
      <w:r w:rsidRPr="006339B4">
        <w:t xml:space="preserve">          За время </w:t>
      </w:r>
      <w:r w:rsidR="000E4661">
        <w:t>работы</w:t>
      </w:r>
      <w:r w:rsidRPr="006339B4">
        <w:t xml:space="preserve"> </w:t>
      </w:r>
      <w:r w:rsidR="00D65BD3">
        <w:t>Петр Петров</w:t>
      </w:r>
      <w:r w:rsidRPr="006339B4">
        <w:t xml:space="preserve"> зарекомендовал себя </w:t>
      </w:r>
      <w:r w:rsidR="00D65BD3">
        <w:t>исключительно с положительной стороны</w:t>
      </w:r>
      <w:r w:rsidRPr="006339B4">
        <w:t xml:space="preserve">. </w:t>
      </w:r>
    </w:p>
    <w:p w:rsidR="004433E5" w:rsidRPr="006339B4" w:rsidRDefault="00D65BD3" w:rsidP="00D65BD3">
      <w:pPr>
        <w:jc w:val="both"/>
      </w:pPr>
      <w:r>
        <w:tab/>
      </w:r>
      <w:r w:rsidR="004433E5" w:rsidRPr="006339B4">
        <w:t>В его обязанности входил</w:t>
      </w:r>
      <w:r>
        <w:t>а</w:t>
      </w:r>
      <w:r w:rsidR="004433E5" w:rsidRPr="006339B4">
        <w:t xml:space="preserve"> </w:t>
      </w:r>
      <w:r>
        <w:t>доставка корреспонденции с использованием личного транспорта.</w:t>
      </w:r>
      <w:r w:rsidR="004433E5" w:rsidRPr="006339B4">
        <w:t xml:space="preserve"> Он </w:t>
      </w:r>
      <w:r>
        <w:t xml:space="preserve">быстро понял специфику работы (необходимость подтверждения получения, нюансы работы с документами), справлялся с обязанности </w:t>
      </w:r>
      <w:r w:rsidR="004433E5" w:rsidRPr="006339B4">
        <w:t>отлично</w:t>
      </w:r>
      <w:r>
        <w:t>, оперативно доставлял корреспонденцию и предоставлял отчеты о получении</w:t>
      </w:r>
      <w:r w:rsidR="004433E5" w:rsidRPr="006339B4">
        <w:t>.</w:t>
      </w:r>
    </w:p>
    <w:p w:rsidR="004433E5" w:rsidRPr="006339B4" w:rsidRDefault="00D65BD3" w:rsidP="00D65BD3">
      <w:pPr>
        <w:jc w:val="both"/>
      </w:pPr>
      <w:r>
        <w:t xml:space="preserve">         Петров Петр </w:t>
      </w:r>
      <w:r w:rsidR="004433E5" w:rsidRPr="006339B4">
        <w:t xml:space="preserve">проявил интерес к </w:t>
      </w:r>
      <w:r>
        <w:t>развитию системы доставки корреспонденции, предложил ввести эффективную систему отметок о получении.</w:t>
      </w:r>
    </w:p>
    <w:p w:rsidR="004433E5" w:rsidRPr="006339B4" w:rsidRDefault="004433E5" w:rsidP="00D65BD3">
      <w:pPr>
        <w:jc w:val="both"/>
      </w:pPr>
      <w:r w:rsidRPr="006339B4">
        <w:t xml:space="preserve">          </w:t>
      </w:r>
      <w:r w:rsidR="00D65BD3">
        <w:t>Петров Петр хорошо работает в команде, исполнителен и инициативен,</w:t>
      </w:r>
      <w:r w:rsidRPr="006339B4">
        <w:t xml:space="preserve"> </w:t>
      </w:r>
      <w:r w:rsidR="00D65BD3">
        <w:t xml:space="preserve">ответственно относится к </w:t>
      </w:r>
      <w:r w:rsidRPr="006339B4">
        <w:t>поручениям.</w:t>
      </w:r>
      <w:r w:rsidR="00D65BD3">
        <w:t xml:space="preserve"> </w:t>
      </w:r>
      <w:r w:rsidRPr="006339B4">
        <w:t xml:space="preserve">Он </w:t>
      </w:r>
      <w:r w:rsidR="00D65BD3">
        <w:t xml:space="preserve">коммуникабелен и </w:t>
      </w:r>
      <w:r w:rsidRPr="006339B4">
        <w:t xml:space="preserve">легко </w:t>
      </w:r>
      <w:r w:rsidR="00D65BD3">
        <w:t>устанавливает контакт с новыми людьми, Петр аккуратный, внимательный и неконфликтный</w:t>
      </w:r>
      <w:r w:rsidRPr="006339B4">
        <w:t>.</w:t>
      </w:r>
    </w:p>
    <w:p w:rsidR="004433E5" w:rsidRDefault="004433E5" w:rsidP="00D65BD3">
      <w:pPr>
        <w:jc w:val="both"/>
      </w:pPr>
      <w:r w:rsidRPr="006339B4">
        <w:t xml:space="preserve">          </w:t>
      </w:r>
      <w:r w:rsidR="00D65BD3">
        <w:t xml:space="preserve">Могу </w:t>
      </w:r>
      <w:r w:rsidRPr="006339B4">
        <w:t xml:space="preserve">охарактеризовать </w:t>
      </w:r>
      <w:r w:rsidR="00D65BD3">
        <w:t>Петрова Петра</w:t>
      </w:r>
      <w:r w:rsidRPr="006339B4">
        <w:t xml:space="preserve"> как отличного</w:t>
      </w:r>
      <w:r w:rsidR="00D65BD3">
        <w:t>, перспективного работника</w:t>
      </w:r>
      <w:r w:rsidR="00175E7D">
        <w:t>, рекомендовать на должность курьера или водителя</w:t>
      </w:r>
      <w:r w:rsidRPr="006339B4">
        <w:t>.</w:t>
      </w:r>
    </w:p>
    <w:p w:rsidR="00D65BD3" w:rsidRPr="00D65BD3" w:rsidRDefault="00D65BD3" w:rsidP="00D65BD3">
      <w:pPr>
        <w:jc w:val="both"/>
      </w:pPr>
      <w:r>
        <w:t xml:space="preserve">         В целях разъяснения всех деталей можно обратиться по телефону: </w:t>
      </w:r>
      <w:r w:rsidR="000567CE">
        <w:t>(</w:t>
      </w:r>
      <w:r w:rsidRPr="00D65BD3">
        <w:rPr>
          <w:color w:val="363636"/>
          <w:shd w:val="clear" w:color="auto" w:fill="FFFFFF"/>
        </w:rPr>
        <w:t>812)7121212</w:t>
      </w:r>
      <w:r>
        <w:rPr>
          <w:color w:val="363636"/>
          <w:shd w:val="clear" w:color="auto" w:fill="FFFFFF"/>
        </w:rPr>
        <w:t>.</w:t>
      </w:r>
    </w:p>
    <w:p w:rsidR="004433E5" w:rsidRPr="006339B4" w:rsidRDefault="004433E5" w:rsidP="00D65BD3">
      <w:pPr>
        <w:jc w:val="both"/>
      </w:pPr>
    </w:p>
    <w:p w:rsidR="004433E5" w:rsidRPr="006339B4" w:rsidRDefault="004433E5" w:rsidP="00D65BD3">
      <w:pPr>
        <w:jc w:val="both"/>
      </w:pPr>
    </w:p>
    <w:p w:rsidR="004433E5" w:rsidRPr="006339B4" w:rsidRDefault="004433E5" w:rsidP="00D65BD3">
      <w:pPr>
        <w:jc w:val="both"/>
      </w:pPr>
    </w:p>
    <w:p w:rsidR="004433E5" w:rsidRPr="006339B4" w:rsidRDefault="004433E5" w:rsidP="006339B4"/>
    <w:p w:rsidR="004433E5" w:rsidRPr="006339B4" w:rsidRDefault="004433E5" w:rsidP="006339B4">
      <w:r w:rsidRPr="006339B4">
        <w:t>Начальник отдела кадров</w:t>
      </w:r>
      <w:r w:rsidR="00D65BD3">
        <w:t xml:space="preserve">                                                                __________ </w:t>
      </w:r>
      <w:r w:rsidRPr="006339B4">
        <w:t>И.</w:t>
      </w:r>
      <w:r w:rsidR="00D65BD3">
        <w:t>И. Иванов</w:t>
      </w:r>
    </w:p>
    <w:p w:rsidR="004433E5" w:rsidRPr="006339B4" w:rsidRDefault="004433E5" w:rsidP="006339B4"/>
    <w:p w:rsidR="004433E5" w:rsidRPr="000E4661" w:rsidRDefault="004433E5" w:rsidP="006339B4">
      <w:pPr>
        <w:rPr>
          <w:b/>
          <w:bCs/>
        </w:rPr>
      </w:pPr>
    </w:p>
    <w:p w:rsidR="004433E5" w:rsidRPr="000E4661" w:rsidRDefault="004433E5" w:rsidP="006339B4"/>
    <w:p w:rsidR="004433E5" w:rsidRPr="000E4661" w:rsidRDefault="004433E5" w:rsidP="006339B4"/>
    <w:sectPr w:rsidR="004433E5" w:rsidRPr="000E4661" w:rsidSect="00D66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/>
  <w:stylePaneFormatFilter w:val="3F01"/>
  <w:defaultTabStop w:val="708"/>
  <w:noPunctuationKerning/>
  <w:characterSpacingControl w:val="doNotCompress"/>
  <w:compat/>
  <w:rsids>
    <w:rsidRoot w:val="00985782"/>
    <w:rsid w:val="000012D6"/>
    <w:rsid w:val="000567CE"/>
    <w:rsid w:val="000E4661"/>
    <w:rsid w:val="00175E7D"/>
    <w:rsid w:val="0019535D"/>
    <w:rsid w:val="004433E5"/>
    <w:rsid w:val="006339B4"/>
    <w:rsid w:val="00985782"/>
    <w:rsid w:val="00B41475"/>
    <w:rsid w:val="00D65BD3"/>
    <w:rsid w:val="00D66BF7"/>
    <w:rsid w:val="00E2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BF7"/>
    <w:rPr>
      <w:sz w:val="24"/>
      <w:szCs w:val="24"/>
    </w:rPr>
  </w:style>
  <w:style w:type="paragraph" w:styleId="1">
    <w:name w:val="heading 1"/>
    <w:basedOn w:val="a"/>
    <w:next w:val="a"/>
    <w:qFormat/>
    <w:rsid w:val="00D66BF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66BF7"/>
    <w:pPr>
      <w:keepNext/>
      <w:jc w:val="center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D66BF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6BF7"/>
    <w:pPr>
      <w:jc w:val="center"/>
    </w:pPr>
    <w:rPr>
      <w:b/>
      <w:bCs/>
      <w:sz w:val="28"/>
    </w:rPr>
  </w:style>
  <w:style w:type="paragraph" w:styleId="a4">
    <w:name w:val="Document Map"/>
    <w:basedOn w:val="a"/>
    <w:semiHidden/>
    <w:rsid w:val="0098578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rsid w:val="009857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Рекомендательное письмо</vt:lpstr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Рекомендательное письмо</dc:title>
  <dc:creator>Yulya</dc:creator>
  <cp:lastModifiedBy>Yulya</cp:lastModifiedBy>
  <cp:revision>7</cp:revision>
  <dcterms:created xsi:type="dcterms:W3CDTF">2020-10-19T10:24:00Z</dcterms:created>
  <dcterms:modified xsi:type="dcterms:W3CDTF">2020-10-19T14:20:00Z</dcterms:modified>
</cp:coreProperties>
</file>