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E5" w:rsidRDefault="006339B4" w:rsidP="006339B4">
      <w:pPr>
        <w:jc w:val="center"/>
        <w:rPr>
          <w:shd w:val="clear" w:color="auto" w:fill="FFFFFF"/>
        </w:rPr>
      </w:pPr>
      <w:r w:rsidRPr="006339B4">
        <w:rPr>
          <w:shd w:val="clear" w:color="auto" w:fill="FFFFFF"/>
        </w:rPr>
        <w:t>Общество с ограниченной ответственностью «</w:t>
      </w:r>
      <w:proofErr w:type="spellStart"/>
      <w:r w:rsidRPr="006339B4">
        <w:rPr>
          <w:shd w:val="clear" w:color="auto" w:fill="FFFFFF"/>
        </w:rPr>
        <w:t>Clubtk.ru</w:t>
      </w:r>
      <w:proofErr w:type="spellEnd"/>
      <w:r w:rsidRPr="006339B4">
        <w:rPr>
          <w:shd w:val="clear" w:color="auto" w:fill="FFFFFF"/>
        </w:rPr>
        <w:t>»</w:t>
      </w:r>
      <w:r w:rsidRPr="006339B4">
        <w:br/>
      </w:r>
      <w:r w:rsidRPr="006339B4">
        <w:rPr>
          <w:shd w:val="clear" w:color="auto" w:fill="FFFFFF"/>
        </w:rPr>
        <w:t>123456, Санкт-Петербург, улица Правды, дом 1</w:t>
      </w:r>
    </w:p>
    <w:p w:rsidR="00D65BD3" w:rsidRPr="00D65BD3" w:rsidRDefault="00D65BD3" w:rsidP="006339B4">
      <w:pPr>
        <w:jc w:val="center"/>
        <w:rPr>
          <w:shd w:val="clear" w:color="auto" w:fill="FFFFFF"/>
        </w:rPr>
      </w:pPr>
      <w:r w:rsidRPr="00D65BD3">
        <w:rPr>
          <w:shd w:val="clear" w:color="auto" w:fill="FFFFFF"/>
        </w:rPr>
        <w:t>ИНН/</w:t>
      </w:r>
      <w:proofErr w:type="spellStart"/>
      <w:r w:rsidRPr="00D65BD3">
        <w:rPr>
          <w:shd w:val="clear" w:color="auto" w:fill="FFFFFF"/>
        </w:rPr>
        <w:t>КПП</w:t>
      </w:r>
      <w:proofErr w:type="spellEnd"/>
      <w:r w:rsidRPr="00D65BD3">
        <w:rPr>
          <w:shd w:val="clear" w:color="auto" w:fill="FFFFFF"/>
        </w:rPr>
        <w:t xml:space="preserve"> </w:t>
      </w:r>
      <w:r w:rsidRPr="00D65BD3">
        <w:rPr>
          <w:color w:val="363636"/>
          <w:shd w:val="clear" w:color="auto" w:fill="FFFFFF"/>
        </w:rPr>
        <w:t>1213141516/111111111</w:t>
      </w:r>
    </w:p>
    <w:p w:rsidR="00D65BD3" w:rsidRPr="00D65BD3" w:rsidRDefault="00D65BD3" w:rsidP="006339B4">
      <w:pPr>
        <w:jc w:val="center"/>
      </w:pPr>
      <w:proofErr w:type="spellStart"/>
      <w:r w:rsidRPr="00D65BD3">
        <w:rPr>
          <w:shd w:val="clear" w:color="auto" w:fill="FFFFFF"/>
        </w:rPr>
        <w:t>ОГРН</w:t>
      </w:r>
      <w:proofErr w:type="spellEnd"/>
      <w:r w:rsidRPr="00D65BD3">
        <w:rPr>
          <w:shd w:val="clear" w:color="auto" w:fill="FFFFFF"/>
        </w:rPr>
        <w:t xml:space="preserve"> </w:t>
      </w:r>
      <w:r w:rsidRPr="00D65BD3">
        <w:rPr>
          <w:color w:val="363636"/>
          <w:shd w:val="clear" w:color="auto" w:fill="FFFFFF"/>
        </w:rPr>
        <w:t>1234567891011</w:t>
      </w:r>
    </w:p>
    <w:p w:rsidR="004433E5" w:rsidRPr="00D65BD3" w:rsidRDefault="004433E5" w:rsidP="006339B4"/>
    <w:p w:rsidR="004433E5" w:rsidRPr="006339B4" w:rsidRDefault="004433E5" w:rsidP="006339B4"/>
    <w:p w:rsidR="004433E5" w:rsidRPr="006339B4" w:rsidRDefault="004433E5" w:rsidP="006339B4">
      <w:pPr>
        <w:rPr>
          <w:u w:val="single"/>
        </w:rPr>
      </w:pPr>
    </w:p>
    <w:p w:rsidR="004433E5" w:rsidRPr="006339B4" w:rsidRDefault="004433E5" w:rsidP="006339B4">
      <w:pPr>
        <w:rPr>
          <w:b/>
          <w:bCs/>
        </w:rPr>
      </w:pPr>
    </w:p>
    <w:p w:rsidR="004433E5" w:rsidRPr="006339B4" w:rsidRDefault="004433E5" w:rsidP="006339B4">
      <w:pPr>
        <w:jc w:val="center"/>
        <w:rPr>
          <w:b/>
          <w:bCs/>
        </w:rPr>
      </w:pPr>
      <w:r w:rsidRPr="006339B4">
        <w:rPr>
          <w:b/>
        </w:rPr>
        <w:t>Рекомендательное письмо</w:t>
      </w:r>
      <w:r w:rsidRPr="006339B4">
        <w:rPr>
          <w:b/>
          <w:bCs/>
        </w:rPr>
        <w:t xml:space="preserve"> </w:t>
      </w:r>
    </w:p>
    <w:p w:rsidR="004433E5" w:rsidRPr="006339B4" w:rsidRDefault="004433E5" w:rsidP="006339B4"/>
    <w:p w:rsidR="004433E5" w:rsidRPr="006339B4" w:rsidRDefault="004433E5" w:rsidP="006339B4"/>
    <w:p w:rsidR="00452E27" w:rsidRDefault="00452E27" w:rsidP="00452E27">
      <w:pPr>
        <w:jc w:val="both"/>
      </w:pPr>
      <w:r>
        <w:t xml:space="preserve">          ООО "Статус" является нашим постоянным партнером с 2010 года. За это время компания неоднократно подтвердило свой профессионализм. Сотрудники ООО "Статус" компетентные и грамотные специалисты в области дизайна, с большим количеством идей, способные найти пути их воплощения. Работа ООО "Статус" </w:t>
      </w:r>
      <w:proofErr w:type="spellStart"/>
      <w:r>
        <w:t>клиентоориентирована</w:t>
      </w:r>
      <w:proofErr w:type="spellEnd"/>
      <w:r>
        <w:t xml:space="preserve">, специалисты проявляют инициативу и </w:t>
      </w:r>
      <w:r w:rsidR="00D96ECC">
        <w:t xml:space="preserve">четко </w:t>
      </w:r>
      <w:r>
        <w:t>выполняют рекомендации заказчика.</w:t>
      </w:r>
    </w:p>
    <w:p w:rsidR="004433E5" w:rsidRPr="006339B4" w:rsidRDefault="00452E27" w:rsidP="00452E27">
      <w:pPr>
        <w:jc w:val="both"/>
      </w:pPr>
      <w:r>
        <w:t xml:space="preserve">         За время сотрудничества просрочек и нарушений обязательств ООО "Статус" не допускало. Может рекомендовать его как надежного партнера и контрагента.  </w:t>
      </w:r>
    </w:p>
    <w:p w:rsidR="004433E5" w:rsidRDefault="00D65BD3" w:rsidP="00452E27">
      <w:pPr>
        <w:jc w:val="both"/>
      </w:pPr>
      <w:r>
        <w:tab/>
      </w:r>
    </w:p>
    <w:p w:rsidR="00D65BD3" w:rsidRPr="00D65BD3" w:rsidRDefault="00D65BD3" w:rsidP="00D65BD3">
      <w:pPr>
        <w:jc w:val="both"/>
      </w:pPr>
      <w:r>
        <w:t xml:space="preserve">         В целях разъяснения всех деталей можно обратиться по телефону: </w:t>
      </w:r>
      <w:r w:rsidR="000567CE">
        <w:t>(</w:t>
      </w:r>
      <w:r w:rsidRPr="00D65BD3">
        <w:rPr>
          <w:color w:val="363636"/>
          <w:shd w:val="clear" w:color="auto" w:fill="FFFFFF"/>
        </w:rPr>
        <w:t>812)7121212</w:t>
      </w:r>
      <w:r>
        <w:rPr>
          <w:color w:val="363636"/>
          <w:shd w:val="clear" w:color="auto" w:fill="FFFFFF"/>
        </w:rPr>
        <w:t>.</w:t>
      </w:r>
    </w:p>
    <w:p w:rsidR="004433E5" w:rsidRPr="006339B4" w:rsidRDefault="004433E5" w:rsidP="00D65BD3">
      <w:pPr>
        <w:jc w:val="both"/>
      </w:pPr>
    </w:p>
    <w:p w:rsidR="004433E5" w:rsidRPr="006339B4" w:rsidRDefault="004433E5" w:rsidP="00D65BD3">
      <w:pPr>
        <w:jc w:val="both"/>
      </w:pPr>
    </w:p>
    <w:p w:rsidR="004433E5" w:rsidRPr="006339B4" w:rsidRDefault="004433E5" w:rsidP="00D65BD3">
      <w:pPr>
        <w:jc w:val="both"/>
      </w:pPr>
    </w:p>
    <w:p w:rsidR="004433E5" w:rsidRPr="006339B4" w:rsidRDefault="004433E5" w:rsidP="006339B4"/>
    <w:p w:rsidR="004433E5" w:rsidRPr="006339B4" w:rsidRDefault="00452E27" w:rsidP="006339B4">
      <w:r>
        <w:t>Генеральный директор</w:t>
      </w:r>
      <w:r w:rsidR="00D65BD3">
        <w:t xml:space="preserve">                                                                __________ </w:t>
      </w:r>
      <w:r>
        <w:t>А.В. Воронов</w:t>
      </w:r>
    </w:p>
    <w:p w:rsidR="004433E5" w:rsidRPr="006339B4" w:rsidRDefault="004433E5" w:rsidP="006339B4"/>
    <w:p w:rsidR="004433E5" w:rsidRPr="00FA1DA9" w:rsidRDefault="004433E5" w:rsidP="006339B4">
      <w:pPr>
        <w:rPr>
          <w:b/>
          <w:bCs/>
        </w:rPr>
      </w:pPr>
    </w:p>
    <w:p w:rsidR="004433E5" w:rsidRPr="00FA1DA9" w:rsidRDefault="004433E5" w:rsidP="006339B4"/>
    <w:p w:rsidR="004433E5" w:rsidRPr="00FA1DA9" w:rsidRDefault="004433E5" w:rsidP="006339B4"/>
    <w:sectPr w:rsidR="004433E5" w:rsidRPr="00FA1DA9" w:rsidSect="0044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/>
  <w:stylePaneFormatFilter w:val="3F01"/>
  <w:defaultTabStop w:val="708"/>
  <w:noPunctuationKerning/>
  <w:characterSpacingControl w:val="doNotCompress"/>
  <w:compat/>
  <w:rsids>
    <w:rsidRoot w:val="00985782"/>
    <w:rsid w:val="000012D6"/>
    <w:rsid w:val="000567CE"/>
    <w:rsid w:val="00175E7D"/>
    <w:rsid w:val="0019535D"/>
    <w:rsid w:val="002829D0"/>
    <w:rsid w:val="004250D3"/>
    <w:rsid w:val="004433E5"/>
    <w:rsid w:val="00443D70"/>
    <w:rsid w:val="00452E27"/>
    <w:rsid w:val="004561BC"/>
    <w:rsid w:val="00525625"/>
    <w:rsid w:val="006339B4"/>
    <w:rsid w:val="00985782"/>
    <w:rsid w:val="00A31C42"/>
    <w:rsid w:val="00B41475"/>
    <w:rsid w:val="00B872D5"/>
    <w:rsid w:val="00C9226C"/>
    <w:rsid w:val="00D16268"/>
    <w:rsid w:val="00D61250"/>
    <w:rsid w:val="00D65BD3"/>
    <w:rsid w:val="00D96ECC"/>
    <w:rsid w:val="00E260BF"/>
    <w:rsid w:val="00F96DE0"/>
    <w:rsid w:val="00FA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D70"/>
    <w:rPr>
      <w:sz w:val="24"/>
      <w:szCs w:val="24"/>
    </w:rPr>
  </w:style>
  <w:style w:type="paragraph" w:styleId="1">
    <w:name w:val="heading 1"/>
    <w:basedOn w:val="a"/>
    <w:next w:val="a"/>
    <w:qFormat/>
    <w:rsid w:val="00443D7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43D70"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43D7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3D70"/>
    <w:pPr>
      <w:jc w:val="center"/>
    </w:pPr>
    <w:rPr>
      <w:b/>
      <w:bCs/>
      <w:sz w:val="28"/>
    </w:rPr>
  </w:style>
  <w:style w:type="paragraph" w:styleId="a4">
    <w:name w:val="Document Map"/>
    <w:basedOn w:val="a"/>
    <w:semiHidden/>
    <w:rsid w:val="0098578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rsid w:val="009857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Рекомендательное письмо</vt:lpstr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Рекомендательное письмо</dc:title>
  <dc:creator>Yulya</dc:creator>
  <cp:lastModifiedBy>Yulya</cp:lastModifiedBy>
  <cp:revision>4</cp:revision>
  <dcterms:created xsi:type="dcterms:W3CDTF">2020-10-19T14:44:00Z</dcterms:created>
  <dcterms:modified xsi:type="dcterms:W3CDTF">2020-10-19T14:51:00Z</dcterms:modified>
</cp:coreProperties>
</file>