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F2" w:rsidRPr="00807D3E" w:rsidRDefault="00BA09F2" w:rsidP="00BA09F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Приложение N _____</w:t>
      </w:r>
    </w:p>
    <w:p w:rsidR="00BA09F2" w:rsidRPr="00807D3E" w:rsidRDefault="00BA09F2" w:rsidP="00BA09F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к Договору дарения оборудования</w:t>
      </w:r>
    </w:p>
    <w:p w:rsidR="00BA09F2" w:rsidRPr="00807D3E" w:rsidRDefault="00BA09F2" w:rsidP="00BA09F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от "___"_________ ____ г. N _____</w:t>
      </w:r>
    </w:p>
    <w:p w:rsidR="00BA09F2" w:rsidRPr="00807D3E" w:rsidRDefault="00BA09F2" w:rsidP="00BA09F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A09F2" w:rsidRPr="00807D3E" w:rsidRDefault="00BA09F2" w:rsidP="00BA09F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A09F2" w:rsidRPr="00807D3E" w:rsidRDefault="00BA09F2" w:rsidP="00BA09F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b/>
          <w:bCs/>
          <w:sz w:val="24"/>
          <w:szCs w:val="24"/>
        </w:rPr>
        <w:t>приема-передачи оборудования</w:t>
      </w:r>
    </w:p>
    <w:p w:rsidR="00BA09F2" w:rsidRPr="00807D3E" w:rsidRDefault="00BA09F2" w:rsidP="00BA09F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A09F2" w:rsidRPr="00807D3E" w:rsidRDefault="00BA09F2" w:rsidP="00BA09F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г. ______________ "___"____________ _____ г.</w:t>
      </w:r>
      <w:r w:rsidRPr="00807D3E">
        <w:rPr>
          <w:rFonts w:ascii="Times New Roman" w:hAnsi="Times New Roman" w:cs="Times New Roman"/>
          <w:sz w:val="24"/>
          <w:szCs w:val="24"/>
        </w:rPr>
        <w:br/>
      </w:r>
    </w:p>
    <w:p w:rsidR="00BA09F2" w:rsidRPr="00807D3E" w:rsidRDefault="00BA09F2" w:rsidP="00F7729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____________</w:t>
      </w:r>
      <w:r w:rsidR="00F77296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807D3E">
        <w:rPr>
          <w:rFonts w:ascii="Times New Roman" w:hAnsi="Times New Roman" w:cs="Times New Roman"/>
          <w:sz w:val="24"/>
          <w:szCs w:val="24"/>
        </w:rPr>
        <w:t>именуем__ в дальнейшем "Даритель", с одной стороны и</w:t>
      </w:r>
    </w:p>
    <w:p w:rsidR="00BA09F2" w:rsidRPr="00807D3E" w:rsidRDefault="00BA09F2" w:rsidP="00F7729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___________________________________________ именуем__ в дальнейшем "Одаряемый", с другой стороны, вместе именуемые "Стороны", составили настоящий Акт о нижеследующем:</w:t>
      </w:r>
    </w:p>
    <w:p w:rsidR="00BA09F2" w:rsidRPr="00807D3E" w:rsidRDefault="00BA09F2" w:rsidP="00BA09F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77296" w:rsidRDefault="00BA09F2" w:rsidP="00BA09F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1. Согласно п. _____ Договора дарения оборудования от "___"_________ ____ г. N _____ Даритель передает, а О</w:t>
      </w:r>
      <w:r w:rsidR="00F77296">
        <w:rPr>
          <w:rFonts w:ascii="Times New Roman" w:hAnsi="Times New Roman" w:cs="Times New Roman"/>
          <w:sz w:val="24"/>
          <w:szCs w:val="24"/>
        </w:rPr>
        <w:t>даряемый принимает оборудование:</w:t>
      </w:r>
    </w:p>
    <w:p w:rsidR="00F77296" w:rsidRDefault="00F77296" w:rsidP="00BA09F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</w:t>
      </w:r>
    </w:p>
    <w:p w:rsidR="00F77296" w:rsidRDefault="00F77296" w:rsidP="00BA09F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</w:t>
      </w:r>
    </w:p>
    <w:p w:rsidR="00F77296" w:rsidRDefault="00F77296" w:rsidP="00BA09F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</w:t>
      </w:r>
    </w:p>
    <w:p w:rsidR="00BA09F2" w:rsidRPr="00807D3E" w:rsidRDefault="00BA09F2" w:rsidP="00BA09F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2. Одаряемый осмотрел передаваемое оборудование и согласен принять его в дар.</w:t>
      </w:r>
    </w:p>
    <w:p w:rsidR="00BA09F2" w:rsidRPr="00807D3E" w:rsidRDefault="00BA09F2" w:rsidP="00BA09F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3. Стороны не имеют претензий друг к другу.</w:t>
      </w:r>
    </w:p>
    <w:p w:rsidR="00BA09F2" w:rsidRPr="00807D3E" w:rsidRDefault="00BA09F2" w:rsidP="00BA09F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4. Настоящий Акт составлен в 2 (двух) экземплярах, по одному для каждой из Сторон.</w:t>
      </w:r>
    </w:p>
    <w:p w:rsidR="00BA09F2" w:rsidRPr="00807D3E" w:rsidRDefault="00BA09F2" w:rsidP="00BA09F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A09F2" w:rsidRPr="00807D3E" w:rsidRDefault="00BA09F2" w:rsidP="00BA09F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7D3E">
        <w:rPr>
          <w:rFonts w:ascii="Times New Roman" w:hAnsi="Times New Roman" w:cs="Times New Roman"/>
          <w:sz w:val="24"/>
          <w:szCs w:val="24"/>
        </w:rPr>
        <w:t>5. Подписи Сторон</w:t>
      </w:r>
    </w:p>
    <w:p w:rsidR="00BA09F2" w:rsidRPr="00807D3E" w:rsidRDefault="00BA09F2" w:rsidP="00BA09F2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09F2" w:rsidRPr="00807D3E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B3" w:rsidRDefault="008939B3" w:rsidP="00432B35">
      <w:pPr>
        <w:spacing w:after="0" w:line="240" w:lineRule="auto"/>
      </w:pPr>
      <w:r>
        <w:separator/>
      </w:r>
    </w:p>
  </w:endnote>
  <w:endnote w:type="continuationSeparator" w:id="0">
    <w:p w:rsidR="008939B3" w:rsidRDefault="008939B3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B3" w:rsidRDefault="008939B3" w:rsidP="00432B35">
      <w:pPr>
        <w:spacing w:after="0" w:line="240" w:lineRule="auto"/>
      </w:pPr>
      <w:r>
        <w:separator/>
      </w:r>
    </w:p>
  </w:footnote>
  <w:footnote w:type="continuationSeparator" w:id="0">
    <w:p w:rsidR="008939B3" w:rsidRDefault="008939B3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2B524B"/>
    <w:rsid w:val="00420A15"/>
    <w:rsid w:val="00432B35"/>
    <w:rsid w:val="004E3D69"/>
    <w:rsid w:val="00543E58"/>
    <w:rsid w:val="00556512"/>
    <w:rsid w:val="00627217"/>
    <w:rsid w:val="006B40E0"/>
    <w:rsid w:val="00721CCD"/>
    <w:rsid w:val="007D0916"/>
    <w:rsid w:val="008017D9"/>
    <w:rsid w:val="00807D3E"/>
    <w:rsid w:val="00867367"/>
    <w:rsid w:val="008939B3"/>
    <w:rsid w:val="009345DE"/>
    <w:rsid w:val="009819D9"/>
    <w:rsid w:val="00AD1A29"/>
    <w:rsid w:val="00AE0DC3"/>
    <w:rsid w:val="00BA09F2"/>
    <w:rsid w:val="00D06BB8"/>
    <w:rsid w:val="00D655AC"/>
    <w:rsid w:val="00D87A3B"/>
    <w:rsid w:val="00DE5ED5"/>
    <w:rsid w:val="00E2253B"/>
    <w:rsid w:val="00F5699B"/>
    <w:rsid w:val="00F77296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267EF"/>
  <w14:defaultImageDpi w14:val="0"/>
  <w15:docId w15:val="{1312F7D7-C1A9-4E6F-A884-E62B4320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BA09F2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2021-09-23T01:42:00Z</dcterms:created>
  <dcterms:modified xsi:type="dcterms:W3CDTF">2021-09-23T01:42:00Z</dcterms:modified>
</cp:coreProperties>
</file>