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B" w:rsidRPr="001C72A0" w:rsidRDefault="006118B1" w:rsidP="00C10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Воронов Андрей Викторович</w:t>
      </w:r>
      <w:r w:rsidR="00644A0E" w:rsidRPr="001C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96" w:rsidRPr="0028502B" w:rsidRDefault="00644A0E" w:rsidP="00C10063">
      <w:pPr>
        <w:pBdr>
          <w:bottom w:val="thickThinMedium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ИНН 781111111</w:t>
      </w:r>
      <w:r w:rsidR="006118B1">
        <w:rPr>
          <w:rFonts w:ascii="Times New Roman" w:hAnsi="Times New Roman" w:cs="Times New Roman"/>
          <w:sz w:val="28"/>
          <w:szCs w:val="28"/>
        </w:rPr>
        <w:t>11</w:t>
      </w:r>
      <w:r w:rsidRPr="0028502B">
        <w:rPr>
          <w:rFonts w:ascii="Times New Roman" w:hAnsi="Times New Roman" w:cs="Times New Roman"/>
          <w:sz w:val="28"/>
          <w:szCs w:val="28"/>
        </w:rPr>
        <w:t>1 Адрес: г</w:t>
      </w:r>
      <w:proofErr w:type="gramStart"/>
      <w:r w:rsidRPr="00285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502B">
        <w:rPr>
          <w:rFonts w:ascii="Times New Roman" w:hAnsi="Times New Roman" w:cs="Times New Roman"/>
          <w:sz w:val="28"/>
          <w:szCs w:val="28"/>
        </w:rPr>
        <w:t>анкт-Петербург, ул.Мира, д.1</w:t>
      </w:r>
    </w:p>
    <w:p w:rsidR="0028502B" w:rsidRPr="0028502B" w:rsidRDefault="0028502B">
      <w:pPr>
        <w:rPr>
          <w:rFonts w:ascii="Times New Roman" w:hAnsi="Times New Roman" w:cs="Times New Roman"/>
          <w:sz w:val="28"/>
          <w:szCs w:val="28"/>
        </w:rPr>
      </w:pPr>
    </w:p>
    <w:p w:rsidR="00644A0E" w:rsidRPr="0028502B" w:rsidRDefault="008806F5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02B"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 w:rsidRPr="0028502B">
        <w:rPr>
          <w:rFonts w:ascii="Times New Roman" w:hAnsi="Times New Roman" w:cs="Times New Roman"/>
          <w:sz w:val="28"/>
          <w:szCs w:val="28"/>
        </w:rPr>
        <w:t xml:space="preserve"> 1</w:t>
      </w:r>
      <w:r w:rsidR="006118B1">
        <w:rPr>
          <w:rFonts w:ascii="Times New Roman" w:hAnsi="Times New Roman" w:cs="Times New Roman"/>
          <w:sz w:val="28"/>
          <w:szCs w:val="28"/>
        </w:rPr>
        <w:t>11</w:t>
      </w:r>
      <w:r w:rsidRPr="0028502B">
        <w:rPr>
          <w:rFonts w:ascii="Times New Roman" w:hAnsi="Times New Roman" w:cs="Times New Roman"/>
          <w:sz w:val="28"/>
          <w:szCs w:val="28"/>
        </w:rPr>
        <w:t xml:space="preserve"> от </w:t>
      </w:r>
      <w:r w:rsidR="006118B1">
        <w:rPr>
          <w:rFonts w:ascii="Times New Roman" w:hAnsi="Times New Roman" w:cs="Times New Roman"/>
          <w:sz w:val="28"/>
          <w:szCs w:val="28"/>
        </w:rPr>
        <w:t>26</w:t>
      </w:r>
      <w:r w:rsidRPr="0028502B">
        <w:rPr>
          <w:rFonts w:ascii="Times New Roman" w:hAnsi="Times New Roman" w:cs="Times New Roman"/>
          <w:sz w:val="28"/>
          <w:szCs w:val="28"/>
        </w:rPr>
        <w:t>.</w:t>
      </w:r>
      <w:r w:rsidR="001C72A0">
        <w:rPr>
          <w:rFonts w:ascii="Times New Roman" w:hAnsi="Times New Roman" w:cs="Times New Roman"/>
          <w:sz w:val="28"/>
          <w:szCs w:val="28"/>
        </w:rPr>
        <w:t>10.2020</w:t>
      </w:r>
    </w:p>
    <w:p w:rsidR="0028502B" w:rsidRPr="0028502B" w:rsidRDefault="003D23C6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МИФНС № 11 по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Санкт-Петербургу</w:t>
      </w:r>
    </w:p>
    <w:p w:rsidR="00644A0E" w:rsidRPr="0028502B" w:rsidRDefault="001C72A0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Семенову Семену Семеновичу</w:t>
      </w:r>
    </w:p>
    <w:p w:rsidR="00CD3471" w:rsidRDefault="00CD3471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D23C6" w:rsidRDefault="003D23C6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18B1">
        <w:rPr>
          <w:rFonts w:ascii="Times New Roman" w:hAnsi="Times New Roman" w:cs="Times New Roman"/>
          <w:sz w:val="28"/>
          <w:szCs w:val="28"/>
        </w:rPr>
        <w:t>ИП Воронов Андрей Викторович</w:t>
      </w:r>
    </w:p>
    <w:p w:rsidR="005014BC" w:rsidRDefault="005014BC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7811111111</w:t>
      </w:r>
    </w:p>
    <w:p w:rsidR="00A23E6E" w:rsidRPr="0028502B" w:rsidRDefault="00A23E6E" w:rsidP="003C1364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2850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02B">
        <w:rPr>
          <w:rFonts w:ascii="Times New Roman" w:hAnsi="Times New Roman" w:cs="Times New Roman"/>
          <w:sz w:val="28"/>
          <w:szCs w:val="28"/>
        </w:rPr>
        <w:t>. Санкт-Петербург, ул. Мира, д.1</w:t>
      </w:r>
    </w:p>
    <w:p w:rsidR="00813EC3" w:rsidRDefault="00813EC3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28502B" w:rsidP="003C1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E6E" w:rsidRDefault="00A23E6E" w:rsidP="003C136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</w:t>
      </w:r>
      <w:r w:rsidR="001C72A0">
        <w:rPr>
          <w:rFonts w:ascii="Times New Roman" w:hAnsi="Times New Roman" w:cs="Times New Roman"/>
          <w:sz w:val="28"/>
          <w:szCs w:val="28"/>
        </w:rPr>
        <w:t xml:space="preserve"> </w:t>
      </w:r>
      <w:r w:rsidR="006118B1">
        <w:rPr>
          <w:rFonts w:ascii="Times New Roman" w:hAnsi="Times New Roman" w:cs="Times New Roman"/>
          <w:sz w:val="28"/>
          <w:szCs w:val="28"/>
        </w:rPr>
        <w:t>списании налоговой задолженности</w:t>
      </w:r>
    </w:p>
    <w:p w:rsidR="003C1364" w:rsidRDefault="006118B1" w:rsidP="008E3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списать безнадежную к взысканию задолженность по транспортному налогу, подлежащую списанию в соответствии со статьей 12 Федерального закона от 28.12.2017 № 436-ФЗ. Задолженность образовалась до 1 января 2015 года. В подтверждение предоставляю Выписку по расчетам с бюджетом за период с 2014 по 2020 гг.</w:t>
      </w:r>
    </w:p>
    <w:p w:rsidR="003C1364" w:rsidRPr="0028502B" w:rsidRDefault="003C1364" w:rsidP="003C136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EA4" w:rsidRDefault="006118B1" w:rsidP="006118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 предприниматель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b/>
          <w:color w:val="0070C0"/>
          <w:sz w:val="28"/>
          <w:szCs w:val="28"/>
        </w:rPr>
        <w:t>Воронов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42EA4" w:rsidSect="0075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94E"/>
    <w:multiLevelType w:val="hybridMultilevel"/>
    <w:tmpl w:val="CEA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9BD"/>
    <w:rsid w:val="00136439"/>
    <w:rsid w:val="00152A68"/>
    <w:rsid w:val="001C72A0"/>
    <w:rsid w:val="001D0CDA"/>
    <w:rsid w:val="0028502B"/>
    <w:rsid w:val="00373EEC"/>
    <w:rsid w:val="003A0F96"/>
    <w:rsid w:val="003C1364"/>
    <w:rsid w:val="003D23C6"/>
    <w:rsid w:val="004410A7"/>
    <w:rsid w:val="004E67E1"/>
    <w:rsid w:val="005014BC"/>
    <w:rsid w:val="0057102D"/>
    <w:rsid w:val="006118B1"/>
    <w:rsid w:val="00644A0E"/>
    <w:rsid w:val="006D3805"/>
    <w:rsid w:val="00712384"/>
    <w:rsid w:val="00754739"/>
    <w:rsid w:val="00807908"/>
    <w:rsid w:val="00813EC3"/>
    <w:rsid w:val="008806F5"/>
    <w:rsid w:val="008E3295"/>
    <w:rsid w:val="00900053"/>
    <w:rsid w:val="009A33EA"/>
    <w:rsid w:val="009B5A9E"/>
    <w:rsid w:val="009B6EEA"/>
    <w:rsid w:val="009D1F83"/>
    <w:rsid w:val="00A141EF"/>
    <w:rsid w:val="00A20A4F"/>
    <w:rsid w:val="00A23E6E"/>
    <w:rsid w:val="00A6250F"/>
    <w:rsid w:val="00B31FDE"/>
    <w:rsid w:val="00B45470"/>
    <w:rsid w:val="00BC2CFB"/>
    <w:rsid w:val="00C10063"/>
    <w:rsid w:val="00C42EA4"/>
    <w:rsid w:val="00CD3471"/>
    <w:rsid w:val="00FA09BD"/>
    <w:rsid w:val="00F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615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Алла</cp:lastModifiedBy>
  <cp:revision>36</cp:revision>
  <dcterms:created xsi:type="dcterms:W3CDTF">2019-06-18T12:58:00Z</dcterms:created>
  <dcterms:modified xsi:type="dcterms:W3CDTF">2020-10-25T17:02:00Z</dcterms:modified>
</cp:coreProperties>
</file>