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B6" w:rsidRPr="00435A44" w:rsidRDefault="00435A44">
      <w:r w:rsidRPr="00435A44">
        <w:rPr>
          <w:shd w:val="clear" w:color="auto" w:fill="FFFFFF"/>
        </w:rPr>
        <w:t>Общество с ограниченной ответственностью «</w:t>
      </w:r>
      <w:proofErr w:type="spellStart"/>
      <w:r w:rsidRPr="00435A44">
        <w:rPr>
          <w:shd w:val="clear" w:color="auto" w:fill="FFFFFF"/>
        </w:rPr>
        <w:t>Clubtk.ru</w:t>
      </w:r>
      <w:proofErr w:type="spellEnd"/>
      <w:r w:rsidRPr="00435A44">
        <w:rPr>
          <w:shd w:val="clear" w:color="auto" w:fill="FFFFFF"/>
        </w:rPr>
        <w:t>»</w:t>
      </w:r>
    </w:p>
    <w:p w:rsidR="00435A44" w:rsidRDefault="00435A44"/>
    <w:p w:rsidR="00435A44" w:rsidRDefault="00435A44"/>
    <w:p w:rsidR="005753B6" w:rsidRDefault="00435A44">
      <w:r>
        <w:t>Выписка из штатного расписания н</w:t>
      </w:r>
      <w:r w:rsidR="0097692D">
        <w:t xml:space="preserve">а </w:t>
      </w:r>
      <w:r>
        <w:t>26</w:t>
      </w:r>
      <w:r w:rsidR="0097692D">
        <w:t>.</w:t>
      </w:r>
      <w:r>
        <w:t>10.2020</w:t>
      </w:r>
      <w:r w:rsidR="0097692D">
        <w:t xml:space="preserve"> г. </w:t>
      </w:r>
    </w:p>
    <w:p w:rsidR="005753B6" w:rsidRDefault="005753B6"/>
    <w:p w:rsidR="005753B6" w:rsidRDefault="005753B6"/>
    <w:tbl>
      <w:tblPr>
        <w:tblW w:w="0" w:type="auto"/>
        <w:tblInd w:w="-5" w:type="dxa"/>
        <w:tblLayout w:type="fixed"/>
        <w:tblLook w:val="0000"/>
      </w:tblPr>
      <w:tblGrid>
        <w:gridCol w:w="2665"/>
        <w:gridCol w:w="2551"/>
        <w:gridCol w:w="3402"/>
      </w:tblGrid>
      <w:tr w:rsidR="00F12BDF" w:rsidTr="00F12BD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DF" w:rsidRDefault="00F12BDF">
            <w:r>
              <w:t>Структурное подразделение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DF" w:rsidRDefault="00F12BDF">
            <w:r>
              <w:t xml:space="preserve">Должность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DF" w:rsidRDefault="00F12BDF">
            <w:r>
              <w:t>Кол-во штатных единиц</w:t>
            </w:r>
          </w:p>
        </w:tc>
      </w:tr>
      <w:tr w:rsidR="00F12BDF" w:rsidTr="00F12BDF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DF" w:rsidRDefault="00F12BDF" w:rsidP="00435A44">
            <w:r>
              <w:t>Отдел кадров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DF" w:rsidRDefault="00F12BDF">
            <w:r>
              <w:t>Начальник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DF" w:rsidRDefault="00F12BDF">
            <w:r>
              <w:t xml:space="preserve"> 1</w:t>
            </w:r>
          </w:p>
        </w:tc>
      </w:tr>
    </w:tbl>
    <w:p w:rsidR="005753B6" w:rsidRDefault="005753B6"/>
    <w:p w:rsidR="005753B6" w:rsidRDefault="00435A44">
      <w:r>
        <w:t>Генеральный д</w:t>
      </w:r>
      <w:r w:rsidR="0097692D">
        <w:t xml:space="preserve">иректор                                                    </w:t>
      </w:r>
      <w:r>
        <w:rPr>
          <w:i/>
        </w:rPr>
        <w:t xml:space="preserve">Воронов          </w:t>
      </w:r>
      <w:r w:rsidRPr="00435A44">
        <w:t>А.В. Воронов</w:t>
      </w:r>
      <w:r w:rsidR="0097692D">
        <w:t xml:space="preserve"> </w:t>
      </w:r>
    </w:p>
    <w:p w:rsidR="005753B6" w:rsidRDefault="005753B6"/>
    <w:p w:rsidR="005753B6" w:rsidRPr="00435A44" w:rsidRDefault="0097692D">
      <w:r>
        <w:t>Главный бухгалтер</w:t>
      </w:r>
      <w:r>
        <w:rPr>
          <w:i/>
        </w:rPr>
        <w:t xml:space="preserve">                                   </w:t>
      </w:r>
      <w:r w:rsidR="00435A44">
        <w:rPr>
          <w:i/>
        </w:rPr>
        <w:t xml:space="preserve">                      Смирнова        </w:t>
      </w:r>
      <w:r w:rsidR="00435A44" w:rsidRPr="00435A44">
        <w:t>В.Ф. Смирнова</w:t>
      </w:r>
    </w:p>
    <w:p w:rsidR="005753B6" w:rsidRDefault="005753B6"/>
    <w:p w:rsidR="005753B6" w:rsidRDefault="00435A44">
      <w:r>
        <w:t>С выпиской ознакомлен</w:t>
      </w:r>
      <w:r w:rsidR="0097692D">
        <w:t xml:space="preserve">                        </w:t>
      </w:r>
      <w:r>
        <w:rPr>
          <w:i/>
        </w:rPr>
        <w:t xml:space="preserve">                         Иванов            </w:t>
      </w:r>
      <w:r w:rsidRPr="00435A44">
        <w:t>И.И. Иванов</w:t>
      </w:r>
    </w:p>
    <w:p w:rsidR="0097692D" w:rsidRDefault="0097692D"/>
    <w:sectPr w:rsidR="0097692D" w:rsidSect="005753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35A44"/>
    <w:rsid w:val="000A0691"/>
    <w:rsid w:val="00435A44"/>
    <w:rsid w:val="005753B6"/>
    <w:rsid w:val="007B3EC4"/>
    <w:rsid w:val="0097692D"/>
    <w:rsid w:val="00F1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B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753B6"/>
  </w:style>
  <w:style w:type="paragraph" w:customStyle="1" w:styleId="a3">
    <w:name w:val="Заголовок"/>
    <w:basedOn w:val="a"/>
    <w:next w:val="a4"/>
    <w:rsid w:val="005753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753B6"/>
    <w:pPr>
      <w:spacing w:after="140" w:line="288" w:lineRule="auto"/>
    </w:pPr>
  </w:style>
  <w:style w:type="paragraph" w:styleId="a5">
    <w:name w:val="List"/>
    <w:basedOn w:val="a4"/>
    <w:rsid w:val="005753B6"/>
    <w:rPr>
      <w:rFonts w:cs="Mangal"/>
    </w:rPr>
  </w:style>
  <w:style w:type="paragraph" w:styleId="a6">
    <w:name w:val="caption"/>
    <w:basedOn w:val="a"/>
    <w:qFormat/>
    <w:rsid w:val="005753B6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53B6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5753B6"/>
    <w:pPr>
      <w:suppressLineNumbers/>
    </w:pPr>
  </w:style>
  <w:style w:type="paragraph" w:customStyle="1" w:styleId="a8">
    <w:name w:val="Заголовок таблицы"/>
    <w:basedOn w:val="a7"/>
    <w:rsid w:val="005753B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штатного расписания</vt:lpstr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штатного расписания</dc:title>
  <dc:creator>Assistentus.ru</dc:creator>
  <cp:lastModifiedBy>Yulya</cp:lastModifiedBy>
  <cp:revision>3</cp:revision>
  <cp:lastPrinted>1601-01-01T00:00:00Z</cp:lastPrinted>
  <dcterms:created xsi:type="dcterms:W3CDTF">2020-10-24T12:24:00Z</dcterms:created>
  <dcterms:modified xsi:type="dcterms:W3CDTF">2020-10-24T12:35:00Z</dcterms:modified>
</cp:coreProperties>
</file>