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C" w:rsidRPr="00162562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BB7" w:rsidRPr="00D30813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13">
        <w:rPr>
          <w:rFonts w:ascii="Times New Roman" w:hAnsi="Times New Roman"/>
          <w:b/>
          <w:sz w:val="24"/>
          <w:szCs w:val="24"/>
        </w:rPr>
        <w:t xml:space="preserve">АКТ </w:t>
      </w:r>
    </w:p>
    <w:p w:rsidR="00A9682C" w:rsidRDefault="008B5BB7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29"/>
      <w:bookmarkStart w:id="1" w:name="OLE_LINK30"/>
      <w:r w:rsidRPr="00D30813">
        <w:rPr>
          <w:rFonts w:ascii="Times New Roman" w:hAnsi="Times New Roman"/>
          <w:b/>
          <w:sz w:val="24"/>
          <w:szCs w:val="24"/>
        </w:rPr>
        <w:t xml:space="preserve">приема-передачи </w:t>
      </w:r>
      <w:r w:rsidR="00945BC3">
        <w:rPr>
          <w:rFonts w:ascii="Times New Roman" w:hAnsi="Times New Roman"/>
          <w:b/>
          <w:sz w:val="24"/>
          <w:szCs w:val="24"/>
        </w:rPr>
        <w:t>товарно-материальных ценностей</w:t>
      </w:r>
    </w:p>
    <w:p w:rsidR="002F3136" w:rsidRDefault="002F3136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09C" w:rsidRPr="00945BC3" w:rsidRDefault="00945BC3" w:rsidP="00D308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Санкт-Петербург                                                                                               02.11.2020г.</w:t>
      </w:r>
      <w:r w:rsidR="002F31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bookmarkEnd w:id="0"/>
      <w:bookmarkEnd w:id="1"/>
    </w:p>
    <w:p w:rsidR="00F40AEE" w:rsidRPr="00D30813" w:rsidRDefault="00F40AEE" w:rsidP="00D308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AEE" w:rsidRDefault="00945BC3" w:rsidP="00D308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C3">
        <w:rPr>
          <w:rFonts w:ascii="Times New Roman" w:hAnsi="Times New Roman"/>
          <w:sz w:val="24"/>
          <w:szCs w:val="24"/>
        </w:rPr>
        <w:t xml:space="preserve">ООО </w:t>
      </w:r>
      <w:r w:rsidRPr="00945BC3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45BC3">
        <w:rPr>
          <w:rFonts w:ascii="Times New Roman" w:hAnsi="Times New Roman"/>
          <w:sz w:val="24"/>
          <w:szCs w:val="24"/>
          <w:shd w:val="clear" w:color="auto" w:fill="FFFFFF"/>
        </w:rPr>
        <w:t>Clubtk.ru</w:t>
      </w:r>
      <w:proofErr w:type="spellEnd"/>
      <w:r w:rsidRPr="00945BC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</w:t>
      </w:r>
      <w:r w:rsidR="00BC45AA" w:rsidRPr="00945BC3">
        <w:rPr>
          <w:rFonts w:ascii="Times New Roman" w:hAnsi="Times New Roman"/>
          <w:sz w:val="24"/>
          <w:szCs w:val="24"/>
        </w:rPr>
        <w:t>,</w:t>
      </w:r>
      <w:r w:rsidR="00BC45AA">
        <w:rPr>
          <w:rFonts w:ascii="Times New Roman" w:hAnsi="Times New Roman"/>
          <w:sz w:val="24"/>
          <w:szCs w:val="24"/>
        </w:rPr>
        <w:t xml:space="preserve"> а</w:t>
      </w:r>
      <w:r w:rsidR="00F40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"Спутник"</w:t>
      </w:r>
      <w:r w:rsidR="00F40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передал следующие товарно-материальные ценности</w:t>
      </w:r>
      <w:r w:rsidR="00F40AEE">
        <w:rPr>
          <w:rFonts w:ascii="Times New Roman" w:hAnsi="Times New Roman"/>
          <w:sz w:val="24"/>
          <w:szCs w:val="24"/>
        </w:rPr>
        <w:t>:</w:t>
      </w:r>
    </w:p>
    <w:p w:rsidR="00A9682C" w:rsidRPr="00162562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2"/>
        <w:gridCol w:w="1017"/>
        <w:gridCol w:w="2223"/>
        <w:gridCol w:w="1990"/>
      </w:tblGrid>
      <w:tr w:rsidR="00A9682C" w:rsidRPr="000F771A" w:rsidTr="000F771A">
        <w:trPr>
          <w:trHeight w:val="567"/>
        </w:trPr>
        <w:tc>
          <w:tcPr>
            <w:tcW w:w="648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0813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23" w:type="dxa"/>
            <w:vAlign w:val="center"/>
          </w:tcPr>
          <w:p w:rsidR="00A9682C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Цена, включая</w:t>
            </w:r>
            <w:r w:rsidR="00A9682C" w:rsidRPr="000F771A">
              <w:rPr>
                <w:rFonts w:ascii="Times New Roman" w:hAnsi="Times New Roman"/>
                <w:b/>
                <w:sz w:val="24"/>
                <w:szCs w:val="24"/>
              </w:rPr>
              <w:t xml:space="preserve"> НДС</w:t>
            </w:r>
          </w:p>
        </w:tc>
        <w:tc>
          <w:tcPr>
            <w:tcW w:w="1990" w:type="dxa"/>
            <w:vAlign w:val="center"/>
          </w:tcPr>
          <w:p w:rsidR="00A9682C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Сумма, включая</w:t>
            </w:r>
            <w:r w:rsidR="00A9682C" w:rsidRPr="000F771A">
              <w:rPr>
                <w:rFonts w:ascii="Times New Roman" w:hAnsi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A9682C" w:rsidRPr="000F771A" w:rsidTr="000F771A">
        <w:trPr>
          <w:trHeight w:val="113"/>
        </w:trPr>
        <w:tc>
          <w:tcPr>
            <w:tcW w:w="648" w:type="dxa"/>
            <w:vAlign w:val="center"/>
          </w:tcPr>
          <w:p w:rsidR="00A9682C" w:rsidRPr="000F771A" w:rsidRDefault="00A9682C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center"/>
          </w:tcPr>
          <w:p w:rsidR="00A9682C" w:rsidRPr="00945BC3" w:rsidRDefault="00945BC3" w:rsidP="000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красного цвета</w:t>
            </w:r>
          </w:p>
        </w:tc>
        <w:tc>
          <w:tcPr>
            <w:tcW w:w="1017" w:type="dxa"/>
            <w:vAlign w:val="center"/>
          </w:tcPr>
          <w:p w:rsidR="00A9682C" w:rsidRPr="000F771A" w:rsidRDefault="00945BC3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vAlign w:val="center"/>
          </w:tcPr>
          <w:p w:rsidR="00A9682C" w:rsidRPr="000F771A" w:rsidRDefault="00945BC3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990" w:type="dxa"/>
            <w:vAlign w:val="center"/>
          </w:tcPr>
          <w:p w:rsidR="00A9682C" w:rsidRPr="000F771A" w:rsidRDefault="00945BC3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D30813" w:rsidRPr="000F771A" w:rsidTr="000F771A">
        <w:trPr>
          <w:trHeight w:val="113"/>
        </w:trPr>
        <w:tc>
          <w:tcPr>
            <w:tcW w:w="4320" w:type="dxa"/>
            <w:gridSpan w:val="2"/>
            <w:vAlign w:val="center"/>
          </w:tcPr>
          <w:p w:rsidR="00D30813" w:rsidRPr="000F771A" w:rsidRDefault="00FE3E1B" w:rsidP="000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vAlign w:val="center"/>
          </w:tcPr>
          <w:p w:rsidR="00D30813" w:rsidRPr="000F771A" w:rsidRDefault="00D30813" w:rsidP="000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D30813" w:rsidRPr="000F771A" w:rsidRDefault="00FE3E1B" w:rsidP="000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D30813" w:rsidRPr="000F771A" w:rsidRDefault="00D30813" w:rsidP="000F7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2C" w:rsidRPr="00162562" w:rsidRDefault="00A9682C" w:rsidP="00D30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813" w:rsidRDefault="00F40AEE" w:rsidP="00D308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>Товар поставлен в соот</w:t>
      </w:r>
      <w:r w:rsidR="00945BC3">
        <w:rPr>
          <w:rFonts w:ascii="Times New Roman" w:hAnsi="Times New Roman"/>
          <w:sz w:val="24"/>
          <w:szCs w:val="24"/>
          <w:lang w:val="ru-MO"/>
        </w:rPr>
        <w:t>ветствии с условиями Договора купли-продажи №1</w:t>
      </w:r>
      <w:r>
        <w:rPr>
          <w:rFonts w:ascii="Times New Roman" w:hAnsi="Times New Roman"/>
          <w:sz w:val="24"/>
          <w:szCs w:val="24"/>
          <w:lang w:val="ru-MO"/>
        </w:rPr>
        <w:t xml:space="preserve"> от </w:t>
      </w:r>
      <w:r w:rsidR="00945BC3">
        <w:rPr>
          <w:rFonts w:ascii="Times New Roman" w:hAnsi="Times New Roman"/>
          <w:sz w:val="24"/>
          <w:szCs w:val="24"/>
          <w:lang w:val="ru-MO"/>
        </w:rPr>
        <w:t xml:space="preserve">01.10.2020г., </w:t>
      </w:r>
      <w:r>
        <w:rPr>
          <w:rFonts w:ascii="Times New Roman" w:hAnsi="Times New Roman"/>
          <w:sz w:val="24"/>
          <w:szCs w:val="24"/>
          <w:lang w:val="ru-MO"/>
        </w:rPr>
        <w:t>претензий по количеству и качеству товара нет.</w:t>
      </w:r>
    </w:p>
    <w:p w:rsidR="00F40AEE" w:rsidRPr="00162562" w:rsidRDefault="00F40AEE" w:rsidP="00D30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82C" w:rsidRPr="00162562" w:rsidRDefault="00A9682C" w:rsidP="00D3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jc w:val="center"/>
        <w:tblInd w:w="108" w:type="dxa"/>
        <w:tblLayout w:type="fixed"/>
        <w:tblLook w:val="0000"/>
      </w:tblPr>
      <w:tblGrid>
        <w:gridCol w:w="5040"/>
        <w:gridCol w:w="4500"/>
      </w:tblGrid>
      <w:tr w:rsidR="00A9682C" w:rsidRPr="000F771A" w:rsidTr="000F771A">
        <w:trPr>
          <w:trHeight w:val="80"/>
          <w:jc w:val="center"/>
        </w:trPr>
        <w:tc>
          <w:tcPr>
            <w:tcW w:w="5040" w:type="dxa"/>
          </w:tcPr>
          <w:p w:rsidR="00A9682C" w:rsidRPr="000F771A" w:rsidRDefault="00945BC3" w:rsidP="00D3081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r w:rsidRPr="00945BC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945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45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Clubtk.ru</w:t>
            </w:r>
            <w:proofErr w:type="spellEnd"/>
            <w:r w:rsidRPr="00945B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0F771A" w:rsidRDefault="00FE3E1B" w:rsidP="00D308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682C" w:rsidRPr="000F771A" w:rsidRDefault="00FE3E1B" w:rsidP="00D308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_______</w:t>
            </w:r>
            <w:r w:rsidR="00945B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Генеральный</w:t>
            </w:r>
            <w:proofErr w:type="spellEnd"/>
            <w:r w:rsidR="00945B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Директор Викторов А.В.</w:t>
            </w:r>
            <w:r w:rsidR="00D30813" w:rsidRPr="000F771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A9682C" w:rsidRPr="000F771A" w:rsidRDefault="00945BC3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"Спутник" 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0F771A" w:rsidRDefault="00FE3E1B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82C" w:rsidRPr="000F771A" w:rsidRDefault="00D30813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E3E1B" w:rsidRPr="000F77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45B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Директор Иванов И.И.</w:t>
            </w:r>
            <w:r w:rsidR="00FE3E1B" w:rsidRPr="000F77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F771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1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9682C" w:rsidRPr="000F771A" w:rsidRDefault="00A9682C" w:rsidP="00D30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A9682C" w:rsidRDefault="00A9682C" w:rsidP="00162562">
      <w:pPr>
        <w:spacing w:after="0"/>
      </w:pPr>
    </w:p>
    <w:p w:rsidR="00FE3E1B" w:rsidRDefault="00FE3E1B" w:rsidP="00162562">
      <w:pPr>
        <w:spacing w:after="0"/>
      </w:pPr>
    </w:p>
    <w:sectPr w:rsidR="00FE3E1B" w:rsidSect="0088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7BC"/>
    <w:multiLevelType w:val="hybridMultilevel"/>
    <w:tmpl w:val="E35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566"/>
    <w:multiLevelType w:val="multilevel"/>
    <w:tmpl w:val="ABE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DF4"/>
    <w:rsid w:val="0003509C"/>
    <w:rsid w:val="000D5DF4"/>
    <w:rsid w:val="000F771A"/>
    <w:rsid w:val="00142857"/>
    <w:rsid w:val="00162562"/>
    <w:rsid w:val="00212D8F"/>
    <w:rsid w:val="00242254"/>
    <w:rsid w:val="002A5CA0"/>
    <w:rsid w:val="002D1187"/>
    <w:rsid w:val="002F3136"/>
    <w:rsid w:val="003056AF"/>
    <w:rsid w:val="00345DA3"/>
    <w:rsid w:val="003E1A8C"/>
    <w:rsid w:val="003F7A1E"/>
    <w:rsid w:val="004A36D3"/>
    <w:rsid w:val="005902F4"/>
    <w:rsid w:val="00603427"/>
    <w:rsid w:val="00625840"/>
    <w:rsid w:val="0070437E"/>
    <w:rsid w:val="007C180D"/>
    <w:rsid w:val="00883763"/>
    <w:rsid w:val="008B5BB7"/>
    <w:rsid w:val="008B6CCD"/>
    <w:rsid w:val="008E6ABA"/>
    <w:rsid w:val="008F076A"/>
    <w:rsid w:val="008F091F"/>
    <w:rsid w:val="00945BC3"/>
    <w:rsid w:val="009A1622"/>
    <w:rsid w:val="00A37F06"/>
    <w:rsid w:val="00A66CD4"/>
    <w:rsid w:val="00A9682C"/>
    <w:rsid w:val="00AA4A29"/>
    <w:rsid w:val="00B01CC1"/>
    <w:rsid w:val="00B07442"/>
    <w:rsid w:val="00BC45AA"/>
    <w:rsid w:val="00C16807"/>
    <w:rsid w:val="00CA3F6A"/>
    <w:rsid w:val="00CB3599"/>
    <w:rsid w:val="00D30813"/>
    <w:rsid w:val="00D820FB"/>
    <w:rsid w:val="00E74540"/>
    <w:rsid w:val="00EE4520"/>
    <w:rsid w:val="00F40AEE"/>
    <w:rsid w:val="00FB5D47"/>
    <w:rsid w:val="00FC0255"/>
    <w:rsid w:val="00FC4ED4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A96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9682C"/>
    <w:rPr>
      <w:color w:val="0000FF"/>
      <w:u w:val="single"/>
    </w:rPr>
  </w:style>
  <w:style w:type="paragraph" w:styleId="HTML">
    <w:name w:val="HTML Preformatted"/>
    <w:basedOn w:val="a"/>
    <w:link w:val="HTML0"/>
    <w:rsid w:val="00D3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081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30813"/>
    <w:pPr>
      <w:ind w:left="720"/>
      <w:contextualSpacing/>
    </w:pPr>
  </w:style>
  <w:style w:type="character" w:customStyle="1" w:styleId="apple-converted-space">
    <w:name w:val="apple-converted-space"/>
    <w:basedOn w:val="a0"/>
    <w:rsid w:val="00FE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приема-передачи товара</vt:lpstr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приема-передачи товара</dc:title>
  <dc:creator>Assistentus.ru</dc:creator>
  <cp:lastModifiedBy>Yulya</cp:lastModifiedBy>
  <cp:revision>3</cp:revision>
  <dcterms:created xsi:type="dcterms:W3CDTF">2020-11-02T11:57:00Z</dcterms:created>
  <dcterms:modified xsi:type="dcterms:W3CDTF">2020-11-02T12:02:00Z</dcterms:modified>
</cp:coreProperties>
</file>