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0A0995" w:rsidP="000A0995">
      <w:pPr>
        <w:spacing w:after="0"/>
        <w:ind w:firstLine="709"/>
        <w:jc w:val="center"/>
        <w:rPr>
          <w:b/>
        </w:rPr>
      </w:pPr>
      <w:r w:rsidRPr="000A0995">
        <w:rPr>
          <w:b/>
        </w:rPr>
        <w:t>Акт сверки</w:t>
      </w:r>
    </w:p>
    <w:p w:rsidR="000A0995" w:rsidRDefault="000A0995" w:rsidP="000A0995">
      <w:pPr>
        <w:spacing w:after="0"/>
        <w:ind w:firstLine="709"/>
        <w:rPr>
          <w:b/>
        </w:rPr>
      </w:pPr>
    </w:p>
    <w:p w:rsidR="000A0995" w:rsidRPr="000A0995" w:rsidRDefault="000A0995" w:rsidP="000A0995">
      <w:pPr>
        <w:spacing w:after="0"/>
        <w:ind w:firstLine="709"/>
        <w:jc w:val="center"/>
      </w:pPr>
      <w:r w:rsidRPr="000A0995">
        <w:t>взаимных расчетов за период: 01.01.2021-30.06.2021</w:t>
      </w:r>
    </w:p>
    <w:p w:rsidR="000A0995" w:rsidRPr="000A0995" w:rsidRDefault="000A0995" w:rsidP="000A0995">
      <w:pPr>
        <w:spacing w:after="0"/>
        <w:ind w:firstLine="709"/>
        <w:jc w:val="center"/>
      </w:pPr>
      <w:r w:rsidRPr="000A0995">
        <w:t>между: ООО "Клуб путешественников" и ООО "Clubtk.ru"</w:t>
      </w:r>
    </w:p>
    <w:p w:rsidR="000A0995" w:rsidRDefault="000A0995" w:rsidP="000A0995">
      <w:pPr>
        <w:spacing w:after="0"/>
        <w:ind w:firstLine="709"/>
        <w:jc w:val="center"/>
      </w:pPr>
      <w:r w:rsidRPr="000A0995">
        <w:t>по договору поставки № 17/к от 01.06.2021</w:t>
      </w:r>
    </w:p>
    <w:p w:rsidR="000A0995" w:rsidRDefault="000A0995" w:rsidP="000A0995">
      <w:pPr>
        <w:spacing w:after="0"/>
        <w:ind w:firstLine="709"/>
      </w:pPr>
    </w:p>
    <w:p w:rsidR="000A0995" w:rsidRDefault="000A0995" w:rsidP="000A0995">
      <w:pPr>
        <w:spacing w:after="0"/>
        <w:ind w:firstLine="709"/>
      </w:pPr>
    </w:p>
    <w:p w:rsidR="000A0995" w:rsidRDefault="007855B4" w:rsidP="000A0995">
      <w:pPr>
        <w:spacing w:after="0"/>
        <w:ind w:firstLine="709"/>
      </w:pPr>
      <w:r w:rsidRPr="007855B4">
        <w:t xml:space="preserve">Ми, </w:t>
      </w:r>
      <w:proofErr w:type="gramStart"/>
      <w:r w:rsidRPr="007855B4">
        <w:t>нижеподписавшиеся,  ООО</w:t>
      </w:r>
      <w:proofErr w:type="gramEnd"/>
      <w:r w:rsidRPr="007855B4">
        <w:t xml:space="preserve"> "Клуб путешественников", с одной стороны, и ООО "Clubtk.ru", с другой стороны, составили данный акт сверки в том, что, состояние взаимных расчетов по данным учета следующее:</w:t>
      </w:r>
    </w:p>
    <w:p w:rsidR="007855B4" w:rsidRDefault="007855B4" w:rsidP="000A0995">
      <w:pPr>
        <w:spacing w:after="0"/>
        <w:ind w:firstLine="709"/>
      </w:pPr>
    </w:p>
    <w:tbl>
      <w:tblPr>
        <w:tblpPr w:leftFromText="180" w:rightFromText="180" w:vertAnchor="text" w:horzAnchor="margin" w:tblpXSpec="center" w:tblpY="22"/>
        <w:tblW w:w="10485" w:type="dxa"/>
        <w:tblLayout w:type="fixed"/>
        <w:tblLook w:val="04A0" w:firstRow="1" w:lastRow="0" w:firstColumn="1" w:lastColumn="0" w:noHBand="0" w:noVBand="1"/>
      </w:tblPr>
      <w:tblGrid>
        <w:gridCol w:w="5807"/>
        <w:gridCol w:w="2552"/>
        <w:gridCol w:w="1275"/>
        <w:gridCol w:w="851"/>
      </w:tblGrid>
      <w:tr w:rsidR="007855B4" w:rsidRPr="007855B4" w:rsidTr="007855B4">
        <w:trPr>
          <w:trHeight w:val="267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55B4" w:rsidRPr="007855B4" w:rsidRDefault="007855B4" w:rsidP="007855B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данным</w:t>
            </w:r>
            <w:r w:rsidRPr="007855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ООО "Клуб путешественников", </w:t>
            </w:r>
            <w:proofErr w:type="spellStart"/>
            <w:r w:rsidRPr="007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7855B4" w:rsidRPr="00207C92" w:rsidTr="007855B4">
        <w:trPr>
          <w:trHeight w:val="237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B4" w:rsidRPr="007855B4" w:rsidRDefault="007855B4" w:rsidP="007855B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B4" w:rsidRPr="007855B4" w:rsidRDefault="007855B4" w:rsidP="007855B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B4" w:rsidRPr="007855B4" w:rsidRDefault="007855B4" w:rsidP="007855B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B4" w:rsidRPr="007855B4" w:rsidRDefault="007855B4" w:rsidP="007855B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Кредит</w:t>
            </w:r>
          </w:p>
        </w:tc>
      </w:tr>
      <w:tr w:rsidR="007855B4" w:rsidRPr="00207C92" w:rsidTr="007855B4">
        <w:trPr>
          <w:trHeight w:val="237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5B4" w:rsidRPr="007855B4" w:rsidRDefault="007855B4" w:rsidP="007855B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Сальдо начальное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B4" w:rsidRPr="007855B4" w:rsidRDefault="007855B4" w:rsidP="007855B4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5B4" w:rsidRPr="007855B4" w:rsidRDefault="007855B4" w:rsidP="007855B4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5B4" w:rsidRPr="00207C92" w:rsidTr="007855B4">
        <w:trPr>
          <w:trHeight w:val="43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B4" w:rsidRPr="007855B4" w:rsidRDefault="007855B4" w:rsidP="007855B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10.06.2021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B4" w:rsidRPr="007855B4" w:rsidRDefault="007855B4" w:rsidP="007855B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(10 от 10.06.2021)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5B4" w:rsidRPr="007855B4" w:rsidRDefault="007855B4" w:rsidP="007855B4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B4" w:rsidRPr="007855B4" w:rsidRDefault="007855B4" w:rsidP="007855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7855B4" w:rsidRPr="00207C92" w:rsidTr="007855B4">
        <w:trPr>
          <w:trHeight w:val="43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B4" w:rsidRPr="007855B4" w:rsidRDefault="007855B4" w:rsidP="007855B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20.06.2021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B4" w:rsidRPr="007855B4" w:rsidRDefault="007855B4" w:rsidP="007855B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Продажа (3 от 20.06.2021)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5B4" w:rsidRPr="007855B4" w:rsidRDefault="007855B4" w:rsidP="007855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B4" w:rsidRPr="007855B4" w:rsidRDefault="007855B4" w:rsidP="007855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5B4" w:rsidRPr="00207C92" w:rsidTr="007855B4">
        <w:trPr>
          <w:trHeight w:val="237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5B4" w:rsidRPr="007855B4" w:rsidRDefault="007855B4" w:rsidP="007855B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Обороты за период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5B4" w:rsidRPr="007855B4" w:rsidRDefault="007855B4" w:rsidP="007855B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B4" w:rsidRPr="007855B4" w:rsidRDefault="007855B4" w:rsidP="007855B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7855B4" w:rsidRPr="00207C92" w:rsidTr="007855B4">
        <w:trPr>
          <w:trHeight w:val="237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5B4" w:rsidRPr="007855B4" w:rsidRDefault="007855B4" w:rsidP="007855B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Сальдо конечное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5B4" w:rsidRPr="007855B4" w:rsidRDefault="007855B4" w:rsidP="007855B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B4" w:rsidRPr="007855B4" w:rsidRDefault="007855B4" w:rsidP="007855B4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855B4" w:rsidRPr="00207C92" w:rsidRDefault="007855B4" w:rsidP="000A0995">
      <w:pPr>
        <w:spacing w:after="0"/>
        <w:ind w:firstLine="709"/>
        <w:rPr>
          <w:sz w:val="20"/>
          <w:szCs w:val="20"/>
        </w:rPr>
      </w:pP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848"/>
        <w:gridCol w:w="2516"/>
        <w:gridCol w:w="1134"/>
        <w:gridCol w:w="850"/>
      </w:tblGrid>
      <w:tr w:rsidR="007855B4" w:rsidRPr="007855B4" w:rsidTr="007855B4">
        <w:trPr>
          <w:trHeight w:val="26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55B4" w:rsidRPr="007855B4" w:rsidRDefault="007855B4" w:rsidP="007855B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данным</w:t>
            </w:r>
            <w:r w:rsidRPr="007855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ООО "Clubtk.ru", </w:t>
            </w:r>
            <w:proofErr w:type="spellStart"/>
            <w:r w:rsidRPr="007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7855B4" w:rsidRPr="007855B4" w:rsidTr="007855B4">
        <w:trPr>
          <w:trHeight w:val="237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B4" w:rsidRPr="007855B4" w:rsidRDefault="007855B4" w:rsidP="007855B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B4" w:rsidRPr="007855B4" w:rsidRDefault="007855B4" w:rsidP="007855B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B4" w:rsidRPr="007855B4" w:rsidRDefault="007855B4" w:rsidP="007855B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B4" w:rsidRPr="007855B4" w:rsidRDefault="007855B4" w:rsidP="007855B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Кредит</w:t>
            </w:r>
          </w:p>
        </w:tc>
      </w:tr>
      <w:tr w:rsidR="007855B4" w:rsidRPr="007855B4" w:rsidTr="007855B4">
        <w:trPr>
          <w:trHeight w:val="237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5B4" w:rsidRPr="007855B4" w:rsidRDefault="007855B4" w:rsidP="007855B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Сальдо начальное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5B4" w:rsidRPr="007855B4" w:rsidRDefault="007855B4" w:rsidP="007855B4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B4" w:rsidRPr="007855B4" w:rsidRDefault="007855B4" w:rsidP="007855B4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5B4" w:rsidRPr="007855B4" w:rsidTr="007855B4">
        <w:trPr>
          <w:trHeight w:val="432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B4" w:rsidRPr="007855B4" w:rsidRDefault="007855B4" w:rsidP="007855B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10.06.2021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B4" w:rsidRPr="007855B4" w:rsidRDefault="007855B4" w:rsidP="007855B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(10 от 10.06.2021)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5B4" w:rsidRPr="007855B4" w:rsidRDefault="007855B4" w:rsidP="007855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B4" w:rsidRPr="007855B4" w:rsidRDefault="007855B4" w:rsidP="007855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5B4" w:rsidRPr="007855B4" w:rsidTr="007855B4">
        <w:trPr>
          <w:trHeight w:val="432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B4" w:rsidRPr="007855B4" w:rsidRDefault="007855B4" w:rsidP="007855B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20.06.2021</w:t>
            </w:r>
            <w:bookmarkStart w:id="0" w:name="_GoBack"/>
            <w:bookmarkEnd w:id="0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B4" w:rsidRPr="007855B4" w:rsidRDefault="007855B4" w:rsidP="007855B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Продажа (3 от 20.06.2021)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5B4" w:rsidRPr="007855B4" w:rsidRDefault="007855B4" w:rsidP="007855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B4" w:rsidRPr="007855B4" w:rsidRDefault="007855B4" w:rsidP="007855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15000,00</w:t>
            </w:r>
          </w:p>
        </w:tc>
      </w:tr>
      <w:tr w:rsidR="007855B4" w:rsidRPr="007855B4" w:rsidTr="007855B4">
        <w:trPr>
          <w:trHeight w:val="237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5B4" w:rsidRPr="007855B4" w:rsidRDefault="007855B4" w:rsidP="007855B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Обороты за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5B4" w:rsidRPr="007855B4" w:rsidRDefault="007855B4" w:rsidP="007855B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B4" w:rsidRPr="007855B4" w:rsidRDefault="007855B4" w:rsidP="007855B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15000,00</w:t>
            </w:r>
          </w:p>
        </w:tc>
      </w:tr>
      <w:tr w:rsidR="007855B4" w:rsidRPr="007855B4" w:rsidTr="007855B4">
        <w:trPr>
          <w:trHeight w:val="237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5B4" w:rsidRPr="007855B4" w:rsidRDefault="007855B4" w:rsidP="007855B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Сальдо конечное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5B4" w:rsidRPr="007855B4" w:rsidRDefault="007855B4" w:rsidP="007855B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B4" w:rsidRPr="007855B4" w:rsidRDefault="007855B4" w:rsidP="007855B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5000,00</w:t>
            </w:r>
          </w:p>
        </w:tc>
      </w:tr>
    </w:tbl>
    <w:p w:rsidR="007855B4" w:rsidRDefault="007855B4" w:rsidP="000A0995">
      <w:pPr>
        <w:spacing w:after="0"/>
        <w:ind w:firstLine="709"/>
      </w:pPr>
    </w:p>
    <w:p w:rsidR="007855B4" w:rsidRDefault="00697C3F" w:rsidP="00697C3F">
      <w:pPr>
        <w:spacing w:after="0"/>
        <w:ind w:firstLine="709"/>
        <w:rPr>
          <w:b/>
        </w:rPr>
      </w:pPr>
      <w:r w:rsidRPr="00697C3F">
        <w:rPr>
          <w:b/>
        </w:rPr>
        <w:t>По данным ООО «Клуб путешественников»</w:t>
      </w:r>
    </w:p>
    <w:p w:rsidR="00697C3F" w:rsidRPr="00697C3F" w:rsidRDefault="00697C3F" w:rsidP="00697C3F">
      <w:pPr>
        <w:spacing w:after="0"/>
        <w:ind w:firstLine="709"/>
        <w:rPr>
          <w:b/>
        </w:rPr>
      </w:pPr>
    </w:p>
    <w:p w:rsidR="00697C3F" w:rsidRDefault="00697C3F" w:rsidP="00697C3F">
      <w:pPr>
        <w:spacing w:after="0"/>
        <w:ind w:firstLine="709"/>
      </w:pPr>
      <w:proofErr w:type="gramStart"/>
      <w:r>
        <w:t>Н</w:t>
      </w:r>
      <w:r>
        <w:t>а  30.06.2</w:t>
      </w:r>
      <w:r>
        <w:t>021</w:t>
      </w:r>
      <w:proofErr w:type="gramEnd"/>
      <w:r>
        <w:t xml:space="preserve"> задолженность в пользу ООО "Клуб путешественников" </w:t>
      </w:r>
      <w:r>
        <w:t>15000,00 руб.</w:t>
      </w:r>
      <w:r>
        <w:t xml:space="preserve"> (пять тысяч рублей 00 копеек)</w:t>
      </w:r>
    </w:p>
    <w:p w:rsidR="00697C3F" w:rsidRDefault="00697C3F" w:rsidP="00697C3F">
      <w:pPr>
        <w:spacing w:after="0"/>
        <w:ind w:firstLine="709"/>
      </w:pPr>
    </w:p>
    <w:p w:rsidR="00697C3F" w:rsidRDefault="00697C3F" w:rsidP="00697C3F">
      <w:pPr>
        <w:spacing w:after="0"/>
        <w:ind w:firstLine="709"/>
        <w:rPr>
          <w:b/>
        </w:rPr>
      </w:pPr>
      <w:r w:rsidRPr="00697C3F">
        <w:rPr>
          <w:b/>
        </w:rPr>
        <w:t>По данным ООО «</w:t>
      </w:r>
      <w:r>
        <w:rPr>
          <w:b/>
        </w:rPr>
        <w:t>Clubtk.ru»</w:t>
      </w:r>
    </w:p>
    <w:p w:rsidR="00697C3F" w:rsidRDefault="00697C3F" w:rsidP="00697C3F">
      <w:pPr>
        <w:spacing w:after="0"/>
        <w:ind w:firstLine="709"/>
        <w:rPr>
          <w:b/>
        </w:rPr>
      </w:pPr>
    </w:p>
    <w:p w:rsidR="00697C3F" w:rsidRDefault="00697C3F" w:rsidP="00697C3F">
      <w:pPr>
        <w:spacing w:after="0"/>
        <w:ind w:firstLine="709"/>
      </w:pPr>
      <w:proofErr w:type="gramStart"/>
      <w:r>
        <w:t>На  30.06.2021</w:t>
      </w:r>
      <w:proofErr w:type="gramEnd"/>
      <w:r>
        <w:t xml:space="preserve"> задолженность в пользу ООО "Клуб путешественников" 15000,00 руб. (пять тысяч рублей 00 копеек)</w:t>
      </w:r>
    </w:p>
    <w:p w:rsidR="002819B8" w:rsidRDefault="002819B8" w:rsidP="00697C3F">
      <w:pPr>
        <w:spacing w:after="0"/>
        <w:ind w:firstLine="709"/>
      </w:pPr>
    </w:p>
    <w:p w:rsidR="002819B8" w:rsidRPr="002819B8" w:rsidRDefault="002819B8" w:rsidP="002819B8">
      <w:pPr>
        <w:spacing w:after="0"/>
        <w:ind w:firstLine="709"/>
        <w:rPr>
          <w:b/>
        </w:rPr>
      </w:pPr>
      <w:r w:rsidRPr="002819B8">
        <w:rPr>
          <w:b/>
        </w:rPr>
        <w:t>От ООО "Клуб путешественников"</w:t>
      </w:r>
      <w:r w:rsidRPr="002819B8">
        <w:rPr>
          <w:b/>
        </w:rPr>
        <w:tab/>
      </w:r>
      <w:r w:rsidRPr="002819B8">
        <w:rPr>
          <w:b/>
        </w:rPr>
        <w:tab/>
      </w:r>
      <w:r w:rsidRPr="002819B8">
        <w:rPr>
          <w:b/>
        </w:rPr>
        <w:tab/>
      </w:r>
    </w:p>
    <w:p w:rsidR="002819B8" w:rsidRDefault="002819B8" w:rsidP="002819B8">
      <w:pPr>
        <w:spacing w:after="0"/>
        <w:ind w:firstLine="709"/>
      </w:pPr>
      <w:r>
        <w:tab/>
      </w:r>
      <w:r>
        <w:tab/>
      </w:r>
      <w:r>
        <w:tab/>
      </w:r>
    </w:p>
    <w:p w:rsidR="002819B8" w:rsidRDefault="00425B55" w:rsidP="002819B8">
      <w:pPr>
        <w:spacing w:after="0"/>
        <w:ind w:firstLine="709"/>
      </w:pPr>
      <w:r w:rsidRPr="001A68E1">
        <w:t>Генеральный</w:t>
      </w:r>
      <w:r>
        <w:t xml:space="preserve"> д</w:t>
      </w:r>
      <w:r w:rsidR="002819B8">
        <w:t>иректор</w:t>
      </w:r>
      <w:r w:rsidR="002819B8">
        <w:tab/>
      </w:r>
      <w:r w:rsidR="002819B8">
        <w:tab/>
      </w:r>
      <w:r w:rsidR="002819B8">
        <w:tab/>
      </w:r>
    </w:p>
    <w:p w:rsidR="002819B8" w:rsidRDefault="002819B8" w:rsidP="002819B8">
      <w:pPr>
        <w:spacing w:after="0"/>
        <w:ind w:firstLine="709"/>
      </w:pPr>
      <w:r>
        <w:tab/>
      </w:r>
      <w:r>
        <w:tab/>
      </w:r>
      <w:r>
        <w:tab/>
      </w:r>
    </w:p>
    <w:p w:rsidR="002819B8" w:rsidRDefault="002819B8" w:rsidP="002819B8">
      <w:pPr>
        <w:spacing w:after="0"/>
        <w:ind w:firstLine="709"/>
      </w:pPr>
      <w:r w:rsidRPr="00C03AE6">
        <w:rPr>
          <w:i/>
          <w:color w:val="0000FF"/>
        </w:rPr>
        <w:t>Сидорова</w:t>
      </w:r>
      <w:r>
        <w:tab/>
      </w:r>
      <w:proofErr w:type="gramStart"/>
      <w:r>
        <w:tab/>
        <w:t>(</w:t>
      </w:r>
      <w:proofErr w:type="gramEnd"/>
      <w:r>
        <w:t>Сидорова С. С.)</w:t>
      </w:r>
      <w:r>
        <w:tab/>
      </w:r>
    </w:p>
    <w:p w:rsidR="002819B8" w:rsidRDefault="002819B8" w:rsidP="002819B8">
      <w:pPr>
        <w:spacing w:after="0"/>
        <w:ind w:firstLine="709"/>
      </w:pPr>
      <w:r>
        <w:lastRenderedPageBreak/>
        <w:tab/>
      </w:r>
      <w:r>
        <w:tab/>
      </w:r>
      <w:r>
        <w:tab/>
      </w:r>
    </w:p>
    <w:p w:rsidR="002819B8" w:rsidRDefault="002819B8" w:rsidP="002819B8">
      <w:pPr>
        <w:spacing w:after="0"/>
        <w:ind w:firstLine="709"/>
      </w:pPr>
      <w:r>
        <w:t>М.П.</w:t>
      </w:r>
      <w:r>
        <w:tab/>
      </w:r>
      <w:r>
        <w:tab/>
      </w:r>
    </w:p>
    <w:p w:rsidR="002819B8" w:rsidRPr="002819B8" w:rsidRDefault="002819B8" w:rsidP="002819B8">
      <w:pPr>
        <w:spacing w:after="0"/>
        <w:ind w:firstLine="709"/>
        <w:rPr>
          <w:b/>
        </w:rPr>
      </w:pPr>
      <w:r w:rsidRPr="002819B8">
        <w:rPr>
          <w:b/>
        </w:rPr>
        <w:t>От ООО "Clubtk.ru"</w:t>
      </w:r>
      <w:r w:rsidRPr="002819B8">
        <w:rPr>
          <w:b/>
        </w:rPr>
        <w:tab/>
      </w:r>
      <w:r w:rsidRPr="002819B8">
        <w:rPr>
          <w:b/>
        </w:rPr>
        <w:tab/>
      </w:r>
      <w:r w:rsidRPr="002819B8">
        <w:rPr>
          <w:b/>
        </w:rPr>
        <w:tab/>
      </w:r>
    </w:p>
    <w:p w:rsidR="002819B8" w:rsidRDefault="002819B8" w:rsidP="002819B8">
      <w:pPr>
        <w:spacing w:after="0"/>
        <w:ind w:firstLine="709"/>
      </w:pPr>
      <w:r>
        <w:tab/>
      </w:r>
      <w:r>
        <w:tab/>
      </w:r>
      <w:r>
        <w:tab/>
      </w:r>
    </w:p>
    <w:p w:rsidR="002819B8" w:rsidRDefault="00886987" w:rsidP="002819B8">
      <w:pPr>
        <w:spacing w:after="0"/>
        <w:ind w:firstLine="709"/>
      </w:pPr>
      <w:r w:rsidRPr="001A68E1">
        <w:t>Генеральный</w:t>
      </w:r>
      <w:r>
        <w:t xml:space="preserve"> д</w:t>
      </w:r>
      <w:r w:rsidR="002819B8">
        <w:t>иректор</w:t>
      </w:r>
      <w:r w:rsidR="002819B8">
        <w:tab/>
      </w:r>
      <w:r w:rsidR="002819B8">
        <w:tab/>
      </w:r>
      <w:r w:rsidR="002819B8">
        <w:tab/>
      </w:r>
    </w:p>
    <w:p w:rsidR="002819B8" w:rsidRDefault="002819B8" w:rsidP="002819B8">
      <w:pPr>
        <w:spacing w:after="0"/>
        <w:ind w:firstLine="709"/>
      </w:pPr>
      <w:r>
        <w:tab/>
      </w:r>
      <w:r>
        <w:tab/>
      </w:r>
      <w:r>
        <w:tab/>
      </w:r>
    </w:p>
    <w:p w:rsidR="002819B8" w:rsidRDefault="002819B8" w:rsidP="002819B8">
      <w:pPr>
        <w:spacing w:after="0"/>
        <w:ind w:firstLine="709"/>
      </w:pPr>
      <w:r w:rsidRPr="00C03AE6">
        <w:rPr>
          <w:i/>
          <w:color w:val="0000FF"/>
        </w:rPr>
        <w:t>Воронов</w:t>
      </w:r>
      <w:r>
        <w:tab/>
      </w:r>
      <w:proofErr w:type="gramStart"/>
      <w:r>
        <w:tab/>
        <w:t>(</w:t>
      </w:r>
      <w:proofErr w:type="gramEnd"/>
      <w:r>
        <w:t>Воронов А. В.)</w:t>
      </w:r>
      <w:r>
        <w:tab/>
      </w:r>
    </w:p>
    <w:p w:rsidR="002819B8" w:rsidRDefault="002819B8" w:rsidP="002819B8">
      <w:pPr>
        <w:spacing w:after="0"/>
        <w:ind w:firstLine="709"/>
      </w:pPr>
      <w:r>
        <w:tab/>
      </w:r>
      <w:r>
        <w:tab/>
      </w:r>
      <w:r>
        <w:tab/>
      </w:r>
    </w:p>
    <w:p w:rsidR="002819B8" w:rsidRDefault="002819B8" w:rsidP="002819B8">
      <w:pPr>
        <w:spacing w:after="0"/>
        <w:ind w:firstLine="709"/>
      </w:pPr>
      <w:r>
        <w:t>М.П.</w:t>
      </w:r>
      <w:r>
        <w:tab/>
      </w:r>
      <w:r>
        <w:tab/>
      </w:r>
      <w:r>
        <w:tab/>
      </w:r>
    </w:p>
    <w:p w:rsidR="002819B8" w:rsidRDefault="002819B8" w:rsidP="002819B8">
      <w:pPr>
        <w:spacing w:after="0"/>
        <w:ind w:firstLine="709"/>
      </w:pPr>
    </w:p>
    <w:p w:rsidR="00697C3F" w:rsidRPr="000A0995" w:rsidRDefault="002819B8" w:rsidP="002819B8">
      <w:pPr>
        <w:spacing w:after="0"/>
        <w:ind w:firstLine="709"/>
      </w:pPr>
      <w:r>
        <w:tab/>
      </w:r>
      <w:r w:rsidR="00697C3F">
        <w:tab/>
      </w:r>
      <w:r w:rsidR="00697C3F">
        <w:tab/>
      </w:r>
    </w:p>
    <w:sectPr w:rsidR="00697C3F" w:rsidRPr="000A099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6A"/>
    <w:rsid w:val="000A0995"/>
    <w:rsid w:val="00207C92"/>
    <w:rsid w:val="002819B8"/>
    <w:rsid w:val="003549A5"/>
    <w:rsid w:val="00425B55"/>
    <w:rsid w:val="00697C3F"/>
    <w:rsid w:val="006C0B77"/>
    <w:rsid w:val="00743F6A"/>
    <w:rsid w:val="007855B4"/>
    <w:rsid w:val="008242FF"/>
    <w:rsid w:val="00870751"/>
    <w:rsid w:val="00886987"/>
    <w:rsid w:val="00922C48"/>
    <w:rsid w:val="00B915B7"/>
    <w:rsid w:val="00C03AE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8202D-A738-43BC-B5AA-CB5DBC9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1151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2021-05-25T19:32:00Z</dcterms:created>
  <dcterms:modified xsi:type="dcterms:W3CDTF">2021-05-25T19:43:00Z</dcterms:modified>
</cp:coreProperties>
</file>