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9" w:rsidRPr="00E720FE" w:rsidRDefault="00942201" w:rsidP="007A62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Приложение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6669" w:rsidRPr="00E720FE" w:rsidRDefault="00B76669" w:rsidP="007A62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к Договору аренды </w:t>
      </w:r>
      <w:r w:rsidR="007A6262">
        <w:rPr>
          <w:rFonts w:ascii="Times New Roman" w:hAnsi="Times New Roman" w:cs="Times New Roman"/>
          <w:sz w:val="24"/>
          <w:szCs w:val="24"/>
        </w:rPr>
        <w:t>здания</w:t>
      </w:r>
    </w:p>
    <w:p w:rsidR="00B76669" w:rsidRPr="00E720FE" w:rsidRDefault="00942201" w:rsidP="007A62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от 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C85FE1">
        <w:rPr>
          <w:rFonts w:ascii="Times New Roman" w:hAnsi="Times New Roman" w:cs="Times New Roman"/>
          <w:sz w:val="24"/>
          <w:szCs w:val="24"/>
        </w:rPr>
        <w:t xml:space="preserve">2021 </w:t>
      </w:r>
      <w:r w:rsidRPr="00E720FE">
        <w:rPr>
          <w:rFonts w:ascii="Times New Roman" w:hAnsi="Times New Roman" w:cs="Times New Roman"/>
          <w:sz w:val="24"/>
          <w:szCs w:val="24"/>
        </w:rPr>
        <w:t>г.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20</w:t>
      </w:r>
      <w:r w:rsidR="00C85FE1">
        <w:rPr>
          <w:rFonts w:ascii="Times New Roman" w:hAnsi="Times New Roman" w:cs="Times New Roman"/>
          <w:sz w:val="24"/>
          <w:szCs w:val="24"/>
        </w:rPr>
        <w:t>/ПР</w:t>
      </w:r>
      <w:bookmarkStart w:id="0" w:name="_GoBack"/>
      <w:bookmarkEnd w:id="0"/>
      <w:r w:rsidR="00E720FE" w:rsidRPr="00E720FE">
        <w:rPr>
          <w:rFonts w:ascii="Times New Roman" w:hAnsi="Times New Roman" w:cs="Times New Roman"/>
          <w:sz w:val="24"/>
          <w:szCs w:val="24"/>
        </w:rPr>
        <w:t>21</w:t>
      </w:r>
    </w:p>
    <w:p w:rsidR="00B76669" w:rsidRDefault="00B76669" w:rsidP="007A62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Default="00C957CE" w:rsidP="007A62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Pr="00E720FE" w:rsidRDefault="00C957CE" w:rsidP="007A62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6669" w:rsidRPr="00E720FE" w:rsidRDefault="00942201" w:rsidP="007A62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="00B76669" w:rsidRPr="00E720FE">
        <w:rPr>
          <w:rFonts w:ascii="Times New Roman" w:hAnsi="Times New Roman" w:cs="Times New Roman"/>
          <w:bCs/>
          <w:sz w:val="24"/>
          <w:szCs w:val="24"/>
        </w:rPr>
        <w:t xml:space="preserve">приема-передачи </w:t>
      </w:r>
      <w:r w:rsidR="007A6262">
        <w:rPr>
          <w:rFonts w:ascii="Times New Roman" w:hAnsi="Times New Roman" w:cs="Times New Roman"/>
          <w:bCs/>
          <w:sz w:val="24"/>
          <w:szCs w:val="24"/>
        </w:rPr>
        <w:t>здания</w:t>
      </w:r>
    </w:p>
    <w:p w:rsidR="00831879" w:rsidRPr="00E720FE" w:rsidRDefault="00831879" w:rsidP="007A626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="00782126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Pr="00E720FE">
        <w:rPr>
          <w:rFonts w:ascii="Times New Roman" w:hAnsi="Times New Roman" w:cs="Times New Roman"/>
          <w:sz w:val="24"/>
          <w:szCs w:val="24"/>
        </w:rPr>
        <w:t>2021 г.</w:t>
      </w:r>
    </w:p>
    <w:p w:rsidR="00831879" w:rsidRPr="00E720FE" w:rsidRDefault="00831879" w:rsidP="007A6262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879" w:rsidRPr="00E720FE" w:rsidRDefault="00831879" w:rsidP="007A6262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«Clubtk.ru»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E720FE">
        <w:rPr>
          <w:rFonts w:ascii="Times New Roman" w:hAnsi="Times New Roman" w:cs="Times New Roman"/>
          <w:sz w:val="24"/>
          <w:szCs w:val="24"/>
        </w:rPr>
        <w:t>) в лице Генерального директора  Воронова Андрея Викторовича действующего на основании устава,  с одной стороны, и</w:t>
      </w:r>
    </w:p>
    <w:p w:rsidR="00B76669" w:rsidRPr="00E720FE" w:rsidRDefault="00831879" w:rsidP="00A7691F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E720FE">
        <w:rPr>
          <w:rFonts w:ascii="Times New Roman" w:hAnsi="Times New Roman" w:cs="Times New Roman"/>
          <w:sz w:val="24"/>
          <w:szCs w:val="24"/>
        </w:rPr>
        <w:t xml:space="preserve">) в лице директора Иванова Ивана Ивановича действующего на основании устава, с другой стороны, вместе именуемые  Стороны, </w:t>
      </w:r>
      <w:r w:rsidR="00B76669" w:rsidRPr="00E720FE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передал, а Арендатор принял во временное пользование </w:t>
      </w:r>
      <w:r w:rsidR="007A6262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E720FE" w:rsidRPr="00E720FE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C957CE" w:rsidRPr="00E720FE" w:rsidRDefault="007A6262" w:rsidP="007A6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 00:00:0000000:001, адрес расположения: г. Санкт-Петербург,  ул. Уличная, д. 3, площадь </w:t>
      </w:r>
      <w:r>
        <w:rPr>
          <w:rFonts w:ascii="Times New Roman" w:hAnsi="Times New Roman" w:cs="Times New Roman"/>
          <w:sz w:val="24"/>
          <w:szCs w:val="24"/>
        </w:rPr>
        <w:t>1 2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69 </w:t>
      </w:r>
      <w:r>
        <w:rPr>
          <w:rFonts w:ascii="Times New Roman" w:hAnsi="Times New Roman" w:cs="Times New Roman"/>
          <w:sz w:val="24"/>
          <w:szCs w:val="24"/>
        </w:rPr>
        <w:t xml:space="preserve">кв. м. </w:t>
      </w:r>
      <w:r w:rsidR="00831879" w:rsidRPr="00E720FE">
        <w:rPr>
          <w:rFonts w:ascii="Times New Roman" w:hAnsi="Times New Roman" w:cs="Times New Roman"/>
          <w:sz w:val="24"/>
          <w:szCs w:val="24"/>
        </w:rPr>
        <w:t>право собственности зарегистрировано в Едином государственном реестре недвижимости 00.00.0000 г. под. № 00:00:0001000:001-01/002/0123-1</w:t>
      </w:r>
    </w:p>
    <w:p w:rsidR="00B76669" w:rsidRPr="00E720FE" w:rsidRDefault="007A6262" w:rsidP="007A6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6669" w:rsidRPr="00E720FE">
        <w:rPr>
          <w:rFonts w:ascii="Times New Roman" w:hAnsi="Times New Roman" w:cs="Times New Roman"/>
          <w:sz w:val="24"/>
          <w:szCs w:val="24"/>
        </w:rPr>
        <w:t xml:space="preserve">. На момент составления настоящего Акта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B76669" w:rsidRPr="00E720FE">
        <w:rPr>
          <w:rFonts w:ascii="Times New Roman" w:hAnsi="Times New Roman" w:cs="Times New Roman"/>
          <w:sz w:val="24"/>
          <w:szCs w:val="24"/>
        </w:rPr>
        <w:t>находится в следующем техническом сост</w:t>
      </w:r>
      <w:r w:rsidR="002A38CE" w:rsidRPr="00E720FE">
        <w:rPr>
          <w:rFonts w:ascii="Times New Roman" w:hAnsi="Times New Roman" w:cs="Times New Roman"/>
          <w:sz w:val="24"/>
          <w:szCs w:val="24"/>
        </w:rPr>
        <w:t xml:space="preserve">оянии: </w:t>
      </w:r>
      <w:r w:rsidR="00E720FE" w:rsidRPr="00E720FE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2A38CE" w:rsidRPr="00E720FE">
        <w:rPr>
          <w:rFonts w:ascii="Times New Roman" w:hAnsi="Times New Roman" w:cs="Times New Roman"/>
          <w:sz w:val="24"/>
          <w:szCs w:val="24"/>
        </w:rPr>
        <w:t>.</w:t>
      </w:r>
    </w:p>
    <w:p w:rsidR="00B76669" w:rsidRPr="00E720FE" w:rsidRDefault="007A6262" w:rsidP="007A6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7CE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</w:t>
      </w:r>
      <w:r w:rsidR="00B76669" w:rsidRPr="00E720FE">
        <w:rPr>
          <w:rFonts w:ascii="Times New Roman" w:hAnsi="Times New Roman" w:cs="Times New Roman"/>
          <w:sz w:val="24"/>
          <w:szCs w:val="24"/>
        </w:rPr>
        <w:t>не имеют.</w:t>
      </w:r>
    </w:p>
    <w:p w:rsidR="00B76669" w:rsidRDefault="007A6262" w:rsidP="007A6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6669" w:rsidRPr="00E720FE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силу, по одному для каждой из Сторон.</w:t>
      </w:r>
    </w:p>
    <w:p w:rsidR="007A6262" w:rsidRPr="00E720FE" w:rsidRDefault="007A6262" w:rsidP="007A6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669" w:rsidRDefault="00B76669" w:rsidP="007A62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A6262" w:rsidRPr="00E720FE" w:rsidRDefault="007A6262" w:rsidP="007A62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831879" w:rsidRPr="00E720FE" w:rsidTr="004E2CBE">
        <w:trPr>
          <w:trHeight w:val="3036"/>
        </w:trPr>
        <w:tc>
          <w:tcPr>
            <w:tcW w:w="4788" w:type="dxa"/>
          </w:tcPr>
          <w:p w:rsidR="00831879" w:rsidRPr="00E720FE" w:rsidRDefault="00E720FE" w:rsidP="007A6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831879" w:rsidRPr="00E720FE" w:rsidRDefault="00831879" w:rsidP="007A6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831879" w:rsidRPr="00E720FE" w:rsidRDefault="00831879" w:rsidP="007A6262">
            <w:pPr>
              <w:pStyle w:val="a3"/>
              <w:spacing w:before="0" w:beforeAutospacing="0" w:after="0" w:afterAutospacing="0" w:line="276" w:lineRule="auto"/>
            </w:pPr>
            <w:r w:rsidRPr="00E720FE">
              <w:t>123456, Санкт-Петербург,</w:t>
            </w:r>
          </w:p>
          <w:p w:rsidR="00831879" w:rsidRPr="00E720FE" w:rsidRDefault="00831879" w:rsidP="007A6262">
            <w:pPr>
              <w:pStyle w:val="a3"/>
              <w:spacing w:before="0" w:beforeAutospacing="0" w:after="0" w:afterAutospacing="0" w:line="276" w:lineRule="auto"/>
            </w:pPr>
            <w:r w:rsidRPr="00E720FE">
              <w:t>улица Правды, дом 1</w:t>
            </w:r>
          </w:p>
          <w:p w:rsidR="00831879" w:rsidRPr="00E720FE" w:rsidRDefault="00831879" w:rsidP="007A6262">
            <w:pPr>
              <w:pStyle w:val="a3"/>
              <w:spacing w:before="0" w:beforeAutospacing="0" w:after="0" w:afterAutospacing="0" w:line="276" w:lineRule="auto"/>
            </w:pPr>
            <w:r w:rsidRPr="00E720FE">
              <w:t xml:space="preserve">ОГРН 1234567891011 </w:t>
            </w:r>
          </w:p>
          <w:p w:rsidR="00831879" w:rsidRPr="00E720FE" w:rsidRDefault="00831879" w:rsidP="007A6262">
            <w:pPr>
              <w:pStyle w:val="a3"/>
              <w:spacing w:before="0" w:beforeAutospacing="0" w:after="0" w:afterAutospacing="0" w:line="276" w:lineRule="auto"/>
            </w:pPr>
            <w:r w:rsidRPr="00E720FE">
              <w:t xml:space="preserve">ИНН 1213141516 </w:t>
            </w:r>
          </w:p>
          <w:p w:rsidR="00831879" w:rsidRPr="00C957CE" w:rsidRDefault="00831879" w:rsidP="007A6262">
            <w:pPr>
              <w:pStyle w:val="a3"/>
              <w:spacing w:before="0" w:beforeAutospacing="0" w:after="0" w:afterAutospacing="0" w:line="276" w:lineRule="auto"/>
            </w:pPr>
            <w:r w:rsidRPr="00E720FE">
              <w:rPr>
                <w:lang w:val="en-US"/>
              </w:rPr>
              <w:t>e</w:t>
            </w:r>
            <w:r w:rsidRPr="00C957CE">
              <w:t>-</w:t>
            </w:r>
            <w:r w:rsidRPr="00E720FE">
              <w:rPr>
                <w:lang w:val="en-US"/>
              </w:rPr>
              <w:t>mail</w:t>
            </w:r>
            <w:r w:rsidRPr="00C957CE">
              <w:t xml:space="preserve">: </w:t>
            </w:r>
            <w:r w:rsidRPr="00E720FE">
              <w:rPr>
                <w:lang w:val="en-US"/>
              </w:rPr>
              <w:t>info</w:t>
            </w:r>
            <w:r w:rsidRPr="00C957CE">
              <w:t>@</w:t>
            </w:r>
            <w:r w:rsidRPr="00E720FE">
              <w:rPr>
                <w:lang w:val="en-US"/>
              </w:rPr>
              <w:t>clubtk</w:t>
            </w:r>
            <w:r w:rsidRPr="00C957CE">
              <w:t>.</w:t>
            </w:r>
            <w:r w:rsidRPr="00E720FE">
              <w:rPr>
                <w:lang w:val="en-US"/>
              </w:rPr>
              <w:t>ru</w:t>
            </w:r>
          </w:p>
          <w:p w:rsidR="00831879" w:rsidRPr="00C957CE" w:rsidRDefault="00831879" w:rsidP="007A6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31879" w:rsidRPr="00E720F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Воронов А.В.</w:t>
            </w:r>
          </w:p>
          <w:p w:rsidR="00831879" w:rsidRPr="00E720F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831879" w:rsidRPr="00E720FE" w:rsidRDefault="00E720FE" w:rsidP="007A6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831879" w:rsidRPr="00E720FE" w:rsidRDefault="00831879" w:rsidP="007A6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831879" w:rsidRPr="00E720FE" w:rsidRDefault="00831879" w:rsidP="007A626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831879" w:rsidRPr="00E720FE" w:rsidRDefault="00831879" w:rsidP="007A626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831879" w:rsidRPr="00E720FE" w:rsidRDefault="00831879" w:rsidP="007A626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831879" w:rsidRPr="00E720FE" w:rsidRDefault="00831879" w:rsidP="007A626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831879" w:rsidRPr="00E720FE" w:rsidRDefault="00831879" w:rsidP="007A62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831879" w:rsidRPr="00E720FE" w:rsidRDefault="00831879" w:rsidP="007A62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C957C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879" w:rsidRPr="00C957C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C957C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E720FE" w:rsidRDefault="00831879" w:rsidP="007A62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:rsidR="00831879" w:rsidRPr="00E720FE" w:rsidRDefault="00831879" w:rsidP="007A6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82467" w:rsidRPr="00E720FE" w:rsidRDefault="00D82467" w:rsidP="007A62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467" w:rsidRPr="00E720FE" w:rsidSect="00CD4E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08"/>
    <w:multiLevelType w:val="hybridMultilevel"/>
    <w:tmpl w:val="1FEE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9"/>
    <w:rsid w:val="000D314C"/>
    <w:rsid w:val="002A38CE"/>
    <w:rsid w:val="0063377A"/>
    <w:rsid w:val="00782126"/>
    <w:rsid w:val="007A6262"/>
    <w:rsid w:val="007B0C6B"/>
    <w:rsid w:val="00831879"/>
    <w:rsid w:val="00942201"/>
    <w:rsid w:val="00A7691F"/>
    <w:rsid w:val="00B72285"/>
    <w:rsid w:val="00B76669"/>
    <w:rsid w:val="00C85FE1"/>
    <w:rsid w:val="00C957CE"/>
    <w:rsid w:val="00D21B1F"/>
    <w:rsid w:val="00D82467"/>
    <w:rsid w:val="00DF6153"/>
    <w:rsid w:val="00E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2021-10-14T11:05:00Z</dcterms:created>
  <dcterms:modified xsi:type="dcterms:W3CDTF">2021-10-15T07:11:00Z</dcterms:modified>
</cp:coreProperties>
</file>