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фирменном бланке организации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кому: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 «___________» 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________, 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_______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 № ____ от ___________________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оплатить поставщику ______ «___________» (ИНН/КПП __________, ОГРН _____________, расчетный счет _______________ в ПАО "Банк", к/с ___________, БИК ____________) за товар по договору №___ от ___________ денежные средства в размере _______ (__________________________) рублей.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бухгалтер ______ «_________» __________________ /ФИО/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______ «________» _______________/ ФИО/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