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A531B" w14:textId="77777777" w:rsidR="00AD7D08" w:rsidRPr="00357F20" w:rsidRDefault="00AD7D08" w:rsidP="00AD7D08">
      <w:pPr>
        <w:pStyle w:val="ConsPlusNonformat"/>
        <w:jc w:val="right"/>
      </w:pPr>
      <w:r w:rsidRPr="00357F20">
        <w:t>В управление ФНС России</w:t>
      </w:r>
    </w:p>
    <w:p w14:paraId="36232CA5" w14:textId="77777777" w:rsidR="00AD7D08" w:rsidRPr="00357F20" w:rsidRDefault="00AD7D08" w:rsidP="00AD7D08">
      <w:pPr>
        <w:pStyle w:val="ConsPlusNonformat"/>
        <w:jc w:val="both"/>
      </w:pPr>
      <w:r w:rsidRPr="00357F20">
        <w:t xml:space="preserve">                                          по субъекту Российской Федерации,</w:t>
      </w:r>
    </w:p>
    <w:p w14:paraId="7E7476C0" w14:textId="77777777" w:rsidR="00AD7D08" w:rsidRPr="00357F20" w:rsidRDefault="00AD7D08" w:rsidP="00AD7D08">
      <w:pPr>
        <w:pStyle w:val="ConsPlusNonformat"/>
        <w:jc w:val="both"/>
      </w:pPr>
      <w:r w:rsidRPr="00357F20">
        <w:t xml:space="preserve">                                      (межрегиональную инспекцию ФНС России</w:t>
      </w:r>
    </w:p>
    <w:p w14:paraId="54FCA886" w14:textId="77777777" w:rsidR="00AD7D08" w:rsidRPr="00357F20" w:rsidRDefault="00AD7D08" w:rsidP="00AD7D08">
      <w:pPr>
        <w:pStyle w:val="ConsPlusNonformat"/>
        <w:jc w:val="both"/>
      </w:pPr>
      <w:r w:rsidRPr="00357F20">
        <w:t xml:space="preserve">                                          по крупнейшим налогоплательщикам)</w:t>
      </w:r>
    </w:p>
    <w:p w14:paraId="7BD9F16C" w14:textId="77777777" w:rsidR="00AD7D08" w:rsidRPr="00357F20" w:rsidRDefault="00AD7D08" w:rsidP="00AD7D08">
      <w:pPr>
        <w:pStyle w:val="ConsPlusNonformat"/>
        <w:jc w:val="both"/>
      </w:pPr>
    </w:p>
    <w:p w14:paraId="730FA6C8" w14:textId="77777777" w:rsidR="00AD7D08" w:rsidRPr="00357F20" w:rsidRDefault="00AD7D08" w:rsidP="00AD7D08">
      <w:pPr>
        <w:pStyle w:val="ConsPlusNonformat"/>
        <w:jc w:val="both"/>
      </w:pPr>
      <w:r w:rsidRPr="00357F20">
        <w:t>N ______ от __________ 20__ г.</w:t>
      </w:r>
    </w:p>
    <w:p w14:paraId="62BD6B86" w14:textId="77777777" w:rsidR="00EF6349" w:rsidRDefault="00EF6349" w:rsidP="00EF6349">
      <w:pPr>
        <w:pStyle w:val="ConsPlusNormal"/>
        <w:jc w:val="both"/>
      </w:pPr>
    </w:p>
    <w:p w14:paraId="1566663B" w14:textId="77777777" w:rsidR="00AD7D08" w:rsidRDefault="00EF6349" w:rsidP="00EF6349">
      <w:pPr>
        <w:pStyle w:val="ConsPlusNonformat"/>
        <w:jc w:val="both"/>
      </w:pPr>
      <w:bookmarkStart w:id="0" w:name="P117"/>
      <w:bookmarkEnd w:id="0"/>
      <w:r w:rsidRPr="00357F20">
        <w:t xml:space="preserve">                                 </w:t>
      </w:r>
    </w:p>
    <w:p w14:paraId="17D2CEB8" w14:textId="3A7E2BE3" w:rsidR="00EF6349" w:rsidRPr="00357F20" w:rsidRDefault="00EF6349" w:rsidP="00AD7D08">
      <w:pPr>
        <w:pStyle w:val="ConsPlusNonformat"/>
        <w:jc w:val="center"/>
      </w:pPr>
      <w:r w:rsidRPr="00357F20">
        <w:t>ЗАЯВЛЕНИЕ</w:t>
      </w:r>
    </w:p>
    <w:p w14:paraId="0D5136EC" w14:textId="77777777" w:rsidR="00EF6349" w:rsidRPr="00357F20" w:rsidRDefault="00EF6349" w:rsidP="00EF6349">
      <w:pPr>
        <w:pStyle w:val="ConsPlusNonformat"/>
        <w:jc w:val="both"/>
      </w:pPr>
    </w:p>
    <w:p w14:paraId="7FB4B98C" w14:textId="77777777" w:rsidR="00EF6349" w:rsidRPr="00357F20" w:rsidRDefault="00EF6349" w:rsidP="00EF6349">
      <w:pPr>
        <w:pStyle w:val="ConsPlusNonformat"/>
        <w:jc w:val="both"/>
      </w:pPr>
      <w:r w:rsidRPr="00357F20">
        <w:t xml:space="preserve">    о предоставлении ______________________________________________________</w:t>
      </w:r>
    </w:p>
    <w:p w14:paraId="533F2A71" w14:textId="77777777" w:rsidR="00EF6349" w:rsidRPr="00357F20" w:rsidRDefault="00EF6349" w:rsidP="00EF6349">
      <w:pPr>
        <w:pStyle w:val="ConsPlusNonformat"/>
        <w:jc w:val="both"/>
      </w:pPr>
      <w:r w:rsidRPr="00357F20">
        <w:t xml:space="preserve">                      (указать нужную форму изменения срока уплаты налога,</w:t>
      </w:r>
    </w:p>
    <w:p w14:paraId="394C112F" w14:textId="77777777" w:rsidR="00EF6349" w:rsidRPr="00357F20" w:rsidRDefault="00EF6349" w:rsidP="00EF6349">
      <w:pPr>
        <w:pStyle w:val="ConsPlusNonformat"/>
        <w:jc w:val="both"/>
      </w:pPr>
      <w:r w:rsidRPr="00357F20">
        <w:t xml:space="preserve">                            сбора, страховых взносов, пени, штрафа)</w:t>
      </w:r>
    </w:p>
    <w:p w14:paraId="363C13A3" w14:textId="77777777" w:rsidR="00EF6349" w:rsidRPr="00357F20" w:rsidRDefault="00EF6349" w:rsidP="00EF6349">
      <w:pPr>
        <w:pStyle w:val="ConsPlusNonformat"/>
        <w:jc w:val="both"/>
      </w:pPr>
      <w:r w:rsidRPr="00357F20">
        <w:t>___________________________________________________________________________</w:t>
      </w:r>
    </w:p>
    <w:p w14:paraId="39CA2CB5" w14:textId="77777777" w:rsidR="00EF6349" w:rsidRPr="00357F20" w:rsidRDefault="00EF6349" w:rsidP="00EF6349">
      <w:pPr>
        <w:pStyle w:val="ConsPlusNonformat"/>
        <w:jc w:val="both"/>
      </w:pPr>
      <w:r w:rsidRPr="00357F20">
        <w:t xml:space="preserve">                (ИНН/КПП, полное наименование организации,</w:t>
      </w:r>
    </w:p>
    <w:p w14:paraId="1C21E317" w14:textId="77777777" w:rsidR="00EF6349" w:rsidRPr="00357F20" w:rsidRDefault="00EF6349" w:rsidP="00EF6349">
      <w:pPr>
        <w:pStyle w:val="ConsPlusNonformat"/>
        <w:jc w:val="both"/>
      </w:pPr>
      <w:r w:rsidRPr="00357F20">
        <w:t>___________________________________________________________________________</w:t>
      </w:r>
    </w:p>
    <w:p w14:paraId="5B1199D5" w14:textId="77777777" w:rsidR="00EF6349" w:rsidRPr="00357F20" w:rsidRDefault="00EF6349" w:rsidP="00EF6349">
      <w:pPr>
        <w:pStyle w:val="ConsPlusNonformat"/>
        <w:jc w:val="both"/>
      </w:pPr>
      <w:r w:rsidRPr="00357F20">
        <w:t xml:space="preserve">          адрес места нахождения или Ф.И.О. </w:t>
      </w:r>
      <w:hyperlink w:anchor="P144" w:history="1">
        <w:r w:rsidRPr="00357F20">
          <w:t>&lt;1&gt;</w:t>
        </w:r>
      </w:hyperlink>
      <w:r w:rsidRPr="00357F20">
        <w:t xml:space="preserve"> физического лица,</w:t>
      </w:r>
    </w:p>
    <w:p w14:paraId="4D476E39" w14:textId="77777777" w:rsidR="00EF6349" w:rsidRPr="00357F20" w:rsidRDefault="00EF6349" w:rsidP="00EF6349">
      <w:pPr>
        <w:pStyle w:val="ConsPlusNonformat"/>
        <w:jc w:val="both"/>
      </w:pPr>
      <w:r w:rsidRPr="00357F20">
        <w:t>___________________________________________________________________________</w:t>
      </w:r>
    </w:p>
    <w:p w14:paraId="485C657C" w14:textId="77777777" w:rsidR="00EF6349" w:rsidRPr="00357F20" w:rsidRDefault="00EF6349" w:rsidP="00EF6349">
      <w:pPr>
        <w:pStyle w:val="ConsPlusNonformat"/>
        <w:jc w:val="both"/>
      </w:pPr>
      <w:r w:rsidRPr="00357F20">
        <w:t xml:space="preserve">                ИНН (при наличии), адрес места жительства)</w:t>
      </w:r>
    </w:p>
    <w:p w14:paraId="1BAE2BA7" w14:textId="77777777" w:rsidR="00EF6349" w:rsidRPr="00357F20" w:rsidRDefault="00EF6349" w:rsidP="00EF6349">
      <w:pPr>
        <w:pStyle w:val="ConsPlusNonformat"/>
        <w:jc w:val="both"/>
      </w:pPr>
      <w:r w:rsidRPr="00357F20">
        <w:t>___________________________________________________________________________</w:t>
      </w:r>
    </w:p>
    <w:p w14:paraId="03CD64D6" w14:textId="77777777" w:rsidR="00EF6349" w:rsidRPr="00357F20" w:rsidRDefault="00EF6349" w:rsidP="00EF6349">
      <w:pPr>
        <w:pStyle w:val="ConsPlusNonformat"/>
        <w:jc w:val="both"/>
      </w:pPr>
      <w:r w:rsidRPr="00357F20">
        <w:t>прошу изменить срок уплаты ________________________________________________</w:t>
      </w:r>
    </w:p>
    <w:p w14:paraId="79A21DEF" w14:textId="77777777" w:rsidR="00EF6349" w:rsidRPr="00357F20" w:rsidRDefault="00EF6349" w:rsidP="00EF6349">
      <w:pPr>
        <w:pStyle w:val="ConsPlusNonformat"/>
        <w:jc w:val="both"/>
      </w:pPr>
      <w:r w:rsidRPr="00357F20">
        <w:t xml:space="preserve">                            (наименование налога, сбора, страховых взносов,</w:t>
      </w:r>
    </w:p>
    <w:p w14:paraId="5B6362DE" w14:textId="77777777" w:rsidR="00EF6349" w:rsidRPr="00357F20" w:rsidRDefault="00EF6349" w:rsidP="00EF6349">
      <w:pPr>
        <w:pStyle w:val="ConsPlusNonformat"/>
        <w:jc w:val="both"/>
      </w:pPr>
      <w:r w:rsidRPr="00357F20">
        <w:t xml:space="preserve">                                              пени, штрафа)</w:t>
      </w:r>
    </w:p>
    <w:p w14:paraId="0ED4C108" w14:textId="77777777" w:rsidR="00EF6349" w:rsidRPr="00357F20" w:rsidRDefault="00EF6349" w:rsidP="00EF6349">
      <w:pPr>
        <w:pStyle w:val="ConsPlusNonformat"/>
        <w:jc w:val="both"/>
      </w:pPr>
      <w:r w:rsidRPr="00357F20">
        <w:t>___________________ в сумме ______________ рублей на срок _________________</w:t>
      </w:r>
    </w:p>
    <w:p w14:paraId="12FE1658" w14:textId="77777777" w:rsidR="00EF6349" w:rsidRPr="00357F20" w:rsidRDefault="00EF6349" w:rsidP="00EF6349">
      <w:pPr>
        <w:pStyle w:val="ConsPlusNonformat"/>
        <w:jc w:val="both"/>
      </w:pPr>
      <w:r w:rsidRPr="00357F20">
        <w:t>по основанию и на условиях, предусмотренных подпунктом ____________________</w:t>
      </w:r>
    </w:p>
    <w:p w14:paraId="38ABD78E" w14:textId="77777777" w:rsidR="00EF6349" w:rsidRPr="00357F20" w:rsidRDefault="00EF6349" w:rsidP="00EF6349">
      <w:pPr>
        <w:pStyle w:val="ConsPlusNonformat"/>
        <w:jc w:val="both"/>
      </w:pPr>
      <w:r w:rsidRPr="00357F20">
        <w:t xml:space="preserve">пункта __________________ статьи _______________________ Налогового </w:t>
      </w:r>
      <w:hyperlink r:id="rId6" w:history="1">
        <w:r w:rsidRPr="00357F20">
          <w:t>кодекса</w:t>
        </w:r>
      </w:hyperlink>
    </w:p>
    <w:p w14:paraId="33793528" w14:textId="77777777" w:rsidR="00EF6349" w:rsidRPr="00357F20" w:rsidRDefault="00EF6349" w:rsidP="00EF6349">
      <w:pPr>
        <w:pStyle w:val="ConsPlusNonformat"/>
        <w:jc w:val="both"/>
      </w:pPr>
      <w:proofErr w:type="gramStart"/>
      <w:r w:rsidRPr="00357F20">
        <w:t>Российской  Федерации</w:t>
      </w:r>
      <w:proofErr w:type="gramEnd"/>
      <w:r w:rsidRPr="00357F20">
        <w:t>,  и  обязуюсь уплатить проценты, начисленные на сумму</w:t>
      </w:r>
    </w:p>
    <w:p w14:paraId="4BF91FD0" w14:textId="77777777" w:rsidR="00EF6349" w:rsidRPr="00357F20" w:rsidRDefault="00EF6349" w:rsidP="00EF6349">
      <w:pPr>
        <w:pStyle w:val="ConsPlusNonformat"/>
        <w:jc w:val="both"/>
      </w:pPr>
      <w:r w:rsidRPr="00357F20">
        <w:t xml:space="preserve">задолженности  в  соответствии  с  </w:t>
      </w:r>
      <w:hyperlink r:id="rId7" w:history="1">
        <w:r w:rsidRPr="00357F20">
          <w:t>главой  9</w:t>
        </w:r>
      </w:hyperlink>
      <w:r w:rsidRPr="00357F20">
        <w:t xml:space="preserve">  Налогового кодекса Российской</w:t>
      </w:r>
    </w:p>
    <w:p w14:paraId="2F465810" w14:textId="77777777" w:rsidR="00EF6349" w:rsidRPr="00357F20" w:rsidRDefault="00EF6349" w:rsidP="00EF6349">
      <w:pPr>
        <w:pStyle w:val="ConsPlusNonformat"/>
        <w:jc w:val="both"/>
      </w:pPr>
      <w:r w:rsidRPr="00357F20">
        <w:t>Федерации.</w:t>
      </w:r>
    </w:p>
    <w:p w14:paraId="38AD2E10" w14:textId="77777777" w:rsidR="00EF6349" w:rsidRPr="00357F20" w:rsidRDefault="00EF6349" w:rsidP="00EF6349">
      <w:pPr>
        <w:pStyle w:val="ConsPlusNonformat"/>
        <w:jc w:val="both"/>
      </w:pPr>
    </w:p>
    <w:p w14:paraId="66CCE3E4" w14:textId="77777777" w:rsidR="00EF6349" w:rsidRPr="00357F20" w:rsidRDefault="00EF6349" w:rsidP="00EF6349">
      <w:pPr>
        <w:pStyle w:val="ConsPlusNonformat"/>
        <w:jc w:val="both"/>
      </w:pPr>
      <w:r w:rsidRPr="00357F20">
        <w:t xml:space="preserve">    _________________________________   ____________</w:t>
      </w:r>
    </w:p>
    <w:p w14:paraId="5D4F97FD" w14:textId="77777777" w:rsidR="00EF6349" w:rsidRPr="00357F20" w:rsidRDefault="00EF6349" w:rsidP="00EF6349">
      <w:pPr>
        <w:pStyle w:val="ConsPlusNonformat"/>
        <w:jc w:val="both"/>
      </w:pPr>
      <w:r w:rsidRPr="00357F20">
        <w:t xml:space="preserve">    (подпись руководителя организации   </w:t>
      </w:r>
      <w:proofErr w:type="gramStart"/>
      <w:r w:rsidRPr="00357F20">
        <w:t xml:space="preserve">   (</w:t>
      </w:r>
      <w:proofErr w:type="gramEnd"/>
      <w:r w:rsidRPr="00357F20">
        <w:t>дата)</w:t>
      </w:r>
    </w:p>
    <w:p w14:paraId="5186AFE8" w14:textId="77777777" w:rsidR="00EF6349" w:rsidRPr="00357F20" w:rsidRDefault="00EF6349" w:rsidP="00EF6349">
      <w:pPr>
        <w:pStyle w:val="ConsPlusNonformat"/>
        <w:jc w:val="both"/>
      </w:pPr>
      <w:r w:rsidRPr="00357F20">
        <w:t xml:space="preserve">           (физического лица)</w:t>
      </w:r>
    </w:p>
    <w:p w14:paraId="37173FCF" w14:textId="77777777" w:rsidR="00EF6349" w:rsidRPr="00357F20" w:rsidRDefault="00EF6349" w:rsidP="00EF6349">
      <w:pPr>
        <w:pStyle w:val="ConsPlusNormal"/>
        <w:jc w:val="both"/>
      </w:pPr>
    </w:p>
    <w:p w14:paraId="11F7AA97" w14:textId="77777777" w:rsidR="00EF6349" w:rsidRPr="00357F20" w:rsidRDefault="00EF6349" w:rsidP="00EF6349">
      <w:pPr>
        <w:pStyle w:val="ConsPlusNormal"/>
        <w:ind w:firstLine="540"/>
        <w:jc w:val="both"/>
      </w:pPr>
      <w:r w:rsidRPr="00357F20">
        <w:t>--------------------------------</w:t>
      </w:r>
    </w:p>
    <w:p w14:paraId="655813C8" w14:textId="77777777" w:rsidR="00EF6349" w:rsidRPr="00357F20" w:rsidRDefault="00EF6349" w:rsidP="00EF6349">
      <w:pPr>
        <w:pStyle w:val="ConsPlusNormal"/>
        <w:spacing w:before="220"/>
        <w:ind w:firstLine="540"/>
        <w:jc w:val="both"/>
      </w:pPr>
      <w:bookmarkStart w:id="1" w:name="P144"/>
      <w:bookmarkEnd w:id="1"/>
      <w:r w:rsidRPr="00357F20">
        <w:t>&lt;1&gt; Отчество указывается при наличии.</w:t>
      </w:r>
    </w:p>
    <w:p w14:paraId="7EFBD0F2" w14:textId="77777777" w:rsidR="00EF6349" w:rsidRPr="00357F20" w:rsidRDefault="00EF6349" w:rsidP="00EF6349">
      <w:pPr>
        <w:pStyle w:val="ConsPlusNormal"/>
        <w:jc w:val="both"/>
      </w:pPr>
    </w:p>
    <w:p w14:paraId="1D8BC655" w14:textId="77777777" w:rsidR="00EF6349" w:rsidRPr="00357F20" w:rsidRDefault="00EF6349" w:rsidP="00EF6349">
      <w:pPr>
        <w:pStyle w:val="ConsPlusNormal"/>
        <w:jc w:val="both"/>
      </w:pPr>
    </w:p>
    <w:p w14:paraId="16446C72" w14:textId="77777777" w:rsidR="00967F10" w:rsidRPr="00357F20" w:rsidRDefault="00967F10" w:rsidP="00C908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A01026A" w14:textId="77777777" w:rsidR="00EF6349" w:rsidRPr="00357F20" w:rsidRDefault="00EF6349" w:rsidP="00C908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3C694C4" w14:textId="77777777" w:rsidR="00EF6349" w:rsidRPr="00357F20" w:rsidRDefault="00EF6349" w:rsidP="00C908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4461180" w14:textId="77777777" w:rsidR="00EF6349" w:rsidRPr="00357F20" w:rsidRDefault="00EF6349" w:rsidP="00C908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F1A1D5D" w14:textId="77777777" w:rsidR="00EF6349" w:rsidRPr="00357F20" w:rsidRDefault="00EF6349" w:rsidP="00C908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7E545AA" w14:textId="77777777" w:rsidR="00EF6349" w:rsidRPr="00357F20" w:rsidRDefault="00EF6349" w:rsidP="00C908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1AE4C2B" w14:textId="77777777" w:rsidR="00EF6349" w:rsidRPr="00357F20" w:rsidRDefault="00EF6349" w:rsidP="00C908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6ACFD6A" w14:textId="77777777" w:rsidR="00EF6349" w:rsidRPr="00357F20" w:rsidRDefault="00EF6349" w:rsidP="00C908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582A5A5" w14:textId="77777777" w:rsidR="00EF6349" w:rsidRPr="00357F20" w:rsidRDefault="00EF6349" w:rsidP="00C908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019987D" w14:textId="77777777" w:rsidR="00EF6349" w:rsidRPr="00357F20" w:rsidRDefault="00EF6349" w:rsidP="00C908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0FBBC51" w14:textId="77777777" w:rsidR="00EF6349" w:rsidRPr="00357F20" w:rsidRDefault="00EF6349" w:rsidP="00C908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4743F27" w14:textId="77777777" w:rsidR="00EF6349" w:rsidRPr="00357F20" w:rsidRDefault="00EF6349" w:rsidP="00C908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AA778D5" w14:textId="77777777" w:rsidR="00EF6349" w:rsidRPr="00357F20" w:rsidRDefault="00EF6349" w:rsidP="00C908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5D37007" w14:textId="77777777" w:rsidR="00EF6349" w:rsidRPr="00357F20" w:rsidRDefault="00EF6349" w:rsidP="00EF63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7D7E8D" w14:textId="77777777" w:rsidR="00EF6349" w:rsidRPr="00357F20" w:rsidRDefault="00EF6349" w:rsidP="00EF63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6CE866" w14:textId="77777777" w:rsidR="00E256F3" w:rsidRDefault="00E256F3" w:rsidP="00EF6349">
      <w:pPr>
        <w:pStyle w:val="ConsPlusNormal"/>
        <w:jc w:val="right"/>
      </w:pPr>
    </w:p>
    <w:p w14:paraId="151C7097" w14:textId="77777777" w:rsidR="00E256F3" w:rsidRDefault="00E256F3" w:rsidP="00EF6349">
      <w:pPr>
        <w:pStyle w:val="ConsPlusNormal"/>
        <w:jc w:val="right"/>
      </w:pPr>
    </w:p>
    <w:p w14:paraId="7F181B08" w14:textId="77777777" w:rsidR="00E256F3" w:rsidRDefault="00E256F3" w:rsidP="00EF6349">
      <w:pPr>
        <w:pStyle w:val="ConsPlusNormal"/>
        <w:jc w:val="right"/>
      </w:pPr>
    </w:p>
    <w:p w14:paraId="5AD1FB5D" w14:textId="77777777" w:rsidR="00E256F3" w:rsidRDefault="00E256F3" w:rsidP="00EF6349">
      <w:pPr>
        <w:pStyle w:val="ConsPlusNormal"/>
        <w:jc w:val="right"/>
      </w:pPr>
    </w:p>
    <w:p w14:paraId="146C92D8" w14:textId="34E19430" w:rsidR="00AD7D08" w:rsidRPr="00357F20" w:rsidRDefault="00AD7D08" w:rsidP="00AD7D08">
      <w:pPr>
        <w:pStyle w:val="ConsPlusNonformat"/>
      </w:pPr>
      <w:r>
        <w:t xml:space="preserve">                                           </w:t>
      </w:r>
      <w:r w:rsidRPr="00357F20">
        <w:t>В управление ФНС России</w:t>
      </w:r>
    </w:p>
    <w:p w14:paraId="244A1ECB" w14:textId="77777777" w:rsidR="00AD7D08" w:rsidRPr="00357F20" w:rsidRDefault="00AD7D08" w:rsidP="00AD7D08">
      <w:pPr>
        <w:pStyle w:val="ConsPlusNonformat"/>
        <w:jc w:val="both"/>
      </w:pPr>
      <w:r w:rsidRPr="00357F20">
        <w:t xml:space="preserve">                                          по субъекту Российской Федерации,</w:t>
      </w:r>
    </w:p>
    <w:p w14:paraId="4A8C1FAC" w14:textId="77777777" w:rsidR="00AD7D08" w:rsidRPr="00357F20" w:rsidRDefault="00AD7D08" w:rsidP="00AD7D08">
      <w:pPr>
        <w:pStyle w:val="ConsPlusNonformat"/>
        <w:jc w:val="both"/>
      </w:pPr>
      <w:r w:rsidRPr="00357F20">
        <w:t xml:space="preserve">                                      (межрегиональную инспекцию ФНС России</w:t>
      </w:r>
    </w:p>
    <w:p w14:paraId="7CA7DFB9" w14:textId="77777777" w:rsidR="00AD7D08" w:rsidRPr="00357F20" w:rsidRDefault="00AD7D08" w:rsidP="00AD7D08">
      <w:pPr>
        <w:pStyle w:val="ConsPlusNonformat"/>
        <w:jc w:val="both"/>
      </w:pPr>
      <w:r w:rsidRPr="00357F20">
        <w:t xml:space="preserve">                                          по крупнейшим налогоплательщикам)</w:t>
      </w:r>
    </w:p>
    <w:p w14:paraId="4F3EBF08" w14:textId="77777777" w:rsidR="00AD7D08" w:rsidRPr="00357F20" w:rsidRDefault="00AD7D08" w:rsidP="00AD7D08">
      <w:pPr>
        <w:pStyle w:val="ConsPlusNonformat"/>
        <w:jc w:val="both"/>
      </w:pPr>
    </w:p>
    <w:p w14:paraId="35337571" w14:textId="77777777" w:rsidR="00AD7D08" w:rsidRPr="00357F20" w:rsidRDefault="00AD7D08" w:rsidP="00AD7D08">
      <w:pPr>
        <w:pStyle w:val="ConsPlusNonformat"/>
        <w:jc w:val="both"/>
      </w:pPr>
      <w:r w:rsidRPr="00357F20">
        <w:t>N ______ от __________ 20__ г.</w:t>
      </w:r>
    </w:p>
    <w:p w14:paraId="44A5098F" w14:textId="77777777" w:rsidR="00E256F3" w:rsidRDefault="00E256F3" w:rsidP="00EF6349">
      <w:pPr>
        <w:pStyle w:val="ConsPlusNormal"/>
        <w:jc w:val="right"/>
      </w:pPr>
    </w:p>
    <w:p w14:paraId="0A6C8693" w14:textId="77777777" w:rsidR="00E256F3" w:rsidRDefault="00E256F3" w:rsidP="00EF6349">
      <w:pPr>
        <w:pStyle w:val="ConsPlusNormal"/>
        <w:jc w:val="right"/>
      </w:pPr>
    </w:p>
    <w:p w14:paraId="00735DCB" w14:textId="77777777" w:rsidR="00E256F3" w:rsidRDefault="00E256F3" w:rsidP="00EF6349">
      <w:pPr>
        <w:pStyle w:val="ConsPlusNormal"/>
        <w:jc w:val="right"/>
      </w:pPr>
    </w:p>
    <w:p w14:paraId="64E1E48C" w14:textId="77777777" w:rsidR="00E256F3" w:rsidRDefault="00E256F3" w:rsidP="00EF6349">
      <w:pPr>
        <w:pStyle w:val="ConsPlusNormal"/>
        <w:jc w:val="right"/>
      </w:pPr>
    </w:p>
    <w:p w14:paraId="4909CAB7" w14:textId="77777777" w:rsidR="00EF6349" w:rsidRPr="00357F20" w:rsidRDefault="00EF6349" w:rsidP="00EF6349">
      <w:pPr>
        <w:pStyle w:val="ConsPlusNormal"/>
        <w:jc w:val="right"/>
      </w:pPr>
    </w:p>
    <w:p w14:paraId="17B2BD74" w14:textId="77777777" w:rsidR="00EF6349" w:rsidRPr="00357F20" w:rsidRDefault="00EF6349" w:rsidP="00EF6349">
      <w:pPr>
        <w:pStyle w:val="ConsPlusNormal"/>
        <w:jc w:val="both"/>
      </w:pPr>
    </w:p>
    <w:p w14:paraId="3F1ABEFE" w14:textId="77777777" w:rsidR="00EF6349" w:rsidRPr="00357F20" w:rsidRDefault="00EF6349" w:rsidP="00EF6349">
      <w:pPr>
        <w:pStyle w:val="ConsPlusNonformat"/>
        <w:jc w:val="both"/>
      </w:pPr>
      <w:bookmarkStart w:id="2" w:name="P160"/>
      <w:bookmarkEnd w:id="2"/>
      <w:r w:rsidRPr="00357F20">
        <w:t xml:space="preserve">                               ОБЯЗАТЕЛЬСТВО</w:t>
      </w:r>
    </w:p>
    <w:p w14:paraId="001DE46E" w14:textId="77777777" w:rsidR="00EF6349" w:rsidRPr="00357F20" w:rsidRDefault="00EF6349" w:rsidP="00EF6349">
      <w:pPr>
        <w:pStyle w:val="ConsPlusNonformat"/>
        <w:jc w:val="both"/>
      </w:pPr>
      <w:r w:rsidRPr="00357F20">
        <w:t xml:space="preserve">               о соблюдении заинтересованным лицом условий,</w:t>
      </w:r>
    </w:p>
    <w:p w14:paraId="15D0EE62" w14:textId="77777777" w:rsidR="00EF6349" w:rsidRPr="00357F20" w:rsidRDefault="00EF6349" w:rsidP="00EF6349">
      <w:pPr>
        <w:pStyle w:val="ConsPlusNonformat"/>
        <w:jc w:val="both"/>
      </w:pPr>
      <w:r w:rsidRPr="00357F20">
        <w:t xml:space="preserve">         на которых принимается решение о предоставлении отсрочки</w:t>
      </w:r>
    </w:p>
    <w:p w14:paraId="0B55F5B4" w14:textId="77777777" w:rsidR="00EF6349" w:rsidRPr="00357F20" w:rsidRDefault="00EF6349" w:rsidP="00EF6349">
      <w:pPr>
        <w:pStyle w:val="ConsPlusNonformat"/>
        <w:jc w:val="both"/>
      </w:pPr>
      <w:r w:rsidRPr="00357F20">
        <w:t xml:space="preserve">            (рассрочки, инвестиционного налогового кредита) </w:t>
      </w:r>
      <w:hyperlink w:anchor="P196" w:history="1">
        <w:r w:rsidRPr="00357F20">
          <w:t>&lt;1&gt;</w:t>
        </w:r>
      </w:hyperlink>
    </w:p>
    <w:p w14:paraId="7BBFC2E6" w14:textId="77777777" w:rsidR="00EF6349" w:rsidRPr="00357F20" w:rsidRDefault="00EF6349" w:rsidP="00EF6349">
      <w:pPr>
        <w:pStyle w:val="ConsPlusNonformat"/>
        <w:jc w:val="both"/>
      </w:pPr>
    </w:p>
    <w:p w14:paraId="06A4F304" w14:textId="77777777" w:rsidR="00EF6349" w:rsidRPr="00357F20" w:rsidRDefault="00EF6349" w:rsidP="00EF6349">
      <w:pPr>
        <w:pStyle w:val="ConsPlusNonformat"/>
        <w:jc w:val="both"/>
      </w:pPr>
      <w:r w:rsidRPr="00357F20">
        <w:t>___________________________________________________________________________</w:t>
      </w:r>
    </w:p>
    <w:p w14:paraId="010B9714" w14:textId="77777777" w:rsidR="00EF6349" w:rsidRPr="00357F20" w:rsidRDefault="00EF6349" w:rsidP="00EF6349">
      <w:pPr>
        <w:pStyle w:val="ConsPlusNonformat"/>
        <w:jc w:val="both"/>
      </w:pPr>
      <w:r w:rsidRPr="00357F20">
        <w:t xml:space="preserve">                (ИНН/КПП, полное наименование организации,</w:t>
      </w:r>
    </w:p>
    <w:p w14:paraId="34AF9DB4" w14:textId="77777777" w:rsidR="00EF6349" w:rsidRPr="00357F20" w:rsidRDefault="00EF6349" w:rsidP="00EF6349">
      <w:pPr>
        <w:pStyle w:val="ConsPlusNonformat"/>
        <w:jc w:val="both"/>
      </w:pPr>
      <w:r w:rsidRPr="00357F20">
        <w:t>___________________________________________________________________________</w:t>
      </w:r>
    </w:p>
    <w:p w14:paraId="5041C826" w14:textId="77777777" w:rsidR="00EF6349" w:rsidRPr="00357F20" w:rsidRDefault="00EF6349" w:rsidP="00EF6349">
      <w:pPr>
        <w:pStyle w:val="ConsPlusNonformat"/>
        <w:jc w:val="both"/>
      </w:pPr>
      <w:r w:rsidRPr="00357F20">
        <w:t xml:space="preserve">          адрес места нахождения или Ф.И.О. </w:t>
      </w:r>
      <w:hyperlink w:anchor="P197" w:history="1">
        <w:r w:rsidRPr="00357F20">
          <w:t>&lt;2&gt;</w:t>
        </w:r>
      </w:hyperlink>
      <w:r w:rsidRPr="00357F20">
        <w:t xml:space="preserve"> физического лица,</w:t>
      </w:r>
    </w:p>
    <w:p w14:paraId="06A84345" w14:textId="77777777" w:rsidR="00EF6349" w:rsidRPr="00357F20" w:rsidRDefault="00EF6349" w:rsidP="00EF6349">
      <w:pPr>
        <w:pStyle w:val="ConsPlusNonformat"/>
        <w:jc w:val="both"/>
      </w:pPr>
      <w:r w:rsidRPr="00357F20">
        <w:t>___________________________________________________________________________</w:t>
      </w:r>
    </w:p>
    <w:p w14:paraId="0029679E" w14:textId="77777777" w:rsidR="00EF6349" w:rsidRPr="00357F20" w:rsidRDefault="00EF6349" w:rsidP="00EF6349">
      <w:pPr>
        <w:pStyle w:val="ConsPlusNonformat"/>
        <w:jc w:val="both"/>
      </w:pPr>
      <w:r w:rsidRPr="00357F20">
        <w:t xml:space="preserve">                ИНН (при наличии), адрес места жительства)</w:t>
      </w:r>
    </w:p>
    <w:p w14:paraId="4F78B8B1" w14:textId="77777777" w:rsidR="00EF6349" w:rsidRPr="00357F20" w:rsidRDefault="00EF6349" w:rsidP="00EF6349">
      <w:pPr>
        <w:pStyle w:val="ConsPlusNonformat"/>
        <w:jc w:val="both"/>
      </w:pPr>
      <w:r w:rsidRPr="00357F20">
        <w:t>на период действия отсрочки (рассрочки, инвестиционного налогового кредита)</w:t>
      </w:r>
    </w:p>
    <w:p w14:paraId="65524327" w14:textId="77777777" w:rsidR="00EF6349" w:rsidRPr="00357F20" w:rsidRDefault="00467202" w:rsidP="00EF6349">
      <w:pPr>
        <w:pStyle w:val="ConsPlusNonformat"/>
        <w:jc w:val="both"/>
      </w:pPr>
      <w:hyperlink w:anchor="P196" w:history="1">
        <w:r w:rsidR="00EF6349" w:rsidRPr="00357F20">
          <w:t>&lt;1&gt;</w:t>
        </w:r>
      </w:hyperlink>
      <w:r w:rsidR="00EF6349" w:rsidRPr="00357F20">
        <w:t xml:space="preserve">  обязуется  неукоснительно  выполнять  все  условия,  в  соответствии с</w:t>
      </w:r>
    </w:p>
    <w:p w14:paraId="1FE72A21" w14:textId="77777777" w:rsidR="00EF6349" w:rsidRPr="00357F20" w:rsidRDefault="00EF6349" w:rsidP="00EF6349">
      <w:pPr>
        <w:pStyle w:val="ConsPlusNonformat"/>
        <w:jc w:val="both"/>
      </w:pPr>
      <w:r w:rsidRPr="00357F20">
        <w:t xml:space="preserve">которыми   предоставлена   </w:t>
      </w:r>
      <w:proofErr w:type="gramStart"/>
      <w:r w:rsidRPr="00357F20">
        <w:t>отсрочка  (</w:t>
      </w:r>
      <w:proofErr w:type="gramEnd"/>
      <w:r w:rsidRPr="00357F20">
        <w:t>рассрочка,  инвестиционный  налоговый</w:t>
      </w:r>
    </w:p>
    <w:p w14:paraId="0247EA3E" w14:textId="77777777" w:rsidR="00EF6349" w:rsidRPr="00357F20" w:rsidRDefault="00EF6349" w:rsidP="00EF6349">
      <w:pPr>
        <w:pStyle w:val="ConsPlusNonformat"/>
        <w:jc w:val="both"/>
      </w:pPr>
      <w:r w:rsidRPr="00357F20">
        <w:t xml:space="preserve">кредит) </w:t>
      </w:r>
      <w:hyperlink w:anchor="P196" w:history="1">
        <w:r w:rsidRPr="00357F20">
          <w:t>&lt;1&gt;</w:t>
        </w:r>
      </w:hyperlink>
      <w:r w:rsidRPr="00357F20">
        <w:t>, а именно:</w:t>
      </w:r>
    </w:p>
    <w:p w14:paraId="1BF1ED1F" w14:textId="77777777" w:rsidR="00EF6349" w:rsidRPr="00357F20" w:rsidRDefault="00EF6349" w:rsidP="00EF6349">
      <w:pPr>
        <w:pStyle w:val="ConsPlusNonformat"/>
        <w:jc w:val="both"/>
      </w:pPr>
      <w:r w:rsidRPr="00357F20">
        <w:t xml:space="preserve">    1.  Своевременно и в полном размере уплачивать налоги, сборы, страховые</w:t>
      </w:r>
    </w:p>
    <w:p w14:paraId="2B227244" w14:textId="77777777" w:rsidR="00EF6349" w:rsidRPr="00357F20" w:rsidRDefault="00EF6349" w:rsidP="00EF6349">
      <w:pPr>
        <w:pStyle w:val="ConsPlusNonformat"/>
        <w:jc w:val="both"/>
      </w:pPr>
      <w:r w:rsidRPr="00357F20">
        <w:t>взносы, пени, штрафы в бюджеты бюджетной системы Российской Федерации.</w:t>
      </w:r>
    </w:p>
    <w:p w14:paraId="6386676E" w14:textId="77777777" w:rsidR="00EF6349" w:rsidRPr="00357F20" w:rsidRDefault="00EF6349" w:rsidP="00EF6349">
      <w:pPr>
        <w:pStyle w:val="ConsPlusNonformat"/>
        <w:jc w:val="both"/>
      </w:pPr>
      <w:r w:rsidRPr="00357F20">
        <w:t xml:space="preserve">    2.  При  наступлении  сроков уплаты сумм отсроченной (рассроченной) </w:t>
      </w:r>
      <w:hyperlink w:anchor="P196" w:history="1">
        <w:r w:rsidRPr="00357F20">
          <w:t>&lt;1&gt;</w:t>
        </w:r>
      </w:hyperlink>
    </w:p>
    <w:p w14:paraId="363AC0CD" w14:textId="77777777" w:rsidR="00EF6349" w:rsidRPr="00357F20" w:rsidRDefault="00EF6349" w:rsidP="00EF6349">
      <w:pPr>
        <w:pStyle w:val="ConsPlusNonformat"/>
        <w:jc w:val="both"/>
      </w:pPr>
      <w:r w:rsidRPr="00357F20">
        <w:t xml:space="preserve">задолженности  (задолженности  по  инвестиционному  налоговому кредиту) </w:t>
      </w:r>
      <w:hyperlink w:anchor="P196" w:history="1">
        <w:r w:rsidRPr="00357F20">
          <w:t>&lt;1&gt;</w:t>
        </w:r>
      </w:hyperlink>
    </w:p>
    <w:p w14:paraId="07034A26" w14:textId="77777777" w:rsidR="00EF6349" w:rsidRPr="00357F20" w:rsidRDefault="00EF6349" w:rsidP="00EF6349">
      <w:pPr>
        <w:pStyle w:val="ConsPlusNonformat"/>
        <w:jc w:val="both"/>
      </w:pPr>
      <w:r w:rsidRPr="00357F20">
        <w:t xml:space="preserve">своевременно   и   в   полном   размере   уплачивать   </w:t>
      </w:r>
      <w:proofErr w:type="gramStart"/>
      <w:r w:rsidRPr="00357F20">
        <w:t>причитающиеся  суммы</w:t>
      </w:r>
      <w:proofErr w:type="gramEnd"/>
    </w:p>
    <w:p w14:paraId="244046D5" w14:textId="77777777" w:rsidR="00EF6349" w:rsidRPr="00357F20" w:rsidRDefault="00EF6349" w:rsidP="00EF6349">
      <w:pPr>
        <w:pStyle w:val="ConsPlusNonformat"/>
        <w:jc w:val="both"/>
      </w:pPr>
      <w:r w:rsidRPr="00357F20">
        <w:t>задолженности.</w:t>
      </w:r>
    </w:p>
    <w:p w14:paraId="50EA279A" w14:textId="77777777" w:rsidR="00EF6349" w:rsidRPr="00357F20" w:rsidRDefault="00EF6349" w:rsidP="00EF6349">
      <w:pPr>
        <w:pStyle w:val="ConsPlusNonformat"/>
        <w:jc w:val="both"/>
      </w:pPr>
      <w:r w:rsidRPr="00357F20">
        <w:t xml:space="preserve">    3.  </w:t>
      </w:r>
      <w:proofErr w:type="gramStart"/>
      <w:r w:rsidRPr="00357F20">
        <w:t>В  случае</w:t>
      </w:r>
      <w:proofErr w:type="gramEnd"/>
      <w:r w:rsidRPr="00357F20">
        <w:t xml:space="preserve"> наступления оснований, исключающих изменение срока уплаты</w:t>
      </w:r>
    </w:p>
    <w:p w14:paraId="41FE3110" w14:textId="77777777" w:rsidR="00EF6349" w:rsidRPr="00357F20" w:rsidRDefault="00EF6349" w:rsidP="00EF6349">
      <w:pPr>
        <w:pStyle w:val="ConsPlusNonformat"/>
        <w:jc w:val="both"/>
      </w:pPr>
      <w:r w:rsidRPr="00357F20">
        <w:t xml:space="preserve">налога, сбора, страховых взносов, пени, штрафа, указанных в </w:t>
      </w:r>
      <w:hyperlink r:id="rId8" w:history="1">
        <w:r w:rsidRPr="00357F20">
          <w:t>пункте 1 статьи</w:t>
        </w:r>
      </w:hyperlink>
    </w:p>
    <w:p w14:paraId="4FACFECA" w14:textId="77777777" w:rsidR="00EF6349" w:rsidRPr="00357F20" w:rsidRDefault="00EF6349" w:rsidP="00EF6349">
      <w:pPr>
        <w:pStyle w:val="ConsPlusNonformat"/>
        <w:jc w:val="both"/>
      </w:pPr>
      <w:proofErr w:type="gramStart"/>
      <w:r w:rsidRPr="00357F20">
        <w:t>62  Налогового</w:t>
      </w:r>
      <w:proofErr w:type="gramEnd"/>
      <w:r w:rsidRPr="00357F20">
        <w:t xml:space="preserve">  кодекса  Российской Федерации, незамедлительно известить об</w:t>
      </w:r>
    </w:p>
    <w:p w14:paraId="3AB76C44" w14:textId="77777777" w:rsidR="00EF6349" w:rsidRPr="00357F20" w:rsidRDefault="00EF6349" w:rsidP="00EF6349">
      <w:pPr>
        <w:pStyle w:val="ConsPlusNonformat"/>
        <w:jc w:val="both"/>
      </w:pPr>
      <w:r w:rsidRPr="00357F20">
        <w:t xml:space="preserve">этом    уполномоченный    </w:t>
      </w:r>
      <w:proofErr w:type="gramStart"/>
      <w:r w:rsidRPr="00357F20">
        <w:t xml:space="preserve">орган,   </w:t>
      </w:r>
      <w:proofErr w:type="gramEnd"/>
      <w:r w:rsidRPr="00357F20">
        <w:t xml:space="preserve"> предоставивший   отсрочку   (рассрочку,</w:t>
      </w:r>
    </w:p>
    <w:p w14:paraId="29C14139" w14:textId="77777777" w:rsidR="00EF6349" w:rsidRPr="00357F20" w:rsidRDefault="00EF6349" w:rsidP="00EF6349">
      <w:pPr>
        <w:pStyle w:val="ConsPlusNonformat"/>
        <w:jc w:val="both"/>
      </w:pPr>
      <w:r w:rsidRPr="00357F20">
        <w:t xml:space="preserve">инвестиционный  налоговый  кредит)  </w:t>
      </w:r>
      <w:hyperlink w:anchor="P196" w:history="1">
        <w:r w:rsidRPr="00357F20">
          <w:t>&lt;1&gt;</w:t>
        </w:r>
      </w:hyperlink>
      <w:r w:rsidRPr="00357F20">
        <w:t>,  и  налоговый орган по месту учета</w:t>
      </w:r>
    </w:p>
    <w:p w14:paraId="75EFFD59" w14:textId="77777777" w:rsidR="00EF6349" w:rsidRPr="00357F20" w:rsidRDefault="00EF6349" w:rsidP="00EF6349">
      <w:pPr>
        <w:pStyle w:val="ConsPlusNonformat"/>
        <w:jc w:val="both"/>
      </w:pPr>
      <w:r w:rsidRPr="00357F20">
        <w:t>заинтересованного лица.</w:t>
      </w:r>
    </w:p>
    <w:p w14:paraId="12D730C7" w14:textId="77777777" w:rsidR="00EF6349" w:rsidRPr="00357F20" w:rsidRDefault="00EF6349" w:rsidP="00EF6349">
      <w:pPr>
        <w:pStyle w:val="ConsPlusNonformat"/>
        <w:jc w:val="both"/>
      </w:pPr>
      <w:r w:rsidRPr="00357F20">
        <w:t xml:space="preserve">    4.   Выполнять   </w:t>
      </w:r>
      <w:proofErr w:type="gramStart"/>
      <w:r w:rsidRPr="00357F20">
        <w:t>иные  обязанности</w:t>
      </w:r>
      <w:proofErr w:type="gramEnd"/>
      <w:r w:rsidRPr="00357F20">
        <w:t>,  предусмотренные  законодательством</w:t>
      </w:r>
    </w:p>
    <w:p w14:paraId="6476F611" w14:textId="77777777" w:rsidR="00EF6349" w:rsidRPr="00357F20" w:rsidRDefault="00EF6349" w:rsidP="00EF6349">
      <w:pPr>
        <w:pStyle w:val="ConsPlusNonformat"/>
        <w:jc w:val="both"/>
      </w:pPr>
      <w:proofErr w:type="gramStart"/>
      <w:r w:rsidRPr="00357F20">
        <w:t>Российской  Федерации</w:t>
      </w:r>
      <w:proofErr w:type="gramEnd"/>
      <w:r w:rsidRPr="00357F20">
        <w:t xml:space="preserve">  о  налогах  и  сборах  в  части отсрочки (рассрочки,</w:t>
      </w:r>
    </w:p>
    <w:p w14:paraId="42CAD7B9" w14:textId="77777777" w:rsidR="00EF6349" w:rsidRPr="00357F20" w:rsidRDefault="00EF6349" w:rsidP="00EF6349">
      <w:pPr>
        <w:pStyle w:val="ConsPlusNonformat"/>
        <w:jc w:val="both"/>
      </w:pPr>
      <w:r w:rsidRPr="00357F20">
        <w:t xml:space="preserve">инвестиционного налогового кредита) </w:t>
      </w:r>
      <w:hyperlink w:anchor="P196" w:history="1">
        <w:r w:rsidRPr="00357F20">
          <w:t>&lt;1&gt;</w:t>
        </w:r>
      </w:hyperlink>
      <w:r w:rsidRPr="00357F20">
        <w:t>.</w:t>
      </w:r>
    </w:p>
    <w:p w14:paraId="7AC29D1C" w14:textId="77777777" w:rsidR="00EF6349" w:rsidRPr="00357F20" w:rsidRDefault="00EF6349" w:rsidP="00EF6349">
      <w:pPr>
        <w:pStyle w:val="ConsPlusNonformat"/>
        <w:jc w:val="both"/>
      </w:pPr>
    </w:p>
    <w:p w14:paraId="17123143" w14:textId="77777777" w:rsidR="00EF6349" w:rsidRPr="00357F20" w:rsidRDefault="00EF6349" w:rsidP="00EF6349">
      <w:pPr>
        <w:pStyle w:val="ConsPlusNonformat"/>
        <w:jc w:val="both"/>
      </w:pPr>
      <w:r w:rsidRPr="00357F20">
        <w:t xml:space="preserve">    _________________________________   ____________</w:t>
      </w:r>
    </w:p>
    <w:p w14:paraId="2FF89502" w14:textId="77777777" w:rsidR="00EF6349" w:rsidRPr="00357F20" w:rsidRDefault="00EF6349" w:rsidP="00EF6349">
      <w:pPr>
        <w:pStyle w:val="ConsPlusNonformat"/>
        <w:jc w:val="both"/>
      </w:pPr>
      <w:r w:rsidRPr="00357F20">
        <w:t xml:space="preserve">    (подпись руководителя организации   </w:t>
      </w:r>
      <w:proofErr w:type="gramStart"/>
      <w:r w:rsidRPr="00357F20">
        <w:t xml:space="preserve">   (</w:t>
      </w:r>
      <w:proofErr w:type="gramEnd"/>
      <w:r w:rsidRPr="00357F20">
        <w:t>дата)</w:t>
      </w:r>
    </w:p>
    <w:p w14:paraId="6E793402" w14:textId="77777777" w:rsidR="00EF6349" w:rsidRPr="00357F20" w:rsidRDefault="00EF6349" w:rsidP="00EF6349">
      <w:pPr>
        <w:pStyle w:val="ConsPlusNonformat"/>
        <w:jc w:val="both"/>
      </w:pPr>
      <w:r w:rsidRPr="00357F20">
        <w:t xml:space="preserve">           (физического лица)</w:t>
      </w:r>
    </w:p>
    <w:p w14:paraId="3ACD191A" w14:textId="77777777" w:rsidR="00EF6349" w:rsidRPr="00357F20" w:rsidRDefault="00EF6349" w:rsidP="00EF6349">
      <w:pPr>
        <w:pStyle w:val="ConsPlusNormal"/>
        <w:jc w:val="both"/>
      </w:pPr>
    </w:p>
    <w:p w14:paraId="6948D555" w14:textId="77777777" w:rsidR="00EF6349" w:rsidRPr="00357F20" w:rsidRDefault="00EF6349" w:rsidP="00EF6349">
      <w:pPr>
        <w:pStyle w:val="ConsPlusNormal"/>
        <w:ind w:firstLine="540"/>
        <w:jc w:val="both"/>
      </w:pPr>
      <w:r w:rsidRPr="00357F20">
        <w:t>--------------------------------</w:t>
      </w:r>
    </w:p>
    <w:p w14:paraId="2A2D0462" w14:textId="77777777" w:rsidR="00EF6349" w:rsidRPr="00357F20" w:rsidRDefault="00EF6349" w:rsidP="00EF6349">
      <w:pPr>
        <w:pStyle w:val="ConsPlusNormal"/>
        <w:spacing w:before="220"/>
        <w:ind w:firstLine="540"/>
        <w:jc w:val="both"/>
      </w:pPr>
      <w:bookmarkStart w:id="3" w:name="P196"/>
      <w:bookmarkEnd w:id="3"/>
      <w:r w:rsidRPr="00357F20">
        <w:t>&lt;1&gt; Нужное указать.</w:t>
      </w:r>
    </w:p>
    <w:p w14:paraId="1C0DE9A9" w14:textId="77777777" w:rsidR="00EF6349" w:rsidRPr="00357F20" w:rsidRDefault="00EF6349" w:rsidP="00EF6349">
      <w:pPr>
        <w:pStyle w:val="ConsPlusNormal"/>
        <w:spacing w:before="220"/>
        <w:ind w:firstLine="540"/>
        <w:jc w:val="both"/>
      </w:pPr>
      <w:bookmarkStart w:id="4" w:name="P197"/>
      <w:bookmarkEnd w:id="4"/>
      <w:r w:rsidRPr="00357F20">
        <w:t>&lt;2&gt; Отчество указывается при наличии.</w:t>
      </w:r>
    </w:p>
    <w:p w14:paraId="5CC9CBDD" w14:textId="77777777" w:rsidR="00EF6349" w:rsidRPr="00357F20" w:rsidRDefault="00EF6349" w:rsidP="00EF6349">
      <w:pPr>
        <w:pStyle w:val="ConsPlusNormal"/>
        <w:jc w:val="both"/>
      </w:pPr>
    </w:p>
    <w:p w14:paraId="449EC476" w14:textId="77777777" w:rsidR="00EF6349" w:rsidRPr="00357F20" w:rsidRDefault="00EF6349" w:rsidP="00EF6349">
      <w:pPr>
        <w:pStyle w:val="ConsPlusNormal"/>
        <w:jc w:val="both"/>
      </w:pPr>
    </w:p>
    <w:p w14:paraId="19E3C148" w14:textId="77777777" w:rsidR="00EF6349" w:rsidRPr="00357F20" w:rsidRDefault="00EF6349" w:rsidP="00EF6349">
      <w:pPr>
        <w:pStyle w:val="ConsPlusNormal"/>
        <w:jc w:val="both"/>
      </w:pPr>
    </w:p>
    <w:p w14:paraId="517A9589" w14:textId="77777777" w:rsidR="00EF6349" w:rsidRPr="00357F20" w:rsidRDefault="00EF6349" w:rsidP="00EF6349">
      <w:pPr>
        <w:pStyle w:val="ConsPlusNormal"/>
        <w:jc w:val="both"/>
      </w:pPr>
    </w:p>
    <w:p w14:paraId="66C79351" w14:textId="77777777" w:rsidR="00967F10" w:rsidRPr="00357F20" w:rsidRDefault="00967F10" w:rsidP="00C908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16B6F82" w14:textId="77777777" w:rsidR="00EF6349" w:rsidRPr="00357F20" w:rsidRDefault="00EF6349" w:rsidP="00C908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1A182F9" w14:textId="77777777" w:rsidR="00EF6349" w:rsidRPr="00357F20" w:rsidRDefault="00EF6349" w:rsidP="00C908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278E4F6" w14:textId="77777777" w:rsidR="00E256F3" w:rsidRPr="00357F20" w:rsidRDefault="00E256F3" w:rsidP="00EF6349">
      <w:pPr>
        <w:pStyle w:val="ConsPlusNormal"/>
        <w:jc w:val="both"/>
      </w:pPr>
    </w:p>
    <w:p w14:paraId="42F461FF" w14:textId="77777777" w:rsidR="00EF6349" w:rsidRPr="00357F20" w:rsidRDefault="00EF6349" w:rsidP="00EF6349">
      <w:pPr>
        <w:pStyle w:val="ConsPlusNonformat"/>
        <w:jc w:val="both"/>
      </w:pPr>
      <w:r w:rsidRPr="00357F20">
        <w:lastRenderedPageBreak/>
        <w:t xml:space="preserve">                                                    В управление ФНС России</w:t>
      </w:r>
    </w:p>
    <w:p w14:paraId="3460490E" w14:textId="77777777" w:rsidR="00EF6349" w:rsidRPr="00357F20" w:rsidRDefault="00EF6349" w:rsidP="00EF6349">
      <w:pPr>
        <w:pStyle w:val="ConsPlusNonformat"/>
        <w:jc w:val="both"/>
      </w:pPr>
      <w:r w:rsidRPr="00357F20">
        <w:t xml:space="preserve">                                          по субъекту Российской Федерации,</w:t>
      </w:r>
    </w:p>
    <w:p w14:paraId="6CDF7A9F" w14:textId="77777777" w:rsidR="00EF6349" w:rsidRPr="00357F20" w:rsidRDefault="00EF6349" w:rsidP="00EF6349">
      <w:pPr>
        <w:pStyle w:val="ConsPlusNonformat"/>
        <w:jc w:val="both"/>
      </w:pPr>
      <w:r w:rsidRPr="00357F20">
        <w:t xml:space="preserve">                                      (межрегиональную инспекцию ФНС России</w:t>
      </w:r>
    </w:p>
    <w:p w14:paraId="54700C1D" w14:textId="77777777" w:rsidR="00EF6349" w:rsidRPr="00357F20" w:rsidRDefault="00EF6349" w:rsidP="00EF6349">
      <w:pPr>
        <w:pStyle w:val="ConsPlusNonformat"/>
        <w:jc w:val="both"/>
      </w:pPr>
      <w:r w:rsidRPr="00357F20">
        <w:t xml:space="preserve">                                          по крупнейшим налогоплательщикам)</w:t>
      </w:r>
    </w:p>
    <w:p w14:paraId="698D932B" w14:textId="77777777" w:rsidR="00EF6349" w:rsidRPr="00357F20" w:rsidRDefault="00EF6349" w:rsidP="00EF6349">
      <w:pPr>
        <w:pStyle w:val="ConsPlusNonformat"/>
        <w:jc w:val="both"/>
      </w:pPr>
    </w:p>
    <w:p w14:paraId="7753C244" w14:textId="77777777" w:rsidR="00EF6349" w:rsidRPr="00357F20" w:rsidRDefault="00EF6349" w:rsidP="00EF6349">
      <w:pPr>
        <w:pStyle w:val="ConsPlusNonformat"/>
        <w:jc w:val="both"/>
      </w:pPr>
      <w:r w:rsidRPr="00357F20">
        <w:t>N ______ от __________ 20__ г.</w:t>
      </w:r>
    </w:p>
    <w:p w14:paraId="6350AF40" w14:textId="77777777" w:rsidR="00EF6349" w:rsidRPr="00357F20" w:rsidRDefault="00EF6349" w:rsidP="00EF6349">
      <w:pPr>
        <w:pStyle w:val="ConsPlusNonformat"/>
        <w:jc w:val="both"/>
      </w:pPr>
    </w:p>
    <w:p w14:paraId="29601087" w14:textId="77777777" w:rsidR="00EF6349" w:rsidRPr="00357F20" w:rsidRDefault="00EF6349" w:rsidP="00EF6349">
      <w:pPr>
        <w:pStyle w:val="ConsPlusNonformat"/>
        <w:jc w:val="both"/>
      </w:pPr>
      <w:bookmarkStart w:id="5" w:name="P535"/>
      <w:bookmarkEnd w:id="5"/>
      <w:r w:rsidRPr="00357F20">
        <w:t xml:space="preserve">                                 ЗАЯВЛЕНИЕ</w:t>
      </w:r>
    </w:p>
    <w:p w14:paraId="6566E28F" w14:textId="77777777" w:rsidR="00EF6349" w:rsidRPr="00357F20" w:rsidRDefault="00EF6349" w:rsidP="00EF6349">
      <w:pPr>
        <w:pStyle w:val="ConsPlusNonformat"/>
        <w:jc w:val="both"/>
      </w:pPr>
      <w:r w:rsidRPr="00357F20">
        <w:t xml:space="preserve">                 о согласии на поручительство (залог) </w:t>
      </w:r>
      <w:hyperlink w:anchor="P568" w:history="1">
        <w:r w:rsidRPr="00357F20">
          <w:t>&lt;1&gt;</w:t>
        </w:r>
      </w:hyperlink>
    </w:p>
    <w:p w14:paraId="370E67C9" w14:textId="77777777" w:rsidR="00EF6349" w:rsidRPr="00357F20" w:rsidRDefault="00EF6349" w:rsidP="00EF6349">
      <w:pPr>
        <w:pStyle w:val="ConsPlusNonformat"/>
        <w:jc w:val="both"/>
      </w:pPr>
    </w:p>
    <w:p w14:paraId="3EB049B6" w14:textId="77777777" w:rsidR="00EF6349" w:rsidRPr="00357F20" w:rsidRDefault="00EF6349" w:rsidP="00EF6349">
      <w:pPr>
        <w:pStyle w:val="ConsPlusNonformat"/>
        <w:jc w:val="both"/>
      </w:pPr>
      <w:r w:rsidRPr="00357F20">
        <w:t xml:space="preserve">    В связи с предстоящим рассмотрением ___________________________________</w:t>
      </w:r>
    </w:p>
    <w:p w14:paraId="0C088DBB" w14:textId="77777777" w:rsidR="00EF6349" w:rsidRPr="00357F20" w:rsidRDefault="00EF6349" w:rsidP="00EF6349">
      <w:pPr>
        <w:pStyle w:val="ConsPlusNonformat"/>
        <w:jc w:val="both"/>
      </w:pPr>
      <w:r w:rsidRPr="00357F20">
        <w:t xml:space="preserve">                                          (указать уполномоченный орган)</w:t>
      </w:r>
    </w:p>
    <w:p w14:paraId="3F3204C4" w14:textId="77777777" w:rsidR="00EF6349" w:rsidRPr="00357F20" w:rsidRDefault="00EF6349" w:rsidP="00EF6349">
      <w:pPr>
        <w:pStyle w:val="ConsPlusNonformat"/>
        <w:jc w:val="both"/>
      </w:pPr>
      <w:proofErr w:type="gramStart"/>
      <w:r w:rsidRPr="00357F20">
        <w:t>вопроса  о</w:t>
      </w:r>
      <w:proofErr w:type="gramEnd"/>
      <w:r w:rsidRPr="00357F20">
        <w:t xml:space="preserve">  предоставлении  отсрочки (рассрочки, инвестиционного налогового</w:t>
      </w:r>
    </w:p>
    <w:p w14:paraId="7CEDB821" w14:textId="77777777" w:rsidR="00EF6349" w:rsidRPr="00357F20" w:rsidRDefault="00EF6349" w:rsidP="00EF6349">
      <w:pPr>
        <w:pStyle w:val="ConsPlusNonformat"/>
        <w:jc w:val="both"/>
      </w:pPr>
      <w:r w:rsidRPr="00357F20">
        <w:t xml:space="preserve">кредита)  </w:t>
      </w:r>
      <w:hyperlink w:anchor="P569" w:history="1">
        <w:r w:rsidRPr="00357F20">
          <w:t>&lt;2&gt;</w:t>
        </w:r>
      </w:hyperlink>
      <w:r w:rsidRPr="00357F20">
        <w:t xml:space="preserve">  по уплате федеральных налогов и сборов (региональных и (или)</w:t>
      </w:r>
    </w:p>
    <w:p w14:paraId="46BDBD87" w14:textId="77777777" w:rsidR="00EF6349" w:rsidRPr="00357F20" w:rsidRDefault="00EF6349" w:rsidP="00EF6349">
      <w:pPr>
        <w:pStyle w:val="ConsPlusNonformat"/>
        <w:jc w:val="both"/>
      </w:pPr>
      <w:r w:rsidRPr="00357F20">
        <w:t xml:space="preserve">местных налогов, сбору), страховых взносов, пени, штрафа </w:t>
      </w:r>
      <w:hyperlink w:anchor="P569" w:history="1">
        <w:r w:rsidRPr="00357F20">
          <w:t>&lt;2&gt;</w:t>
        </w:r>
      </w:hyperlink>
    </w:p>
    <w:p w14:paraId="781CC17A" w14:textId="77777777" w:rsidR="00EF6349" w:rsidRPr="00357F20" w:rsidRDefault="00EF6349" w:rsidP="00EF6349">
      <w:pPr>
        <w:pStyle w:val="ConsPlusNonformat"/>
        <w:jc w:val="both"/>
      </w:pPr>
      <w:r w:rsidRPr="00357F20">
        <w:t>___________________________________________________________________________</w:t>
      </w:r>
    </w:p>
    <w:p w14:paraId="02375292" w14:textId="77777777" w:rsidR="00EF6349" w:rsidRPr="00357F20" w:rsidRDefault="00EF6349" w:rsidP="00EF6349">
      <w:pPr>
        <w:pStyle w:val="ConsPlusNonformat"/>
        <w:jc w:val="both"/>
      </w:pPr>
      <w:r w:rsidRPr="00357F20">
        <w:t xml:space="preserve"> (ИНН/КПП, полное наименование организации - заинтересованного лица, адрес</w:t>
      </w:r>
    </w:p>
    <w:p w14:paraId="1F675839" w14:textId="77777777" w:rsidR="00EF6349" w:rsidRPr="00357F20" w:rsidRDefault="00EF6349" w:rsidP="00EF6349">
      <w:pPr>
        <w:pStyle w:val="ConsPlusNonformat"/>
        <w:jc w:val="both"/>
      </w:pPr>
      <w:r w:rsidRPr="00357F20">
        <w:t>___________________________________________________________________________</w:t>
      </w:r>
    </w:p>
    <w:p w14:paraId="5AB04A7D" w14:textId="77777777" w:rsidR="00EF6349" w:rsidRPr="00357F20" w:rsidRDefault="00EF6349" w:rsidP="00EF6349">
      <w:pPr>
        <w:pStyle w:val="ConsPlusNonformat"/>
        <w:jc w:val="both"/>
      </w:pPr>
      <w:r w:rsidRPr="00357F20">
        <w:t xml:space="preserve">места нахождения или Ф.И.О. </w:t>
      </w:r>
      <w:hyperlink w:anchor="P570" w:history="1">
        <w:r w:rsidRPr="00357F20">
          <w:t>&lt;3&gt;</w:t>
        </w:r>
      </w:hyperlink>
      <w:r w:rsidRPr="00357F20">
        <w:t xml:space="preserve"> физического лица, ИНН (при наличии), адрес</w:t>
      </w:r>
    </w:p>
    <w:p w14:paraId="38268EB4" w14:textId="77777777" w:rsidR="00EF6349" w:rsidRPr="00357F20" w:rsidRDefault="00EF6349" w:rsidP="00EF6349">
      <w:pPr>
        <w:pStyle w:val="ConsPlusNonformat"/>
        <w:jc w:val="both"/>
      </w:pPr>
      <w:r w:rsidRPr="00357F20">
        <w:t>___________________________________________________________________________</w:t>
      </w:r>
    </w:p>
    <w:p w14:paraId="3A3D5B72" w14:textId="77777777" w:rsidR="00EF6349" w:rsidRPr="00357F20" w:rsidRDefault="00EF6349" w:rsidP="00EF6349">
      <w:pPr>
        <w:pStyle w:val="ConsPlusNonformat"/>
        <w:jc w:val="both"/>
      </w:pPr>
      <w:r w:rsidRPr="00357F20">
        <w:t xml:space="preserve">                             места жительства)</w:t>
      </w:r>
    </w:p>
    <w:p w14:paraId="5EE9E5E6" w14:textId="77777777" w:rsidR="00EF6349" w:rsidRPr="00357F20" w:rsidRDefault="00EF6349" w:rsidP="00EF6349">
      <w:pPr>
        <w:pStyle w:val="ConsPlusNonformat"/>
        <w:jc w:val="both"/>
      </w:pPr>
      <w:r w:rsidRPr="00357F20">
        <w:t>___________________________________________________________________________</w:t>
      </w:r>
    </w:p>
    <w:p w14:paraId="4E259F51" w14:textId="77777777" w:rsidR="00EF6349" w:rsidRPr="00357F20" w:rsidRDefault="00EF6349" w:rsidP="00EF6349">
      <w:pPr>
        <w:pStyle w:val="ConsPlusNonformat"/>
        <w:jc w:val="both"/>
      </w:pPr>
      <w:r w:rsidRPr="00357F20">
        <w:t>на сумму ____________________ рублей в обеспечение принимаемых нами на себя</w:t>
      </w:r>
    </w:p>
    <w:p w14:paraId="145DBC72" w14:textId="77777777" w:rsidR="00EF6349" w:rsidRPr="00357F20" w:rsidRDefault="00EF6349" w:rsidP="00EF6349">
      <w:pPr>
        <w:pStyle w:val="ConsPlusNonformat"/>
        <w:jc w:val="both"/>
      </w:pPr>
      <w:r w:rsidRPr="00357F20">
        <w:t xml:space="preserve">обязательств   по   погашению   </w:t>
      </w:r>
      <w:proofErr w:type="gramStart"/>
      <w:r w:rsidRPr="00357F20">
        <w:t>задолженности  и</w:t>
      </w:r>
      <w:proofErr w:type="gramEnd"/>
      <w:r w:rsidRPr="00357F20">
        <w:t xml:space="preserve">  уплате  процентов  просим</w:t>
      </w:r>
    </w:p>
    <w:p w14:paraId="6B1328F8" w14:textId="77777777" w:rsidR="00EF6349" w:rsidRPr="00357F20" w:rsidRDefault="00EF6349" w:rsidP="00EF6349">
      <w:pPr>
        <w:pStyle w:val="ConsPlusNonformat"/>
        <w:jc w:val="both"/>
      </w:pPr>
      <w:r w:rsidRPr="00357F20">
        <w:t xml:space="preserve">рассмотреть вопрос </w:t>
      </w:r>
      <w:proofErr w:type="gramStart"/>
      <w:r w:rsidRPr="00357F20">
        <w:t>о  заключении</w:t>
      </w:r>
      <w:proofErr w:type="gramEnd"/>
      <w:r w:rsidRPr="00357F20">
        <w:t xml:space="preserve">  договора  поручительства  (залога)  между</w:t>
      </w:r>
    </w:p>
    <w:p w14:paraId="59179DD7" w14:textId="77777777" w:rsidR="00EF6349" w:rsidRPr="00357F20" w:rsidRDefault="00EF6349" w:rsidP="00EF6349">
      <w:pPr>
        <w:pStyle w:val="ConsPlusNonformat"/>
        <w:jc w:val="both"/>
      </w:pPr>
      <w:r w:rsidRPr="00357F20">
        <w:t>___________________________________________________________________________</w:t>
      </w:r>
    </w:p>
    <w:p w14:paraId="7A0F22BC" w14:textId="77777777" w:rsidR="00EF6349" w:rsidRPr="00357F20" w:rsidRDefault="00EF6349" w:rsidP="00EF6349">
      <w:pPr>
        <w:pStyle w:val="ConsPlusNonformat"/>
        <w:jc w:val="both"/>
      </w:pPr>
      <w:r w:rsidRPr="00357F20">
        <w:t xml:space="preserve">  (ИНН/КПП, полное наименование организации - поручителя (залогодателя),</w:t>
      </w:r>
    </w:p>
    <w:p w14:paraId="31B47A23" w14:textId="77777777" w:rsidR="00EF6349" w:rsidRPr="00357F20" w:rsidRDefault="00EF6349" w:rsidP="00EF6349">
      <w:pPr>
        <w:pStyle w:val="ConsPlusNonformat"/>
        <w:jc w:val="both"/>
      </w:pPr>
      <w:r w:rsidRPr="00357F20">
        <w:t>___________________________________________________________________________</w:t>
      </w:r>
    </w:p>
    <w:p w14:paraId="73BE63A8" w14:textId="77777777" w:rsidR="00EF6349" w:rsidRPr="00357F20" w:rsidRDefault="00EF6349" w:rsidP="00EF6349">
      <w:pPr>
        <w:pStyle w:val="ConsPlusNonformat"/>
        <w:jc w:val="both"/>
      </w:pPr>
      <w:r w:rsidRPr="00357F20">
        <w:t xml:space="preserve">          адрес места нахождения или Ф.И.О. </w:t>
      </w:r>
      <w:hyperlink w:anchor="P570" w:history="1">
        <w:r w:rsidRPr="00357F20">
          <w:t>&lt;3&gt;</w:t>
        </w:r>
      </w:hyperlink>
      <w:r w:rsidRPr="00357F20">
        <w:t xml:space="preserve"> физического лица,</w:t>
      </w:r>
    </w:p>
    <w:p w14:paraId="6A022727" w14:textId="77777777" w:rsidR="00EF6349" w:rsidRPr="00357F20" w:rsidRDefault="00EF6349" w:rsidP="00EF6349">
      <w:pPr>
        <w:pStyle w:val="ConsPlusNonformat"/>
        <w:jc w:val="both"/>
      </w:pPr>
      <w:r w:rsidRPr="00357F20">
        <w:t xml:space="preserve">                ИНН (при наличии), адрес места жительства)</w:t>
      </w:r>
    </w:p>
    <w:p w14:paraId="6FA4FE93" w14:textId="77777777" w:rsidR="00EF6349" w:rsidRPr="00357F20" w:rsidRDefault="00EF6349" w:rsidP="00EF6349">
      <w:pPr>
        <w:pStyle w:val="ConsPlusNonformat"/>
        <w:jc w:val="both"/>
      </w:pPr>
      <w:r w:rsidRPr="00357F20">
        <w:t>и _________________________________________________________________________</w:t>
      </w:r>
    </w:p>
    <w:p w14:paraId="27C72D76" w14:textId="77777777" w:rsidR="00EF6349" w:rsidRPr="00357F20" w:rsidRDefault="00EF6349" w:rsidP="00EF6349">
      <w:pPr>
        <w:pStyle w:val="ConsPlusNonformat"/>
        <w:jc w:val="both"/>
      </w:pPr>
      <w:r w:rsidRPr="00357F20">
        <w:t xml:space="preserve">    (наименование управления ФНС России по субъекту Российской Федерации,</w:t>
      </w:r>
    </w:p>
    <w:p w14:paraId="1F27DC9D" w14:textId="77777777" w:rsidR="00EF6349" w:rsidRPr="00357F20" w:rsidRDefault="00EF6349" w:rsidP="00EF6349">
      <w:pPr>
        <w:pStyle w:val="ConsPlusNonformat"/>
        <w:jc w:val="both"/>
      </w:pPr>
      <w:r w:rsidRPr="00357F20">
        <w:t xml:space="preserve">   межрегиональной инспекции ФНС России по крупнейшим налогоплательщикам)</w:t>
      </w:r>
    </w:p>
    <w:p w14:paraId="57473738" w14:textId="77777777" w:rsidR="00EF6349" w:rsidRPr="00357F20" w:rsidRDefault="00EF6349" w:rsidP="00EF6349">
      <w:pPr>
        <w:pStyle w:val="ConsPlusNonformat"/>
        <w:jc w:val="both"/>
      </w:pPr>
      <w:r w:rsidRPr="00357F20">
        <w:t>на сумму _________________________________ рублей.</w:t>
      </w:r>
    </w:p>
    <w:p w14:paraId="621E446C" w14:textId="77777777" w:rsidR="00EF6349" w:rsidRPr="00357F20" w:rsidRDefault="00EF6349" w:rsidP="00EF6349">
      <w:pPr>
        <w:pStyle w:val="ConsPlusNonformat"/>
        <w:jc w:val="both"/>
      </w:pPr>
    </w:p>
    <w:p w14:paraId="3E33BE59" w14:textId="77777777" w:rsidR="00EF6349" w:rsidRPr="00357F20" w:rsidRDefault="00EF6349" w:rsidP="00EF6349">
      <w:pPr>
        <w:pStyle w:val="ConsPlusNonformat"/>
        <w:jc w:val="both"/>
      </w:pPr>
      <w:r w:rsidRPr="00357F20">
        <w:t>___________________________________________________________________________</w:t>
      </w:r>
    </w:p>
    <w:p w14:paraId="621A3160" w14:textId="77777777" w:rsidR="00EF6349" w:rsidRPr="00357F20" w:rsidRDefault="00EF6349" w:rsidP="00EF6349">
      <w:pPr>
        <w:pStyle w:val="ConsPlusNonformat"/>
        <w:jc w:val="both"/>
      </w:pPr>
      <w:r w:rsidRPr="00357F20">
        <w:t xml:space="preserve">               (Ф.И.О. </w:t>
      </w:r>
      <w:hyperlink w:anchor="P569" w:history="1">
        <w:r w:rsidRPr="00357F20">
          <w:t>&lt;2&gt;</w:t>
        </w:r>
      </w:hyperlink>
      <w:r w:rsidRPr="00357F20">
        <w:t>, должность руководителя, подпись</w:t>
      </w:r>
    </w:p>
    <w:p w14:paraId="21E50FEF" w14:textId="77777777" w:rsidR="00EF6349" w:rsidRPr="00357F20" w:rsidRDefault="00EF6349" w:rsidP="00EF6349">
      <w:pPr>
        <w:pStyle w:val="ConsPlusNonformat"/>
        <w:jc w:val="both"/>
      </w:pPr>
      <w:r w:rsidRPr="00357F20">
        <w:t xml:space="preserve">               (Ф.И.О. </w:t>
      </w:r>
      <w:hyperlink w:anchor="P569" w:history="1">
        <w:r w:rsidRPr="00357F20">
          <w:t>&lt;2&gt;</w:t>
        </w:r>
      </w:hyperlink>
      <w:r w:rsidRPr="00357F20">
        <w:t xml:space="preserve"> физического лица, подпись), дата)</w:t>
      </w:r>
    </w:p>
    <w:p w14:paraId="6BA1186A" w14:textId="77777777" w:rsidR="00EF6349" w:rsidRPr="00357F20" w:rsidRDefault="00EF6349" w:rsidP="00EF6349">
      <w:pPr>
        <w:pStyle w:val="ConsPlusNormal"/>
        <w:jc w:val="both"/>
      </w:pPr>
    </w:p>
    <w:p w14:paraId="1E329D7C" w14:textId="77777777" w:rsidR="00EF6349" w:rsidRPr="00357F20" w:rsidRDefault="00EF6349" w:rsidP="00EF6349">
      <w:pPr>
        <w:pStyle w:val="ConsPlusNormal"/>
        <w:ind w:firstLine="540"/>
        <w:jc w:val="both"/>
      </w:pPr>
      <w:r w:rsidRPr="00357F20">
        <w:t>--------------------------------</w:t>
      </w:r>
    </w:p>
    <w:p w14:paraId="16D06502" w14:textId="77777777" w:rsidR="00EF6349" w:rsidRPr="00357F20" w:rsidRDefault="00EF6349" w:rsidP="00EF6349">
      <w:pPr>
        <w:pStyle w:val="ConsPlusNormal"/>
        <w:spacing w:before="220"/>
        <w:ind w:firstLine="540"/>
        <w:jc w:val="both"/>
      </w:pPr>
      <w:bookmarkStart w:id="6" w:name="P568"/>
      <w:bookmarkEnd w:id="6"/>
      <w:r w:rsidRPr="00357F20">
        <w:t>&lt;1&gt; Заполняется заинтересованным лицом.</w:t>
      </w:r>
    </w:p>
    <w:p w14:paraId="53BFB1BA" w14:textId="77777777" w:rsidR="00EF6349" w:rsidRPr="00357F20" w:rsidRDefault="00EF6349" w:rsidP="00EF6349">
      <w:pPr>
        <w:pStyle w:val="ConsPlusNormal"/>
        <w:spacing w:before="220"/>
        <w:ind w:firstLine="540"/>
        <w:jc w:val="both"/>
      </w:pPr>
      <w:bookmarkStart w:id="7" w:name="P569"/>
      <w:bookmarkEnd w:id="7"/>
      <w:r w:rsidRPr="00357F20">
        <w:t>&lt;2&gt; Нужное указать.</w:t>
      </w:r>
    </w:p>
    <w:p w14:paraId="7C1208A7" w14:textId="77777777" w:rsidR="00EF6349" w:rsidRPr="00357F20" w:rsidRDefault="00EF6349" w:rsidP="00EF6349">
      <w:pPr>
        <w:pStyle w:val="ConsPlusNormal"/>
        <w:spacing w:before="220"/>
        <w:ind w:firstLine="540"/>
        <w:jc w:val="both"/>
      </w:pPr>
      <w:bookmarkStart w:id="8" w:name="P570"/>
      <w:bookmarkEnd w:id="8"/>
      <w:r w:rsidRPr="00357F20">
        <w:t>&lt;3&gt; Отчество указывается при наличии.</w:t>
      </w:r>
    </w:p>
    <w:p w14:paraId="5AE2F7EF" w14:textId="77777777" w:rsidR="00EF6349" w:rsidRPr="00357F20" w:rsidRDefault="00EF6349" w:rsidP="00EF6349">
      <w:pPr>
        <w:pStyle w:val="ConsPlusNormal"/>
        <w:jc w:val="both"/>
      </w:pPr>
    </w:p>
    <w:p w14:paraId="504E8309" w14:textId="77777777" w:rsidR="00EF6349" w:rsidRPr="00357F20" w:rsidRDefault="00EF6349" w:rsidP="00EF6349">
      <w:pPr>
        <w:pStyle w:val="ConsPlusNormal"/>
        <w:jc w:val="both"/>
      </w:pPr>
    </w:p>
    <w:p w14:paraId="6F05C9BB" w14:textId="77777777" w:rsidR="00EF6349" w:rsidRPr="00357F20" w:rsidRDefault="00EF6349" w:rsidP="00EF6349">
      <w:pPr>
        <w:pStyle w:val="ConsPlusNormal"/>
        <w:jc w:val="both"/>
      </w:pPr>
    </w:p>
    <w:p w14:paraId="4C19067D" w14:textId="77777777" w:rsidR="00EF6349" w:rsidRPr="00357F20" w:rsidRDefault="00EF6349" w:rsidP="00EF6349">
      <w:pPr>
        <w:pStyle w:val="ConsPlusNormal"/>
        <w:jc w:val="both"/>
      </w:pPr>
    </w:p>
    <w:p w14:paraId="771AD77A" w14:textId="77777777" w:rsidR="00357F20" w:rsidRPr="00357F20" w:rsidRDefault="00357F20" w:rsidP="00EF6349">
      <w:pPr>
        <w:pStyle w:val="ConsPlusNormal"/>
        <w:jc w:val="both"/>
      </w:pPr>
    </w:p>
    <w:p w14:paraId="1F5CABCA" w14:textId="77777777" w:rsidR="00E256F3" w:rsidRDefault="00E256F3" w:rsidP="00357F20">
      <w:pPr>
        <w:pStyle w:val="ConsPlusNormal"/>
        <w:jc w:val="both"/>
      </w:pPr>
    </w:p>
    <w:p w14:paraId="41372F63" w14:textId="77777777" w:rsidR="00E256F3" w:rsidRDefault="00E256F3" w:rsidP="00357F20">
      <w:pPr>
        <w:pStyle w:val="ConsPlusNormal"/>
        <w:jc w:val="both"/>
      </w:pPr>
    </w:p>
    <w:p w14:paraId="7D21BBFB" w14:textId="77777777" w:rsidR="00E256F3" w:rsidRDefault="00E256F3" w:rsidP="00357F20">
      <w:pPr>
        <w:pStyle w:val="ConsPlusNormal"/>
        <w:jc w:val="both"/>
      </w:pPr>
    </w:p>
    <w:p w14:paraId="12359648" w14:textId="77777777" w:rsidR="00E256F3" w:rsidRDefault="00E256F3" w:rsidP="00357F20">
      <w:pPr>
        <w:pStyle w:val="ConsPlusNormal"/>
        <w:jc w:val="both"/>
      </w:pPr>
    </w:p>
    <w:p w14:paraId="2CD2F2A4" w14:textId="77777777" w:rsidR="00E256F3" w:rsidRDefault="00E256F3" w:rsidP="00357F20">
      <w:pPr>
        <w:pStyle w:val="ConsPlusNormal"/>
        <w:jc w:val="both"/>
      </w:pPr>
    </w:p>
    <w:p w14:paraId="33B3570B" w14:textId="77777777" w:rsidR="00E256F3" w:rsidRPr="00357F20" w:rsidRDefault="00E256F3" w:rsidP="00357F20">
      <w:pPr>
        <w:pStyle w:val="ConsPlusNormal"/>
        <w:jc w:val="both"/>
      </w:pPr>
    </w:p>
    <w:p w14:paraId="021F1632" w14:textId="77777777" w:rsidR="00357F20" w:rsidRPr="00357F20" w:rsidRDefault="00357F20" w:rsidP="00357F20">
      <w:pPr>
        <w:pStyle w:val="ConsPlusNormal"/>
        <w:jc w:val="both"/>
      </w:pPr>
      <w:bookmarkStart w:id="9" w:name="P647"/>
      <w:bookmarkEnd w:id="9"/>
    </w:p>
    <w:p w14:paraId="7DA31D6E" w14:textId="77777777" w:rsidR="00357F20" w:rsidRPr="00357F20" w:rsidRDefault="00357F20" w:rsidP="00EF6349">
      <w:pPr>
        <w:pStyle w:val="ConsPlusNormal"/>
        <w:jc w:val="both"/>
      </w:pPr>
    </w:p>
    <w:p w14:paraId="75ACF7AD" w14:textId="77777777" w:rsidR="00EF6349" w:rsidRPr="00357F20" w:rsidRDefault="00EF6349" w:rsidP="00C908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EF6349" w:rsidRPr="00357F20" w:rsidSect="0066430E">
      <w:headerReference w:type="default" r:id="rId9"/>
      <w:pgSz w:w="11906" w:h="16838"/>
      <w:pgMar w:top="1134" w:right="1133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4EAEB" w14:textId="77777777" w:rsidR="00467202" w:rsidRDefault="00467202" w:rsidP="0066430E">
      <w:r>
        <w:separator/>
      </w:r>
    </w:p>
  </w:endnote>
  <w:endnote w:type="continuationSeparator" w:id="0">
    <w:p w14:paraId="226F6987" w14:textId="77777777" w:rsidR="00467202" w:rsidRDefault="00467202" w:rsidP="0066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CBE37" w14:textId="77777777" w:rsidR="00467202" w:rsidRDefault="00467202" w:rsidP="0066430E">
      <w:r>
        <w:separator/>
      </w:r>
    </w:p>
  </w:footnote>
  <w:footnote w:type="continuationSeparator" w:id="0">
    <w:p w14:paraId="431FF51A" w14:textId="77777777" w:rsidR="00467202" w:rsidRDefault="00467202" w:rsidP="00664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51CD6" w14:textId="77777777" w:rsidR="0066430E" w:rsidRDefault="0066430E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0B3"/>
    <w:rsid w:val="0001207F"/>
    <w:rsid w:val="0002109E"/>
    <w:rsid w:val="0006517F"/>
    <w:rsid w:val="00083C8F"/>
    <w:rsid w:val="000975C2"/>
    <w:rsid w:val="000B418D"/>
    <w:rsid w:val="000B5878"/>
    <w:rsid w:val="000C1AF6"/>
    <w:rsid w:val="000C33E1"/>
    <w:rsid w:val="000F128B"/>
    <w:rsid w:val="00106C62"/>
    <w:rsid w:val="00113AA5"/>
    <w:rsid w:val="001329A5"/>
    <w:rsid w:val="00140EF4"/>
    <w:rsid w:val="00142CA4"/>
    <w:rsid w:val="00145E70"/>
    <w:rsid w:val="00145E97"/>
    <w:rsid w:val="001645AA"/>
    <w:rsid w:val="00175FE0"/>
    <w:rsid w:val="00191556"/>
    <w:rsid w:val="001A070E"/>
    <w:rsid w:val="001A2953"/>
    <w:rsid w:val="001B0D19"/>
    <w:rsid w:val="001B4253"/>
    <w:rsid w:val="001C003F"/>
    <w:rsid w:val="001D5B0B"/>
    <w:rsid w:val="00213DD2"/>
    <w:rsid w:val="0022303C"/>
    <w:rsid w:val="0027421E"/>
    <w:rsid w:val="002813DB"/>
    <w:rsid w:val="002C37D2"/>
    <w:rsid w:val="00306F31"/>
    <w:rsid w:val="00307942"/>
    <w:rsid w:val="00313435"/>
    <w:rsid w:val="00316E26"/>
    <w:rsid w:val="00327D03"/>
    <w:rsid w:val="00347222"/>
    <w:rsid w:val="0035783F"/>
    <w:rsid w:val="00357F20"/>
    <w:rsid w:val="00366049"/>
    <w:rsid w:val="003A2F5E"/>
    <w:rsid w:val="003C38C5"/>
    <w:rsid w:val="00400B91"/>
    <w:rsid w:val="004011B5"/>
    <w:rsid w:val="0041252E"/>
    <w:rsid w:val="00435B58"/>
    <w:rsid w:val="00457459"/>
    <w:rsid w:val="00466848"/>
    <w:rsid w:val="00467202"/>
    <w:rsid w:val="0047010D"/>
    <w:rsid w:val="00470EB9"/>
    <w:rsid w:val="004973C2"/>
    <w:rsid w:val="004B17BF"/>
    <w:rsid w:val="004B6914"/>
    <w:rsid w:val="004C5FE1"/>
    <w:rsid w:val="004D1BA1"/>
    <w:rsid w:val="004E3F03"/>
    <w:rsid w:val="0052226A"/>
    <w:rsid w:val="00540E59"/>
    <w:rsid w:val="00544C90"/>
    <w:rsid w:val="00560175"/>
    <w:rsid w:val="005A30B3"/>
    <w:rsid w:val="005A6032"/>
    <w:rsid w:val="005D6CF0"/>
    <w:rsid w:val="00604CB4"/>
    <w:rsid w:val="0063281B"/>
    <w:rsid w:val="00633B48"/>
    <w:rsid w:val="00660E3A"/>
    <w:rsid w:val="0066430E"/>
    <w:rsid w:val="006C037E"/>
    <w:rsid w:val="006E41C2"/>
    <w:rsid w:val="006F62EB"/>
    <w:rsid w:val="00706278"/>
    <w:rsid w:val="00760ADB"/>
    <w:rsid w:val="00763516"/>
    <w:rsid w:val="0077048F"/>
    <w:rsid w:val="0079384E"/>
    <w:rsid w:val="007A3F7D"/>
    <w:rsid w:val="007B213E"/>
    <w:rsid w:val="007B405E"/>
    <w:rsid w:val="007B5BE8"/>
    <w:rsid w:val="007E5FB1"/>
    <w:rsid w:val="00846814"/>
    <w:rsid w:val="00876444"/>
    <w:rsid w:val="0089077D"/>
    <w:rsid w:val="008A1078"/>
    <w:rsid w:val="008B7841"/>
    <w:rsid w:val="00913E12"/>
    <w:rsid w:val="00960E26"/>
    <w:rsid w:val="00964D9D"/>
    <w:rsid w:val="00967F10"/>
    <w:rsid w:val="009922D9"/>
    <w:rsid w:val="00997476"/>
    <w:rsid w:val="00A2047E"/>
    <w:rsid w:val="00A33176"/>
    <w:rsid w:val="00A45E6D"/>
    <w:rsid w:val="00A676B7"/>
    <w:rsid w:val="00A7124F"/>
    <w:rsid w:val="00A8139C"/>
    <w:rsid w:val="00AB104C"/>
    <w:rsid w:val="00AC463D"/>
    <w:rsid w:val="00AD097F"/>
    <w:rsid w:val="00AD7D08"/>
    <w:rsid w:val="00AE1765"/>
    <w:rsid w:val="00AE6A97"/>
    <w:rsid w:val="00B1273B"/>
    <w:rsid w:val="00B47AF3"/>
    <w:rsid w:val="00B74799"/>
    <w:rsid w:val="00B8533D"/>
    <w:rsid w:val="00B963DF"/>
    <w:rsid w:val="00BA2BE7"/>
    <w:rsid w:val="00BC6998"/>
    <w:rsid w:val="00BD744F"/>
    <w:rsid w:val="00C03D46"/>
    <w:rsid w:val="00C31F59"/>
    <w:rsid w:val="00C5089D"/>
    <w:rsid w:val="00C572B4"/>
    <w:rsid w:val="00C7231D"/>
    <w:rsid w:val="00C81122"/>
    <w:rsid w:val="00C82CBF"/>
    <w:rsid w:val="00C8541D"/>
    <w:rsid w:val="00C90804"/>
    <w:rsid w:val="00CA172F"/>
    <w:rsid w:val="00CE1CE2"/>
    <w:rsid w:val="00D412DA"/>
    <w:rsid w:val="00D43CE0"/>
    <w:rsid w:val="00D601A9"/>
    <w:rsid w:val="00D612EF"/>
    <w:rsid w:val="00D946AA"/>
    <w:rsid w:val="00DF25CE"/>
    <w:rsid w:val="00E10F03"/>
    <w:rsid w:val="00E12F67"/>
    <w:rsid w:val="00E200B3"/>
    <w:rsid w:val="00E24D5B"/>
    <w:rsid w:val="00E256F3"/>
    <w:rsid w:val="00E367C0"/>
    <w:rsid w:val="00E44DA9"/>
    <w:rsid w:val="00E54D8F"/>
    <w:rsid w:val="00E60D9A"/>
    <w:rsid w:val="00E63FA5"/>
    <w:rsid w:val="00E726BB"/>
    <w:rsid w:val="00E76E6F"/>
    <w:rsid w:val="00EE589E"/>
    <w:rsid w:val="00EF53B6"/>
    <w:rsid w:val="00EF6349"/>
    <w:rsid w:val="00F06303"/>
    <w:rsid w:val="00F066DB"/>
    <w:rsid w:val="00F06D75"/>
    <w:rsid w:val="00F317EE"/>
    <w:rsid w:val="00F326AC"/>
    <w:rsid w:val="00F42219"/>
    <w:rsid w:val="00F44658"/>
    <w:rsid w:val="00F67670"/>
    <w:rsid w:val="00F910B1"/>
    <w:rsid w:val="00FA446E"/>
    <w:rsid w:val="00FB088C"/>
    <w:rsid w:val="00FB64D0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F6A6"/>
  <w15:docId w15:val="{90E7219C-8FE6-4C43-AC84-92B5CC0A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9A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3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3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30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64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430E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6430E"/>
  </w:style>
  <w:style w:type="paragraph" w:styleId="a6">
    <w:name w:val="footer"/>
    <w:basedOn w:val="a"/>
    <w:link w:val="a7"/>
    <w:uiPriority w:val="99"/>
    <w:unhideWhenUsed/>
    <w:rsid w:val="0066430E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64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6833C753D273EFA527A0A3AD9A7112AC52CCCD58DB5FEF153549DC5E5DD7813DB28C5E04909A7959E49ADFEC5922511E439B6FFD26YAQ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6833C753D273EFA527A0A3AD9A7112AC52CCCD58DB5FEF153549DC5E5DD7813DB28C5E04909F7959E49ADFEC5922511E439B6FFD26YAQ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6833C753D273EFA527A0A3AD9A7112AC52CCCD58DB5FEF153549DC5E5DD7812FB2D4500D9D837209ABDC8AE3Y5Q9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 Владимир Евгеньевич</dc:creator>
  <cp:lastModifiedBy>Microsoft Office User</cp:lastModifiedBy>
  <cp:revision>3</cp:revision>
  <cp:lastPrinted>2019-01-18T10:19:00Z</cp:lastPrinted>
  <dcterms:created xsi:type="dcterms:W3CDTF">2021-02-25T14:44:00Z</dcterms:created>
  <dcterms:modified xsi:type="dcterms:W3CDTF">2021-02-25T14:46:00Z</dcterms:modified>
</cp:coreProperties>
</file>