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2" w:rsidRPr="00476412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817"/>
        <w:gridCol w:w="730"/>
        <w:gridCol w:w="1613"/>
        <w:gridCol w:w="1134"/>
      </w:tblGrid>
      <w:tr w:rsidR="00476412" w:rsidRPr="00476412" w:rsidTr="00476412">
        <w:trPr>
          <w:gridAfter w:val="1"/>
          <w:wAfter w:w="1134" w:type="dxa"/>
          <w:trHeight w:val="240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БИК</w:t>
            </w:r>
            <w:proofErr w:type="spellEnd"/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476412" w:rsidTr="00476412">
        <w:trPr>
          <w:gridAfter w:val="1"/>
          <w:wAfter w:w="1134" w:type="dxa"/>
          <w:trHeight w:val="46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№ </w:t>
            </w:r>
          </w:p>
        </w:tc>
        <w:tc>
          <w:tcPr>
            <w:tcW w:w="1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476412" w:rsidTr="00476412">
        <w:trPr>
          <w:gridAfter w:val="1"/>
          <w:wAfter w:w="1134" w:type="dxa"/>
          <w:trHeight w:val="240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476412" w:rsidTr="00476412">
        <w:trPr>
          <w:gridAfter w:val="1"/>
          <w:wAfter w:w="1134" w:type="dxa"/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ИНН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КПП</w:t>
            </w:r>
            <w:proofErr w:type="spellEnd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№ </w:t>
            </w:r>
          </w:p>
        </w:tc>
        <w:tc>
          <w:tcPr>
            <w:tcW w:w="16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476412" w:rsidTr="00476412">
        <w:trPr>
          <w:trHeight w:val="24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476412" w:rsidTr="00476412">
        <w:trPr>
          <w:trHeight w:val="46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476412" w:rsidTr="00476412">
        <w:trPr>
          <w:trHeight w:val="240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412" w:rsidRPr="00476412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9"/>
      </w:tblGrid>
      <w:tr w:rsidR="00476412" w:rsidRPr="00476412" w:rsidTr="00476412">
        <w:trPr>
          <w:trHeight w:val="700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Счет № ______ от ___ _________ 20___ г.</w:t>
            </w:r>
          </w:p>
        </w:tc>
      </w:tr>
    </w:tbl>
    <w:p w:rsidR="00476412" w:rsidRPr="00476412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6"/>
      </w:tblGrid>
      <w:tr w:rsidR="00476412" w:rsidRPr="00476412" w:rsidTr="00476412"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Поставщик :</w:t>
            </w:r>
          </w:p>
          <w:p w:rsidR="00476412" w:rsidRPr="00476412" w:rsidRDefault="00476412" w:rsidP="004764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76412" w:rsidRPr="00476412" w:rsidTr="00476412"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476412" w:rsidRDefault="00476412" w:rsidP="004764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Покупатель :</w:t>
            </w:r>
          </w:p>
        </w:tc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76412" w:rsidRPr="00476412" w:rsidTr="00476412"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76412" w:rsidRPr="00476412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3285"/>
        <w:gridCol w:w="839"/>
        <w:gridCol w:w="416"/>
        <w:gridCol w:w="590"/>
        <w:gridCol w:w="763"/>
      </w:tblGrid>
      <w:tr w:rsidR="00476412" w:rsidRPr="00476412" w:rsidTr="00476412">
        <w:trPr>
          <w:trHeight w:val="4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(работы, услуги)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Кол-вo</w:t>
            </w:r>
            <w:proofErr w:type="spellEnd"/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476412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76412" w:rsidRPr="00476412" w:rsidTr="0047641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76412" w:rsidRPr="00476412" w:rsidTr="0047641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76412" w:rsidRPr="00476412" w:rsidTr="0047641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76412" w:rsidRPr="00476412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3"/>
        <w:gridCol w:w="682"/>
      </w:tblGrid>
      <w:tr w:rsidR="00476412" w:rsidRPr="00476412" w:rsidTr="00476412">
        <w:trPr>
          <w:trHeight w:val="200"/>
        </w:trPr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76412" w:rsidRPr="00476412" w:rsidTr="00476412">
        <w:trPr>
          <w:trHeight w:val="200"/>
        </w:trPr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 том числе НДС:</w:t>
            </w:r>
          </w:p>
        </w:tc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76412" w:rsidRPr="00476412" w:rsidTr="00476412">
        <w:trPr>
          <w:trHeight w:val="200"/>
        </w:trPr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к оплате:</w:t>
            </w:r>
          </w:p>
        </w:tc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76412" w:rsidRPr="00476412" w:rsidTr="00476412">
        <w:trPr>
          <w:trHeight w:val="200"/>
        </w:trPr>
        <w:tc>
          <w:tcPr>
            <w:tcW w:w="0" w:type="auto"/>
            <w:gridSpan w:val="2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412" w:rsidRPr="00476412" w:rsidRDefault="00476412" w:rsidP="0047641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наименований ____ , на </w:t>
            </w:r>
            <w:proofErr w:type="spellStart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сумму_____________</w:t>
            </w:r>
            <w:proofErr w:type="spellEnd"/>
            <w:r w:rsidRPr="004764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76412" w:rsidRPr="00476412" w:rsidTr="00476412">
        <w:trPr>
          <w:trHeight w:val="200"/>
        </w:trPr>
        <w:tc>
          <w:tcPr>
            <w:tcW w:w="0" w:type="auto"/>
            <w:gridSpan w:val="2"/>
            <w:tcBorders>
              <w:bottom w:val="single" w:sz="12" w:space="0" w:color="000000"/>
            </w:tcBorders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476412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(______________________________________________________________________) Сумма прописью</w:t>
            </w:r>
          </w:p>
          <w:p w:rsidR="00476412" w:rsidRPr="00476412" w:rsidRDefault="00476412" w:rsidP="00476412">
            <w:pPr>
              <w:spacing w:after="2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412" w:rsidRPr="00476412" w:rsidRDefault="00476412" w:rsidP="00476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12" w:rsidRPr="00476412" w:rsidRDefault="00476412" w:rsidP="00476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12">
        <w:rPr>
          <w:rFonts w:ascii="Arial" w:eastAsia="Times New Roman" w:hAnsi="Arial" w:cs="Arial"/>
          <w:color w:val="000000"/>
          <w:sz w:val="20"/>
          <w:szCs w:val="20"/>
        </w:rPr>
        <w:t>Руководитель ________________________________ Бухгалтер __________________________________</w:t>
      </w:r>
    </w:p>
    <w:p w:rsidR="00B52C0F" w:rsidRDefault="00B52C0F"/>
    <w:sectPr w:rsidR="00B5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76412"/>
    <w:rsid w:val="00476412"/>
    <w:rsid w:val="00B5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898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18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501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90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2020-12-08T05:27:00Z</dcterms:created>
  <dcterms:modified xsi:type="dcterms:W3CDTF">2020-12-08T05:29:00Z</dcterms:modified>
</cp:coreProperties>
</file>