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2" w:rsidRDefault="00C91489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 И.И.</w:t>
      </w:r>
    </w:p>
    <w:p w:rsidR="00C91489" w:rsidRPr="00476412" w:rsidRDefault="00C91489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1747"/>
        <w:gridCol w:w="1310"/>
        <w:gridCol w:w="1613"/>
      </w:tblGrid>
      <w:tr w:rsidR="00476412" w:rsidRPr="00A87FF5" w:rsidTr="00476412">
        <w:trPr>
          <w:trHeight w:val="240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1D3046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161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1D3046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sz w:val="24"/>
                <w:szCs w:val="24"/>
              </w:rPr>
              <w:t>777777777</w:t>
            </w:r>
          </w:p>
        </w:tc>
      </w:tr>
      <w:tr w:rsidR="00476412" w:rsidRPr="00A87FF5" w:rsidTr="00476412">
        <w:trPr>
          <w:trHeight w:val="464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754B69" w:rsidRDefault="00754B69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54B69" w:rsidRDefault="00754B69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 </w:t>
            </w:r>
          </w:p>
        </w:tc>
        <w:tc>
          <w:tcPr>
            <w:tcW w:w="161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754B69" w:rsidRDefault="00754B69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4B69" w:rsidRDefault="00754B69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412" w:rsidRPr="00A87FF5" w:rsidRDefault="001D3046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sz w:val="24"/>
                <w:szCs w:val="24"/>
              </w:rPr>
              <w:t>121212121212</w:t>
            </w:r>
          </w:p>
        </w:tc>
      </w:tr>
      <w:tr w:rsidR="00476412" w:rsidRPr="00A87FF5" w:rsidTr="00476412">
        <w:trPr>
          <w:trHeight w:val="240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A87FF5" w:rsidTr="00476412">
        <w:trPr>
          <w:trHeight w:val="2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 </w:t>
            </w:r>
            <w:r w:rsidR="00A87FF5" w:rsidRPr="00A8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1213141516</w:t>
            </w:r>
            <w:r w:rsidR="00026B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  <w:proofErr w:type="spellEnd"/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87FF5" w:rsidRPr="00A8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111111111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60434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76412"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="00476412"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№ </w:t>
            </w:r>
          </w:p>
        </w:tc>
        <w:tc>
          <w:tcPr>
            <w:tcW w:w="161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476412" w:rsidRPr="00A87FF5" w:rsidRDefault="001D3046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sz w:val="24"/>
                <w:szCs w:val="24"/>
              </w:rPr>
              <w:t>343434343434</w:t>
            </w:r>
          </w:p>
        </w:tc>
      </w:tr>
      <w:tr w:rsidR="00A87FF5" w:rsidRPr="00A87FF5" w:rsidTr="00560405">
        <w:trPr>
          <w:trHeight w:val="79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586289" w:rsidRDefault="00586289" w:rsidP="00A87F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Получатель: </w:t>
            </w:r>
          </w:p>
          <w:p w:rsidR="00A87FF5" w:rsidRPr="00A87FF5" w:rsidRDefault="00A87FF5" w:rsidP="00A8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A87FF5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87FF5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FF5" w:rsidRPr="00A87FF5" w:rsidTr="00560405">
        <w:trPr>
          <w:trHeight w:val="240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A87FF5" w:rsidRPr="00A87FF5" w:rsidRDefault="00026B91" w:rsidP="00586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 Иван Иванович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50" w:type="dxa"/>
              <w:bottom w:w="30" w:type="dxa"/>
              <w:right w:w="50" w:type="dxa"/>
            </w:tcMar>
            <w:hideMark/>
          </w:tcPr>
          <w:p w:rsidR="00A87FF5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87FF5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A87FF5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1"/>
      </w:tblGrid>
      <w:tr w:rsidR="00476412" w:rsidRPr="00A87FF5" w:rsidTr="00476412">
        <w:trPr>
          <w:trHeight w:val="700"/>
        </w:trPr>
        <w:tc>
          <w:tcPr>
            <w:tcW w:w="0" w:type="auto"/>
            <w:tcBorders>
              <w:bottom w:val="single" w:sz="1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76412" w:rsidRPr="00A87FF5" w:rsidRDefault="001D3046" w:rsidP="001D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 № 1 от 8 декабря 2020</w:t>
            </w:r>
            <w:r w:rsidR="00476412"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476412" w:rsidRPr="00A87FF5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4"/>
        <w:gridCol w:w="6"/>
      </w:tblGrid>
      <w:tr w:rsidR="00476412" w:rsidRPr="00A87FF5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Поставщик :</w:t>
            </w:r>
            <w:r w:rsid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Иванов Иван Иванович</w:t>
            </w:r>
          </w:p>
          <w:p w:rsidR="00476412" w:rsidRPr="00A87FF5" w:rsidRDefault="00476412" w:rsidP="004764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A87FF5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476412" w:rsidP="004764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Покупатель :</w:t>
            </w: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A87FF5" w:rsidTr="00476412"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</w:t>
            </w:r>
            <w:proofErr w:type="spellStart"/>
            <w:r w:rsidRPr="00A8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Clubtk.ru</w:t>
            </w:r>
            <w:proofErr w:type="spellEnd"/>
            <w:r w:rsidRPr="00A87F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0" w:type="auto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A87FF5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6352"/>
        <w:gridCol w:w="826"/>
        <w:gridCol w:w="442"/>
        <w:gridCol w:w="652"/>
        <w:gridCol w:w="841"/>
      </w:tblGrid>
      <w:tr w:rsidR="00476412" w:rsidRPr="00A87FF5" w:rsidTr="00476412">
        <w:trPr>
          <w:trHeight w:val="4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(работы, услуги)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Кол-вo</w:t>
            </w:r>
            <w:proofErr w:type="spellEnd"/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476412" w:rsidRPr="00A87FF5" w:rsidRDefault="00476412" w:rsidP="0047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76412" w:rsidRPr="00A87FF5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искового заявления</w:t>
            </w:r>
            <w:r w:rsidR="006121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договору оказания услуг №1 от 08.12.2020г.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76412" w:rsidRPr="00A87FF5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12" w:rsidRPr="00A87FF5" w:rsidTr="00476412"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A87FF5" w:rsidRDefault="00476412" w:rsidP="0047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8"/>
        <w:gridCol w:w="1045"/>
      </w:tblGrid>
      <w:tr w:rsidR="00476412" w:rsidRPr="00A87FF5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76412" w:rsidRPr="00A87FF5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НДС: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76412" w:rsidRPr="00A87FF5" w:rsidTr="00476412">
        <w:trPr>
          <w:trHeight w:val="200"/>
        </w:trPr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к оплате:</w:t>
            </w:r>
          </w:p>
        </w:tc>
        <w:tc>
          <w:tcPr>
            <w:tcW w:w="0" w:type="auto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A87FF5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476412" w:rsidRPr="00A87FF5" w:rsidTr="00476412">
        <w:trPr>
          <w:trHeight w:val="200"/>
        </w:trPr>
        <w:tc>
          <w:tcPr>
            <w:tcW w:w="0" w:type="auto"/>
            <w:gridSpan w:val="2"/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6412" w:rsidRPr="00A87FF5" w:rsidRDefault="00476412" w:rsidP="00A87FF5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наименований </w:t>
            </w:r>
            <w:r w:rsid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сумму</w:t>
            </w:r>
            <w:r w:rsid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1 000</w:t>
            </w:r>
            <w:r w:rsidRPr="00A8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76412" w:rsidRPr="00A87FF5" w:rsidTr="00476412">
        <w:trPr>
          <w:trHeight w:val="200"/>
        </w:trPr>
        <w:tc>
          <w:tcPr>
            <w:tcW w:w="0" w:type="auto"/>
            <w:gridSpan w:val="2"/>
            <w:tcBorders>
              <w:bottom w:val="single" w:sz="12" w:space="0" w:color="000000"/>
            </w:tcBorders>
            <w:tcMar>
              <w:top w:w="0" w:type="dxa"/>
              <w:left w:w="50" w:type="dxa"/>
              <w:bottom w:w="10" w:type="dxa"/>
              <w:right w:w="50" w:type="dxa"/>
            </w:tcMar>
            <w:hideMark/>
          </w:tcPr>
          <w:p w:rsidR="00476412" w:rsidRPr="00A87FF5" w:rsidRDefault="00476412" w:rsidP="0047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Одна тысяча рублей</w:t>
            </w:r>
            <w:r w:rsidRPr="00A87F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</w:p>
          <w:p w:rsidR="00476412" w:rsidRPr="00A87FF5" w:rsidRDefault="00476412" w:rsidP="00476412">
            <w:pPr>
              <w:spacing w:after="2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6412" w:rsidRPr="00A87FF5" w:rsidRDefault="00476412" w:rsidP="00476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412" w:rsidRPr="00A87FF5" w:rsidRDefault="00A87FF5" w:rsidP="004764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F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Иванов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 Иванов</w:t>
      </w:r>
    </w:p>
    <w:p w:rsidR="00B52C0F" w:rsidRPr="00A87FF5" w:rsidRDefault="00B52C0F">
      <w:pPr>
        <w:rPr>
          <w:rFonts w:ascii="Times New Roman" w:hAnsi="Times New Roman" w:cs="Times New Roman"/>
          <w:sz w:val="24"/>
          <w:szCs w:val="24"/>
        </w:rPr>
      </w:pPr>
    </w:p>
    <w:sectPr w:rsidR="00B52C0F" w:rsidRPr="00A87FF5" w:rsidSect="009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76412"/>
    <w:rsid w:val="00026B91"/>
    <w:rsid w:val="00142819"/>
    <w:rsid w:val="00150B65"/>
    <w:rsid w:val="001D3046"/>
    <w:rsid w:val="00476412"/>
    <w:rsid w:val="00586289"/>
    <w:rsid w:val="00604345"/>
    <w:rsid w:val="0061217B"/>
    <w:rsid w:val="006A5582"/>
    <w:rsid w:val="00754B69"/>
    <w:rsid w:val="00957183"/>
    <w:rsid w:val="009B7479"/>
    <w:rsid w:val="00A87FF5"/>
    <w:rsid w:val="00B52C0F"/>
    <w:rsid w:val="00C9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898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918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501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890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13</cp:revision>
  <dcterms:created xsi:type="dcterms:W3CDTF">2020-12-08T06:34:00Z</dcterms:created>
  <dcterms:modified xsi:type="dcterms:W3CDTF">2020-12-08T07:31:00Z</dcterms:modified>
</cp:coreProperties>
</file>