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50" w:rsidRDefault="0011411E" w:rsidP="0011411E">
      <w:pPr>
        <w:jc w:val="center"/>
      </w:pPr>
      <w:r>
        <w:t>АКТ</w:t>
      </w:r>
    </w:p>
    <w:p w:rsidR="0011411E" w:rsidRDefault="0011411E" w:rsidP="0011411E">
      <w:pPr>
        <w:jc w:val="center"/>
      </w:pPr>
      <w:r>
        <w:t>приема-передачи трудовых книжек</w:t>
      </w:r>
    </w:p>
    <w:p w:rsidR="00D9293E" w:rsidRDefault="0011411E" w:rsidP="00D9293E">
      <w:r>
        <w:t xml:space="preserve">«15» апреля 2016 г.                             </w:t>
      </w:r>
    </w:p>
    <w:p w:rsidR="0011411E" w:rsidRDefault="0011411E" w:rsidP="00D9293E">
      <w:pPr>
        <w:jc w:val="center"/>
      </w:pPr>
      <w:r>
        <w:t>ООО «Мега»</w:t>
      </w:r>
    </w:p>
    <w:p w:rsidR="00D9293E" w:rsidRDefault="00F06C17" w:rsidP="00D9293E">
      <w:pPr>
        <w:jc w:val="center"/>
      </w:pPr>
      <w:r>
        <w:t>г</w:t>
      </w:r>
      <w:r w:rsidR="00D9293E">
        <w:t>. Москва, ул. Большая Якиманка, 15</w:t>
      </w:r>
    </w:p>
    <w:p w:rsidR="0011411E" w:rsidRDefault="0011411E" w:rsidP="0011411E">
      <w:pPr>
        <w:jc w:val="right"/>
      </w:pPr>
    </w:p>
    <w:p w:rsidR="0011411E" w:rsidRDefault="0011411E" w:rsidP="0011411E">
      <w:pPr>
        <w:jc w:val="right"/>
      </w:pPr>
    </w:p>
    <w:p w:rsidR="0011411E" w:rsidRDefault="0011411E">
      <w:r>
        <w:t xml:space="preserve">Инспектором по кадрам Алешиной </w:t>
      </w:r>
      <w:r w:rsidR="00D9293E">
        <w:t>Инной</w:t>
      </w:r>
      <w:r>
        <w:t xml:space="preserve"> Дмитриевной передаются, а специалистом Васьковой </w:t>
      </w:r>
      <w:r w:rsidR="00D9293E">
        <w:t>Марией</w:t>
      </w:r>
      <w:r>
        <w:t xml:space="preserve"> Петровной принимаются следующие трудовые книжки и вкладыши в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11411E" w:rsidTr="0011411E">
        <w:tc>
          <w:tcPr>
            <w:tcW w:w="1101" w:type="dxa"/>
          </w:tcPr>
          <w:p w:rsidR="0011411E" w:rsidRDefault="0011411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11411E" w:rsidRDefault="0011411E">
            <w:r>
              <w:t>Фамилия, имя, отчество владельца трудовой книжки</w:t>
            </w:r>
          </w:p>
        </w:tc>
        <w:tc>
          <w:tcPr>
            <w:tcW w:w="2393" w:type="dxa"/>
          </w:tcPr>
          <w:p w:rsidR="0011411E" w:rsidRDefault="0011411E">
            <w:r>
              <w:t>Серия и номер бланка трудовой книжки, вкладыша</w:t>
            </w:r>
          </w:p>
        </w:tc>
        <w:tc>
          <w:tcPr>
            <w:tcW w:w="2393" w:type="dxa"/>
          </w:tcPr>
          <w:p w:rsidR="0011411E" w:rsidRDefault="0011411E">
            <w:r>
              <w:t>Примечания</w:t>
            </w:r>
          </w:p>
        </w:tc>
      </w:tr>
      <w:tr w:rsidR="0011411E" w:rsidTr="0011411E">
        <w:tc>
          <w:tcPr>
            <w:tcW w:w="1101" w:type="dxa"/>
          </w:tcPr>
          <w:p w:rsidR="0011411E" w:rsidRDefault="0011411E">
            <w:r>
              <w:t>1.</w:t>
            </w:r>
          </w:p>
        </w:tc>
        <w:tc>
          <w:tcPr>
            <w:tcW w:w="3684" w:type="dxa"/>
          </w:tcPr>
          <w:p w:rsidR="0011411E" w:rsidRDefault="0011411E"/>
        </w:tc>
        <w:tc>
          <w:tcPr>
            <w:tcW w:w="2393" w:type="dxa"/>
          </w:tcPr>
          <w:p w:rsidR="0011411E" w:rsidRDefault="0011411E"/>
        </w:tc>
        <w:tc>
          <w:tcPr>
            <w:tcW w:w="2393" w:type="dxa"/>
          </w:tcPr>
          <w:p w:rsidR="0011411E" w:rsidRDefault="0011411E"/>
        </w:tc>
      </w:tr>
      <w:tr w:rsidR="0011411E" w:rsidTr="0011411E">
        <w:tc>
          <w:tcPr>
            <w:tcW w:w="1101" w:type="dxa"/>
          </w:tcPr>
          <w:p w:rsidR="0011411E" w:rsidRDefault="0011411E">
            <w:r>
              <w:t>2.</w:t>
            </w:r>
          </w:p>
        </w:tc>
        <w:tc>
          <w:tcPr>
            <w:tcW w:w="3684" w:type="dxa"/>
          </w:tcPr>
          <w:p w:rsidR="0011411E" w:rsidRDefault="0011411E"/>
        </w:tc>
        <w:tc>
          <w:tcPr>
            <w:tcW w:w="2393" w:type="dxa"/>
          </w:tcPr>
          <w:p w:rsidR="0011411E" w:rsidRDefault="0011411E"/>
        </w:tc>
        <w:tc>
          <w:tcPr>
            <w:tcW w:w="2393" w:type="dxa"/>
          </w:tcPr>
          <w:p w:rsidR="0011411E" w:rsidRDefault="0011411E"/>
        </w:tc>
      </w:tr>
      <w:tr w:rsidR="0011411E" w:rsidTr="0011411E">
        <w:tc>
          <w:tcPr>
            <w:tcW w:w="1101" w:type="dxa"/>
          </w:tcPr>
          <w:p w:rsidR="0011411E" w:rsidRDefault="0011411E">
            <w:r>
              <w:t>3.</w:t>
            </w:r>
          </w:p>
        </w:tc>
        <w:tc>
          <w:tcPr>
            <w:tcW w:w="3684" w:type="dxa"/>
          </w:tcPr>
          <w:p w:rsidR="0011411E" w:rsidRDefault="0011411E"/>
        </w:tc>
        <w:tc>
          <w:tcPr>
            <w:tcW w:w="2393" w:type="dxa"/>
          </w:tcPr>
          <w:p w:rsidR="0011411E" w:rsidRDefault="0011411E"/>
        </w:tc>
        <w:tc>
          <w:tcPr>
            <w:tcW w:w="2393" w:type="dxa"/>
          </w:tcPr>
          <w:p w:rsidR="0011411E" w:rsidRDefault="0011411E"/>
        </w:tc>
      </w:tr>
    </w:tbl>
    <w:p w:rsidR="00D9293E" w:rsidRDefault="00D9293E"/>
    <w:p w:rsidR="00D9293E" w:rsidRDefault="00D9293E">
      <w:r>
        <w:t>Сдал:                                                                                                           Принял:</w:t>
      </w:r>
    </w:p>
    <w:p w:rsidR="00D9293E" w:rsidRDefault="00D9293E">
      <w:r>
        <w:t>Инспе</w:t>
      </w:r>
      <w:r w:rsidR="00F06C17">
        <w:t>к</w:t>
      </w:r>
      <w:r>
        <w:t>тор по кадрам Алешина И.Д.(подпись)                               Специалис</w:t>
      </w:r>
      <w:bookmarkStart w:id="0" w:name="_GoBack"/>
      <w:bookmarkEnd w:id="0"/>
      <w:r>
        <w:t>т Васькова М.П. (подпись)</w:t>
      </w:r>
    </w:p>
    <w:sectPr w:rsidR="00D9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1E"/>
    <w:rsid w:val="000D074D"/>
    <w:rsid w:val="0011411E"/>
    <w:rsid w:val="00BC0A12"/>
    <w:rsid w:val="00D9293E"/>
    <w:rsid w:val="00F0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2016-11-08T12:59:00Z</dcterms:created>
  <dcterms:modified xsi:type="dcterms:W3CDTF">2016-11-09T12:35:00Z</dcterms:modified>
</cp:coreProperties>
</file>